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3CF450F9" w14:textId="6C755EE3" w:rsidR="00474812" w:rsidRDefault="00CC1D55" w:rsidP="00474812">
      <w:pPr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bookmarkStart w:id="0" w:name="_Hlk164775877"/>
      <w:bookmarkStart w:id="1" w:name="_Hlk161906169"/>
      <w:r w:rsidR="00474812">
        <w:rPr>
          <w:sz w:val="24"/>
          <w:szCs w:val="24"/>
        </w:rPr>
        <w:t xml:space="preserve">Manutenção do radiador da </w:t>
      </w:r>
      <w:bookmarkEnd w:id="0"/>
      <w:bookmarkEnd w:id="1"/>
      <w:r w:rsidR="007A533A">
        <w:rPr>
          <w:sz w:val="24"/>
          <w:szCs w:val="24"/>
        </w:rPr>
        <w:t xml:space="preserve">Retroescavadeira Randon RK406 ano 2013- RETRO 05 e do caminhão tanque Cargo 1723 ano 2018. </w:t>
      </w:r>
    </w:p>
    <w:p w14:paraId="42E28D59" w14:textId="03D33042" w:rsidR="00740110" w:rsidRPr="00923DB6" w:rsidRDefault="00923DB6" w:rsidP="00EB536E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77777777" w:rsidR="00740110" w:rsidRDefault="00923DB6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1C50F95D" w14:textId="77777777" w:rsidR="00257541" w:rsidRDefault="00923DB6" w:rsidP="0025754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elacomgrade1"/>
        <w:tblW w:w="9150" w:type="dxa"/>
        <w:tblLayout w:type="fixed"/>
        <w:tblLook w:val="04A0" w:firstRow="1" w:lastRow="0" w:firstColumn="1" w:lastColumn="0" w:noHBand="0" w:noVBand="1"/>
      </w:tblPr>
      <w:tblGrid>
        <w:gridCol w:w="953"/>
        <w:gridCol w:w="954"/>
        <w:gridCol w:w="952"/>
        <w:gridCol w:w="6291"/>
      </w:tblGrid>
      <w:tr w:rsidR="00474812" w14:paraId="0D405E7C" w14:textId="77777777" w:rsidTr="007A533A">
        <w:trPr>
          <w:trHeight w:val="22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CF245" w14:textId="77777777" w:rsidR="00474812" w:rsidRDefault="0047481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2" w:name="_Hlk161906137"/>
            <w:r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7198F" w14:textId="77777777" w:rsidR="00474812" w:rsidRDefault="0047481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C4A49" w14:textId="77777777" w:rsidR="00474812" w:rsidRDefault="0047481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A8300" w14:textId="77777777" w:rsidR="00474812" w:rsidRDefault="0047481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7A533A" w14:paraId="1FAB6CBF" w14:textId="77777777" w:rsidTr="00DC37DB">
        <w:trPr>
          <w:trHeight w:val="225"/>
        </w:trPr>
        <w:tc>
          <w:tcPr>
            <w:tcW w:w="9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B37B" w14:textId="55FD348B" w:rsidR="007A533A" w:rsidRPr="007A533A" w:rsidRDefault="007A533A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Retroescavadeira</w:t>
            </w:r>
          </w:p>
        </w:tc>
      </w:tr>
      <w:tr w:rsidR="00474812" w14:paraId="742647F7" w14:textId="77777777" w:rsidTr="007A533A">
        <w:trPr>
          <w:trHeight w:val="36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57975" w14:textId="77777777" w:rsidR="00474812" w:rsidRDefault="0047481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18979" w14:textId="77777777" w:rsidR="00474812" w:rsidRDefault="0047481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3A61F" w14:textId="6983061B" w:rsidR="00474812" w:rsidRDefault="007A533A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Serv.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D1D2" w14:textId="1EC74099" w:rsidR="00474812" w:rsidRDefault="007A533A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Limpeza</w:t>
            </w:r>
            <w:r w:rsidR="00474812">
              <w:rPr>
                <w:rFonts w:eastAsia="Times New Roman"/>
                <w:sz w:val="24"/>
                <w:szCs w:val="24"/>
              </w:rPr>
              <w:t xml:space="preserve"> radiador</w:t>
            </w:r>
            <w:r>
              <w:rPr>
                <w:rFonts w:eastAsia="Times New Roman"/>
                <w:sz w:val="24"/>
                <w:szCs w:val="24"/>
              </w:rPr>
              <w:t xml:space="preserve"> da água </w:t>
            </w:r>
          </w:p>
        </w:tc>
        <w:bookmarkEnd w:id="2"/>
      </w:tr>
      <w:tr w:rsidR="007A533A" w14:paraId="061C7C5A" w14:textId="77777777" w:rsidTr="003065AB">
        <w:trPr>
          <w:trHeight w:val="365"/>
        </w:trPr>
        <w:tc>
          <w:tcPr>
            <w:tcW w:w="9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0B18" w14:textId="7A58C5B8" w:rsidR="007A533A" w:rsidRDefault="007A533A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Caminhão</w:t>
            </w:r>
          </w:p>
        </w:tc>
      </w:tr>
      <w:tr w:rsidR="007A533A" w14:paraId="22E7A419" w14:textId="77777777" w:rsidTr="007A533A">
        <w:trPr>
          <w:trHeight w:val="36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307A" w14:textId="199BA091" w:rsidR="007A533A" w:rsidRDefault="007A533A" w:rsidP="007A533A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9A2E" w14:textId="1A872031" w:rsidR="007A533A" w:rsidRDefault="007A533A" w:rsidP="007A533A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92BB" w14:textId="627C9295" w:rsidR="007A533A" w:rsidRDefault="007A533A" w:rsidP="007A533A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Serv.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D65E" w14:textId="66345BE7" w:rsidR="007A533A" w:rsidRDefault="007A533A" w:rsidP="007A533A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Conserto</w:t>
            </w:r>
            <w:r>
              <w:rPr>
                <w:rFonts w:eastAsia="Times New Roman"/>
                <w:sz w:val="24"/>
                <w:szCs w:val="24"/>
              </w:rPr>
              <w:t xml:space="preserve"> radiador da água </w:t>
            </w:r>
          </w:p>
        </w:tc>
      </w:tr>
      <w:tr w:rsidR="007A533A" w14:paraId="3C2D5BC3" w14:textId="77777777" w:rsidTr="007A533A">
        <w:trPr>
          <w:trHeight w:val="36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F08D" w14:textId="4C216695" w:rsidR="007A533A" w:rsidRDefault="007A533A" w:rsidP="007A533A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16AE" w14:textId="38694689" w:rsidR="007A533A" w:rsidRDefault="007A533A" w:rsidP="007A533A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F9AA" w14:textId="39C3B888" w:rsidR="007A533A" w:rsidRDefault="007A533A" w:rsidP="007A533A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AA2C" w14:textId="437B1A65" w:rsidR="007A533A" w:rsidRDefault="007A533A" w:rsidP="007A533A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Interruptor temperatura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69E5DDC9" w14:textId="77777777" w:rsidR="00257541" w:rsidRDefault="00257541" w:rsidP="00257541">
      <w:pPr>
        <w:spacing w:line="360" w:lineRule="auto"/>
        <w:rPr>
          <w:sz w:val="24"/>
          <w:szCs w:val="24"/>
        </w:rPr>
      </w:pPr>
    </w:p>
    <w:p w14:paraId="6CFF71F2" w14:textId="617BEAA6" w:rsidR="00740110" w:rsidRDefault="00923DB6" w:rsidP="00257541">
      <w:pPr>
        <w:spacing w:line="360" w:lineRule="auto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32B6534D" w:rsidR="00740110" w:rsidRDefault="00923DB6">
      <w:r>
        <w:rPr>
          <w:sz w:val="24"/>
          <w:szCs w:val="24"/>
        </w:rPr>
        <w:tab/>
        <w:t xml:space="preserve">5. Data limite para o envio da cotação é </w:t>
      </w:r>
      <w:r w:rsidR="001E6874">
        <w:rPr>
          <w:sz w:val="24"/>
          <w:szCs w:val="24"/>
        </w:rPr>
        <w:t>17 de dezembro</w:t>
      </w:r>
      <w:r w:rsidR="00257541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8E30BA" w14:textId="3141D8ED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13FD4FF" w14:textId="6BC04E80" w:rsidR="005F788C" w:rsidRDefault="005F788C" w:rsidP="005F788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7A533A">
        <w:rPr>
          <w:sz w:val="24"/>
          <w:szCs w:val="24"/>
        </w:rPr>
        <w:t>12 de dezembro</w:t>
      </w:r>
      <w:r w:rsidR="00257541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28DB0E7C" w14:textId="13F43AD0" w:rsidR="005F788C" w:rsidRDefault="005F788C" w:rsidP="005F788C">
      <w:pPr>
        <w:spacing w:line="360" w:lineRule="auto"/>
        <w:rPr>
          <w:sz w:val="24"/>
          <w:szCs w:val="24"/>
        </w:rPr>
      </w:pPr>
    </w:p>
    <w:p w14:paraId="1B80F251" w14:textId="3CDCBC1B" w:rsidR="00474812" w:rsidRDefault="00474812" w:rsidP="005F788C">
      <w:pPr>
        <w:spacing w:line="360" w:lineRule="auto"/>
        <w:rPr>
          <w:sz w:val="24"/>
          <w:szCs w:val="24"/>
        </w:rPr>
      </w:pPr>
    </w:p>
    <w:p w14:paraId="7B2937DD" w14:textId="7751143D" w:rsidR="00474812" w:rsidRDefault="00474812" w:rsidP="005F788C">
      <w:pPr>
        <w:spacing w:line="360" w:lineRule="auto"/>
        <w:rPr>
          <w:sz w:val="24"/>
          <w:szCs w:val="24"/>
        </w:rPr>
      </w:pPr>
    </w:p>
    <w:p w14:paraId="7C826B35" w14:textId="3257C49E" w:rsidR="00474812" w:rsidRDefault="00474812" w:rsidP="005F788C">
      <w:pPr>
        <w:spacing w:line="360" w:lineRule="auto"/>
        <w:rPr>
          <w:sz w:val="24"/>
          <w:szCs w:val="24"/>
        </w:rPr>
      </w:pPr>
    </w:p>
    <w:p w14:paraId="6C1EBEAF" w14:textId="77777777" w:rsidR="00474812" w:rsidRDefault="00474812" w:rsidP="005F788C">
      <w:pPr>
        <w:spacing w:line="360" w:lineRule="auto"/>
        <w:rPr>
          <w:sz w:val="24"/>
          <w:szCs w:val="24"/>
        </w:rPr>
      </w:pPr>
    </w:p>
    <w:p w14:paraId="76C76856" w14:textId="77777777" w:rsidR="005F788C" w:rsidRDefault="005F788C" w:rsidP="005F788C">
      <w:pPr>
        <w:spacing w:line="360" w:lineRule="auto"/>
        <w:rPr>
          <w:sz w:val="24"/>
          <w:szCs w:val="24"/>
        </w:rPr>
      </w:pPr>
    </w:p>
    <w:p w14:paraId="5AFA9B69" w14:textId="1C0ACB8E" w:rsidR="005F788C" w:rsidRDefault="00257541" w:rsidP="005F788C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LUCIANO CONTIN</w:t>
      </w:r>
      <w:r w:rsidR="005F788C">
        <w:rPr>
          <w:b/>
          <w:bCs/>
          <w:sz w:val="24"/>
          <w:szCs w:val="24"/>
        </w:rPr>
        <w:t>I</w:t>
      </w:r>
    </w:p>
    <w:p w14:paraId="5B28E1D6" w14:textId="77777777" w:rsidR="005F788C" w:rsidRDefault="005F788C" w:rsidP="005F788C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19873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180BBB"/>
    <w:rsid w:val="001E6874"/>
    <w:rsid w:val="0022471E"/>
    <w:rsid w:val="00257541"/>
    <w:rsid w:val="00474812"/>
    <w:rsid w:val="005F788C"/>
    <w:rsid w:val="006B398C"/>
    <w:rsid w:val="00740110"/>
    <w:rsid w:val="007A533A"/>
    <w:rsid w:val="00815559"/>
    <w:rsid w:val="00923DB6"/>
    <w:rsid w:val="00982981"/>
    <w:rsid w:val="009F322B"/>
    <w:rsid w:val="00CC1D55"/>
    <w:rsid w:val="00D24AEB"/>
    <w:rsid w:val="00E375EC"/>
    <w:rsid w:val="00EA7951"/>
    <w:rsid w:val="00EB536E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97</cp:revision>
  <cp:lastPrinted>2025-03-29T13:34:00Z</cp:lastPrinted>
  <dcterms:created xsi:type="dcterms:W3CDTF">2023-02-27T17:24:00Z</dcterms:created>
  <dcterms:modified xsi:type="dcterms:W3CDTF">2025-12-18T10:49:00Z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