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8F98" w14:textId="5B09A253" w:rsidR="00501BCC" w:rsidRDefault="000502EC" w:rsidP="00501BC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2B8A801E" w14:textId="77777777" w:rsidR="00501BCC" w:rsidRPr="00501BCC" w:rsidRDefault="00501BCC" w:rsidP="00501BC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</w:p>
    <w:p w14:paraId="1895F1F8" w14:textId="2732E22A" w:rsidR="00B54D0D" w:rsidRPr="00501BCC" w:rsidRDefault="000502EC" w:rsidP="00501BCC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501BCC">
        <w:rPr>
          <w:sz w:val="24"/>
          <w:szCs w:val="24"/>
        </w:rPr>
        <w:t xml:space="preserve">Necessidade da Administração: </w:t>
      </w:r>
      <w:bookmarkStart w:id="0" w:name="_Hlk161906169"/>
      <w:bookmarkStart w:id="1" w:name="_Hlk164763980"/>
      <w:r w:rsidR="00501BCC" w:rsidRPr="00501BCC">
        <w:rPr>
          <w:sz w:val="24"/>
          <w:szCs w:val="24"/>
        </w:rPr>
        <w:t>Aquisição de peças</w:t>
      </w:r>
      <w:r w:rsidR="006E15F7">
        <w:rPr>
          <w:sz w:val="24"/>
          <w:szCs w:val="24"/>
        </w:rPr>
        <w:t xml:space="preserve"> e manutenção</w:t>
      </w:r>
      <w:r w:rsidR="00501BCC" w:rsidRPr="00501BCC">
        <w:rPr>
          <w:sz w:val="24"/>
          <w:szCs w:val="24"/>
        </w:rPr>
        <w:t xml:space="preserve"> para o caminhão MERCEDES BENZ ATRON 2729 K 6X4, </w:t>
      </w:r>
      <w:bookmarkEnd w:id="0"/>
      <w:r w:rsidR="00501BCC" w:rsidRPr="00501BCC">
        <w:rPr>
          <w:sz w:val="24"/>
          <w:szCs w:val="24"/>
        </w:rPr>
        <w:t>Placa IVJ2189.</w:t>
      </w:r>
      <w:bookmarkEnd w:id="1"/>
    </w:p>
    <w:p w14:paraId="76BAE9A6" w14:textId="77777777" w:rsidR="00501BCC" w:rsidRPr="00501BCC" w:rsidRDefault="00501BCC" w:rsidP="00501BCC">
      <w:pPr>
        <w:pStyle w:val="PargrafodaLista"/>
        <w:ind w:left="372" w:firstLine="0"/>
        <w:rPr>
          <w:sz w:val="24"/>
          <w:szCs w:val="24"/>
        </w:rPr>
      </w:pPr>
    </w:p>
    <w:p w14:paraId="4768A7E8" w14:textId="0BB6E18C" w:rsidR="008745DA" w:rsidRDefault="000502EC" w:rsidP="00B54D0D">
      <w:r>
        <w:rPr>
          <w:rStyle w:val="Forte"/>
          <w:sz w:val="24"/>
          <w:szCs w:val="24"/>
        </w:rPr>
        <w:t>2.</w:t>
      </w:r>
      <w:r>
        <w:rPr>
          <w:rStyle w:val="Forte"/>
          <w:b w:val="0"/>
          <w:bCs w:val="0"/>
          <w:sz w:val="24"/>
          <w:szCs w:val="24"/>
        </w:rPr>
        <w:t xml:space="preserve"> E-mail para cotação: compras@coronelpilar.rs.gov.br</w:t>
      </w:r>
    </w:p>
    <w:p w14:paraId="14FE406E" w14:textId="77777777" w:rsidR="008745DA" w:rsidRDefault="008745DA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</w:p>
    <w:p w14:paraId="78FA8AEF" w14:textId="77777777" w:rsidR="008745DA" w:rsidRDefault="000502EC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  <w:r>
        <w:rPr>
          <w:rStyle w:val="Forte"/>
          <w:rFonts w:ascii="Arial" w:hAnsi="Arial"/>
          <w:sz w:val="24"/>
          <w:szCs w:val="24"/>
        </w:rPr>
        <w:t>3.</w:t>
      </w:r>
      <w:r>
        <w:rPr>
          <w:rStyle w:val="Forte"/>
          <w:rFonts w:ascii="Arial" w:hAnsi="Arial"/>
          <w:b w:val="0"/>
          <w:bCs w:val="0"/>
          <w:sz w:val="24"/>
          <w:szCs w:val="24"/>
        </w:rPr>
        <w:t xml:space="preserve"> Descrição Complementar:</w:t>
      </w:r>
    </w:p>
    <w:p w14:paraId="00988904" w14:textId="46078281" w:rsidR="00501BCC" w:rsidRDefault="00501BCC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</w:p>
    <w:tbl>
      <w:tblPr>
        <w:tblStyle w:val="Tabelacomgrade"/>
        <w:tblW w:w="0" w:type="auto"/>
        <w:tblInd w:w="22" w:type="dxa"/>
        <w:tblLook w:val="04A0" w:firstRow="1" w:lastRow="0" w:firstColumn="1" w:lastColumn="0" w:noHBand="0" w:noVBand="1"/>
      </w:tblPr>
      <w:tblGrid>
        <w:gridCol w:w="794"/>
        <w:gridCol w:w="976"/>
        <w:gridCol w:w="1010"/>
        <w:gridCol w:w="6626"/>
      </w:tblGrid>
      <w:tr w:rsidR="001975B3" w14:paraId="3FC26E22" w14:textId="77777777" w:rsidTr="001975B3">
        <w:tc>
          <w:tcPr>
            <w:tcW w:w="794" w:type="dxa"/>
          </w:tcPr>
          <w:p w14:paraId="725B90ED" w14:textId="5634770D" w:rsidR="001975B3" w:rsidRDefault="001975B3" w:rsidP="001975B3">
            <w:pPr>
              <w:spacing w:line="36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bookmarkStart w:id="2" w:name="_Hlk214271694"/>
            <w:r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76" w:type="dxa"/>
          </w:tcPr>
          <w:p w14:paraId="3DD3D281" w14:textId="166F178E" w:rsidR="001975B3" w:rsidRDefault="001975B3" w:rsidP="001975B3">
            <w:pPr>
              <w:spacing w:line="36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1010" w:type="dxa"/>
          </w:tcPr>
          <w:p w14:paraId="023F62D4" w14:textId="626B4EE1" w:rsidR="001975B3" w:rsidRDefault="001975B3" w:rsidP="001975B3">
            <w:pPr>
              <w:spacing w:line="36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Und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6626" w:type="dxa"/>
          </w:tcPr>
          <w:p w14:paraId="54BF08D3" w14:textId="5E708B85" w:rsidR="001975B3" w:rsidRDefault="001975B3" w:rsidP="001975B3">
            <w:pPr>
              <w:spacing w:line="36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Descrição</w:t>
            </w:r>
          </w:p>
        </w:tc>
      </w:tr>
      <w:tr w:rsidR="001975B3" w14:paraId="2265A8E9" w14:textId="77777777" w:rsidTr="001975B3">
        <w:tc>
          <w:tcPr>
            <w:tcW w:w="794" w:type="dxa"/>
          </w:tcPr>
          <w:p w14:paraId="2107D2EA" w14:textId="19693C66" w:rsidR="001975B3" w:rsidRPr="001975B3" w:rsidRDefault="001975B3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 w:rsidRPr="001975B3">
              <w:rPr>
                <w:sz w:val="24"/>
                <w:szCs w:val="24"/>
              </w:rPr>
              <w:t>01</w:t>
            </w:r>
          </w:p>
        </w:tc>
        <w:tc>
          <w:tcPr>
            <w:tcW w:w="976" w:type="dxa"/>
          </w:tcPr>
          <w:p w14:paraId="44331634" w14:textId="637C280D" w:rsidR="001975B3" w:rsidRPr="001975B3" w:rsidRDefault="00495016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0" w:type="dxa"/>
          </w:tcPr>
          <w:p w14:paraId="76E78F65" w14:textId="2CFE1606" w:rsidR="001975B3" w:rsidRPr="001975B3" w:rsidRDefault="001975B3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626" w:type="dxa"/>
          </w:tcPr>
          <w:p w14:paraId="2C7512F9" w14:textId="6C64876B" w:rsidR="001975B3" w:rsidRPr="001975B3" w:rsidRDefault="009C462C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 w:rsidRPr="00495016">
              <w:rPr>
                <w:sz w:val="24"/>
                <w:szCs w:val="24"/>
              </w:rPr>
              <w:t xml:space="preserve">Motor De Passo </w:t>
            </w:r>
            <w:proofErr w:type="spellStart"/>
            <w:r w:rsidRPr="00495016">
              <w:rPr>
                <w:sz w:val="24"/>
                <w:szCs w:val="24"/>
              </w:rPr>
              <w:t>Mfs</w:t>
            </w:r>
            <w:proofErr w:type="spellEnd"/>
            <w:r w:rsidRPr="00495016">
              <w:rPr>
                <w:sz w:val="24"/>
                <w:szCs w:val="24"/>
              </w:rPr>
              <w:t xml:space="preserve"> P/ Painel De Instrumento</w:t>
            </w:r>
          </w:p>
        </w:tc>
      </w:tr>
      <w:tr w:rsidR="001975B3" w14:paraId="40DBF596" w14:textId="77777777" w:rsidTr="001975B3">
        <w:tc>
          <w:tcPr>
            <w:tcW w:w="794" w:type="dxa"/>
          </w:tcPr>
          <w:p w14:paraId="310DACF1" w14:textId="08E9E9AE" w:rsidR="001975B3" w:rsidRPr="001975B3" w:rsidRDefault="001975B3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 w:rsidRPr="001975B3">
              <w:rPr>
                <w:sz w:val="24"/>
                <w:szCs w:val="24"/>
              </w:rPr>
              <w:t>02</w:t>
            </w:r>
          </w:p>
        </w:tc>
        <w:tc>
          <w:tcPr>
            <w:tcW w:w="976" w:type="dxa"/>
          </w:tcPr>
          <w:p w14:paraId="74B05929" w14:textId="417476F9" w:rsidR="001975B3" w:rsidRPr="001975B3" w:rsidRDefault="00495016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010" w:type="dxa"/>
          </w:tcPr>
          <w:p w14:paraId="2C598244" w14:textId="6F68010E" w:rsidR="001975B3" w:rsidRPr="001975B3" w:rsidRDefault="001975B3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626" w:type="dxa"/>
          </w:tcPr>
          <w:p w14:paraId="00E734A9" w14:textId="3EAAE892" w:rsidR="001975B3" w:rsidRPr="001975B3" w:rsidRDefault="009A6291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 w:rsidRPr="00495016">
              <w:rPr>
                <w:sz w:val="24"/>
                <w:szCs w:val="24"/>
              </w:rPr>
              <w:t>Abraçadeira</w:t>
            </w:r>
            <w:r w:rsidR="009C462C" w:rsidRPr="00495016">
              <w:rPr>
                <w:sz w:val="24"/>
                <w:szCs w:val="24"/>
              </w:rPr>
              <w:t xml:space="preserve"> </w:t>
            </w:r>
            <w:r w:rsidRPr="00495016">
              <w:rPr>
                <w:sz w:val="24"/>
                <w:szCs w:val="24"/>
              </w:rPr>
              <w:t>Plástica</w:t>
            </w:r>
            <w:r w:rsidR="009C462C" w:rsidRPr="00495016">
              <w:rPr>
                <w:sz w:val="24"/>
                <w:szCs w:val="24"/>
              </w:rPr>
              <w:t xml:space="preserve"> 25cm</w:t>
            </w:r>
          </w:p>
        </w:tc>
      </w:tr>
      <w:tr w:rsidR="001975B3" w14:paraId="15BD781A" w14:textId="77777777" w:rsidTr="001975B3">
        <w:tc>
          <w:tcPr>
            <w:tcW w:w="794" w:type="dxa"/>
          </w:tcPr>
          <w:p w14:paraId="51694C31" w14:textId="410913B7" w:rsidR="001975B3" w:rsidRPr="001975B3" w:rsidRDefault="001975B3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 w:rsidRPr="001975B3">
              <w:rPr>
                <w:sz w:val="24"/>
                <w:szCs w:val="24"/>
              </w:rPr>
              <w:t>03</w:t>
            </w:r>
          </w:p>
        </w:tc>
        <w:tc>
          <w:tcPr>
            <w:tcW w:w="976" w:type="dxa"/>
          </w:tcPr>
          <w:p w14:paraId="4F9CCACB" w14:textId="2C050FDE" w:rsidR="001975B3" w:rsidRPr="001975B3" w:rsidRDefault="00495016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0" w:type="dxa"/>
          </w:tcPr>
          <w:p w14:paraId="4D1CA32A" w14:textId="11B3218A" w:rsidR="001975B3" w:rsidRPr="001975B3" w:rsidRDefault="001975B3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626" w:type="dxa"/>
          </w:tcPr>
          <w:p w14:paraId="5EAC5ECB" w14:textId="77889133" w:rsidR="001975B3" w:rsidRPr="001975B3" w:rsidRDefault="009A6291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 w:rsidRPr="00495016">
              <w:rPr>
                <w:sz w:val="24"/>
                <w:szCs w:val="24"/>
              </w:rPr>
              <w:t>Abraçadeira</w:t>
            </w:r>
            <w:r w:rsidR="009C462C" w:rsidRPr="00495016">
              <w:rPr>
                <w:sz w:val="24"/>
                <w:szCs w:val="24"/>
              </w:rPr>
              <w:t xml:space="preserve"> </w:t>
            </w:r>
            <w:r w:rsidRPr="00495016">
              <w:rPr>
                <w:sz w:val="24"/>
                <w:szCs w:val="24"/>
              </w:rPr>
              <w:t>Plástica</w:t>
            </w:r>
            <w:r w:rsidR="009C462C" w:rsidRPr="00495016">
              <w:rPr>
                <w:sz w:val="24"/>
                <w:szCs w:val="24"/>
              </w:rPr>
              <w:t xml:space="preserve"> Larga </w:t>
            </w:r>
            <w:r w:rsidRPr="00495016">
              <w:rPr>
                <w:sz w:val="24"/>
                <w:szCs w:val="24"/>
              </w:rPr>
              <w:t>Reforçada</w:t>
            </w:r>
          </w:p>
        </w:tc>
      </w:tr>
      <w:tr w:rsidR="001975B3" w14:paraId="09645C40" w14:textId="77777777" w:rsidTr="001975B3">
        <w:tc>
          <w:tcPr>
            <w:tcW w:w="794" w:type="dxa"/>
          </w:tcPr>
          <w:p w14:paraId="20B53592" w14:textId="60C7512B" w:rsidR="001975B3" w:rsidRPr="001975B3" w:rsidRDefault="001975B3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 w:rsidRPr="001975B3">
              <w:rPr>
                <w:sz w:val="24"/>
                <w:szCs w:val="24"/>
              </w:rPr>
              <w:t>04</w:t>
            </w:r>
          </w:p>
        </w:tc>
        <w:tc>
          <w:tcPr>
            <w:tcW w:w="976" w:type="dxa"/>
          </w:tcPr>
          <w:p w14:paraId="62D4D763" w14:textId="593E7038" w:rsidR="001975B3" w:rsidRPr="001975B3" w:rsidRDefault="00495016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10" w:type="dxa"/>
          </w:tcPr>
          <w:p w14:paraId="1A57D765" w14:textId="5C181894" w:rsidR="001975B3" w:rsidRPr="001975B3" w:rsidRDefault="001975B3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626" w:type="dxa"/>
          </w:tcPr>
          <w:p w14:paraId="36EEFCC8" w14:textId="49F06286" w:rsidR="001975B3" w:rsidRPr="001975B3" w:rsidRDefault="009C462C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 w:rsidRPr="00495016">
              <w:rPr>
                <w:sz w:val="24"/>
                <w:szCs w:val="24"/>
              </w:rPr>
              <w:t>Arruela 6mm</w:t>
            </w:r>
          </w:p>
        </w:tc>
      </w:tr>
      <w:tr w:rsidR="001975B3" w14:paraId="4202DD63" w14:textId="77777777" w:rsidTr="001975B3">
        <w:tc>
          <w:tcPr>
            <w:tcW w:w="794" w:type="dxa"/>
          </w:tcPr>
          <w:p w14:paraId="6A33C3B0" w14:textId="655CA130" w:rsidR="001975B3" w:rsidRPr="001975B3" w:rsidRDefault="001975B3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 w:rsidRPr="001975B3">
              <w:rPr>
                <w:sz w:val="24"/>
                <w:szCs w:val="24"/>
              </w:rPr>
              <w:t>05</w:t>
            </w:r>
          </w:p>
        </w:tc>
        <w:tc>
          <w:tcPr>
            <w:tcW w:w="976" w:type="dxa"/>
          </w:tcPr>
          <w:p w14:paraId="5EE718DE" w14:textId="4B63F381" w:rsidR="001975B3" w:rsidRPr="001975B3" w:rsidRDefault="00495016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0" w:type="dxa"/>
          </w:tcPr>
          <w:p w14:paraId="62B1E5FF" w14:textId="0AF9257A" w:rsidR="001975B3" w:rsidRPr="001975B3" w:rsidRDefault="001975B3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626" w:type="dxa"/>
          </w:tcPr>
          <w:p w14:paraId="5DD1504F" w14:textId="5CD47570" w:rsidR="001975B3" w:rsidRPr="001975B3" w:rsidRDefault="009C462C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 w:rsidRPr="00495016">
              <w:rPr>
                <w:sz w:val="24"/>
                <w:szCs w:val="24"/>
              </w:rPr>
              <w:t xml:space="preserve">Cinta </w:t>
            </w:r>
            <w:r w:rsidR="009A6291" w:rsidRPr="00495016">
              <w:rPr>
                <w:sz w:val="24"/>
                <w:szCs w:val="24"/>
              </w:rPr>
              <w:t>Plástica</w:t>
            </w:r>
            <w:r w:rsidRPr="00495016">
              <w:rPr>
                <w:sz w:val="24"/>
                <w:szCs w:val="24"/>
              </w:rPr>
              <w:t xml:space="preserve"> Chassi</w:t>
            </w:r>
          </w:p>
        </w:tc>
      </w:tr>
      <w:tr w:rsidR="001975B3" w14:paraId="4C56A40A" w14:textId="77777777" w:rsidTr="001975B3">
        <w:tc>
          <w:tcPr>
            <w:tcW w:w="794" w:type="dxa"/>
          </w:tcPr>
          <w:p w14:paraId="02F3EE05" w14:textId="02AA1CB1" w:rsidR="001975B3" w:rsidRPr="001975B3" w:rsidRDefault="001975B3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 w:rsidRPr="001975B3">
              <w:rPr>
                <w:sz w:val="24"/>
                <w:szCs w:val="24"/>
              </w:rPr>
              <w:t>06</w:t>
            </w:r>
          </w:p>
        </w:tc>
        <w:tc>
          <w:tcPr>
            <w:tcW w:w="976" w:type="dxa"/>
          </w:tcPr>
          <w:p w14:paraId="62FEDB21" w14:textId="54816990" w:rsidR="001975B3" w:rsidRPr="001975B3" w:rsidRDefault="00495016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0" w:type="dxa"/>
          </w:tcPr>
          <w:p w14:paraId="66296C5C" w14:textId="001E9B84" w:rsidR="001975B3" w:rsidRPr="001975B3" w:rsidRDefault="001975B3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626" w:type="dxa"/>
          </w:tcPr>
          <w:p w14:paraId="5E2F016D" w14:textId="136BEAF0" w:rsidR="001975B3" w:rsidRPr="001975B3" w:rsidRDefault="009C462C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 w:rsidRPr="00495016">
              <w:rPr>
                <w:sz w:val="24"/>
                <w:szCs w:val="24"/>
              </w:rPr>
              <w:t xml:space="preserve">Engate </w:t>
            </w:r>
            <w:r w:rsidR="009A6291" w:rsidRPr="00495016">
              <w:rPr>
                <w:sz w:val="24"/>
                <w:szCs w:val="24"/>
              </w:rPr>
              <w:t>Rápido</w:t>
            </w:r>
            <w:r w:rsidRPr="00495016">
              <w:rPr>
                <w:sz w:val="24"/>
                <w:szCs w:val="24"/>
              </w:rPr>
              <w:t xml:space="preserve"> </w:t>
            </w:r>
            <w:r w:rsidR="009A6291" w:rsidRPr="00495016">
              <w:rPr>
                <w:sz w:val="24"/>
                <w:szCs w:val="24"/>
              </w:rPr>
              <w:t>Metálico</w:t>
            </w:r>
            <w:r w:rsidRPr="00495016">
              <w:rPr>
                <w:sz w:val="24"/>
                <w:szCs w:val="24"/>
              </w:rPr>
              <w:t xml:space="preserve"> 12mm Ar</w:t>
            </w:r>
          </w:p>
        </w:tc>
      </w:tr>
      <w:tr w:rsidR="00495016" w14:paraId="12928C3A" w14:textId="77777777" w:rsidTr="001975B3">
        <w:tc>
          <w:tcPr>
            <w:tcW w:w="794" w:type="dxa"/>
          </w:tcPr>
          <w:p w14:paraId="32DFED9F" w14:textId="5F163E34" w:rsidR="00495016" w:rsidRPr="001975B3" w:rsidRDefault="00495016" w:rsidP="00495016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 w:rsidRPr="001975B3">
              <w:rPr>
                <w:sz w:val="24"/>
                <w:szCs w:val="24"/>
              </w:rPr>
              <w:t>07</w:t>
            </w:r>
          </w:p>
        </w:tc>
        <w:tc>
          <w:tcPr>
            <w:tcW w:w="976" w:type="dxa"/>
          </w:tcPr>
          <w:p w14:paraId="53ABCC5F" w14:textId="03BBA104" w:rsidR="00495016" w:rsidRPr="001975B3" w:rsidRDefault="00495016" w:rsidP="00495016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0" w:type="dxa"/>
          </w:tcPr>
          <w:p w14:paraId="00CC29AA" w14:textId="7A00412C" w:rsidR="00495016" w:rsidRPr="001975B3" w:rsidRDefault="00495016" w:rsidP="00495016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626" w:type="dxa"/>
          </w:tcPr>
          <w:p w14:paraId="3367075F" w14:textId="4BE90740" w:rsidR="00495016" w:rsidRPr="001975B3" w:rsidRDefault="009C462C" w:rsidP="00495016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 w:rsidRPr="00495016">
              <w:rPr>
                <w:sz w:val="24"/>
                <w:szCs w:val="24"/>
              </w:rPr>
              <w:t xml:space="preserve">Engate </w:t>
            </w:r>
            <w:r w:rsidR="009A6291" w:rsidRPr="00495016">
              <w:rPr>
                <w:sz w:val="24"/>
                <w:szCs w:val="24"/>
              </w:rPr>
              <w:t>Rápido</w:t>
            </w:r>
            <w:r w:rsidRPr="00495016">
              <w:rPr>
                <w:sz w:val="24"/>
                <w:szCs w:val="24"/>
              </w:rPr>
              <w:t xml:space="preserve"> </w:t>
            </w:r>
            <w:r w:rsidR="009A6291" w:rsidRPr="00495016">
              <w:rPr>
                <w:sz w:val="24"/>
                <w:szCs w:val="24"/>
              </w:rPr>
              <w:t>Metálico</w:t>
            </w:r>
            <w:r w:rsidRPr="00495016">
              <w:rPr>
                <w:sz w:val="24"/>
                <w:szCs w:val="24"/>
              </w:rPr>
              <w:t xml:space="preserve"> 8mm Ar</w:t>
            </w:r>
          </w:p>
        </w:tc>
      </w:tr>
      <w:tr w:rsidR="00495016" w14:paraId="7B8F6CE9" w14:textId="77777777" w:rsidTr="001975B3">
        <w:tc>
          <w:tcPr>
            <w:tcW w:w="794" w:type="dxa"/>
          </w:tcPr>
          <w:p w14:paraId="1B1A3B57" w14:textId="5C284C78" w:rsidR="00495016" w:rsidRPr="001975B3" w:rsidRDefault="00495016" w:rsidP="00495016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 w:rsidRPr="001975B3">
              <w:rPr>
                <w:sz w:val="24"/>
                <w:szCs w:val="24"/>
              </w:rPr>
              <w:t>08</w:t>
            </w:r>
          </w:p>
        </w:tc>
        <w:tc>
          <w:tcPr>
            <w:tcW w:w="976" w:type="dxa"/>
          </w:tcPr>
          <w:p w14:paraId="58634585" w14:textId="501CD8EA" w:rsidR="00495016" w:rsidRPr="001975B3" w:rsidRDefault="00495016" w:rsidP="00495016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0" w:type="dxa"/>
          </w:tcPr>
          <w:p w14:paraId="736ED764" w14:textId="51DB70CE" w:rsidR="00495016" w:rsidRPr="001975B3" w:rsidRDefault="00495016" w:rsidP="00495016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26" w:type="dxa"/>
          </w:tcPr>
          <w:p w14:paraId="7E4A1834" w14:textId="2852AFDC" w:rsidR="00495016" w:rsidRPr="001975B3" w:rsidRDefault="009C462C" w:rsidP="00495016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 w:rsidRPr="00495016">
              <w:rPr>
                <w:sz w:val="24"/>
                <w:szCs w:val="24"/>
              </w:rPr>
              <w:t xml:space="preserve">Filtro Ar Condicionado </w:t>
            </w:r>
            <w:proofErr w:type="spellStart"/>
            <w:r w:rsidRPr="00495016">
              <w:rPr>
                <w:sz w:val="24"/>
                <w:szCs w:val="24"/>
              </w:rPr>
              <w:t>Mbb</w:t>
            </w:r>
            <w:proofErr w:type="spellEnd"/>
            <w:r w:rsidRPr="00495016">
              <w:rPr>
                <w:sz w:val="24"/>
                <w:szCs w:val="24"/>
              </w:rPr>
              <w:t xml:space="preserve"> </w:t>
            </w:r>
            <w:proofErr w:type="spellStart"/>
            <w:r w:rsidRPr="00495016">
              <w:rPr>
                <w:sz w:val="24"/>
                <w:szCs w:val="24"/>
              </w:rPr>
              <w:t>Actros</w:t>
            </w:r>
            <w:proofErr w:type="spellEnd"/>
          </w:p>
        </w:tc>
      </w:tr>
      <w:tr w:rsidR="00495016" w:rsidRPr="00495016" w14:paraId="3BED97EF" w14:textId="77777777" w:rsidTr="001975B3">
        <w:tc>
          <w:tcPr>
            <w:tcW w:w="794" w:type="dxa"/>
          </w:tcPr>
          <w:p w14:paraId="2D18C097" w14:textId="542D9B65" w:rsidR="00495016" w:rsidRPr="001975B3" w:rsidRDefault="00495016" w:rsidP="00495016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976" w:type="dxa"/>
          </w:tcPr>
          <w:p w14:paraId="29A13168" w14:textId="7DBA6744" w:rsidR="00495016" w:rsidRDefault="00495016" w:rsidP="00495016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10" w:type="dxa"/>
          </w:tcPr>
          <w:p w14:paraId="27F12060" w14:textId="4D061585" w:rsidR="00495016" w:rsidRDefault="00495016" w:rsidP="00495016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626" w:type="dxa"/>
          </w:tcPr>
          <w:p w14:paraId="6873C230" w14:textId="56E0633C" w:rsidR="00495016" w:rsidRPr="00495016" w:rsidRDefault="009A6291" w:rsidP="00495016">
            <w:pPr>
              <w:spacing w:line="360" w:lineRule="auto"/>
              <w:ind w:left="0" w:firstLine="0"/>
              <w:rPr>
                <w:sz w:val="24"/>
                <w:szCs w:val="24"/>
                <w:lang w:val="it-IT"/>
              </w:rPr>
            </w:pPr>
            <w:r w:rsidRPr="009A6291">
              <w:rPr>
                <w:sz w:val="24"/>
                <w:szCs w:val="24"/>
                <w:lang w:val="it-IT"/>
              </w:rPr>
              <w:t xml:space="preserve">Fusível Lâmina </w:t>
            </w:r>
            <w:r w:rsidR="009C462C" w:rsidRPr="00495016">
              <w:rPr>
                <w:sz w:val="24"/>
                <w:szCs w:val="24"/>
                <w:lang w:val="it-IT"/>
              </w:rPr>
              <w:t>15a Az</w:t>
            </w:r>
          </w:p>
        </w:tc>
      </w:tr>
      <w:tr w:rsidR="00495016" w:rsidRPr="00495016" w14:paraId="2B81BC75" w14:textId="77777777" w:rsidTr="001975B3">
        <w:tc>
          <w:tcPr>
            <w:tcW w:w="794" w:type="dxa"/>
          </w:tcPr>
          <w:p w14:paraId="677FE1E4" w14:textId="3A9FE055" w:rsidR="00495016" w:rsidRPr="00495016" w:rsidRDefault="00495016" w:rsidP="00495016">
            <w:pPr>
              <w:spacing w:line="360" w:lineRule="auto"/>
              <w:ind w:left="0" w:firstLine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10</w:t>
            </w:r>
          </w:p>
        </w:tc>
        <w:tc>
          <w:tcPr>
            <w:tcW w:w="976" w:type="dxa"/>
          </w:tcPr>
          <w:p w14:paraId="3009E556" w14:textId="731888DF" w:rsidR="00495016" w:rsidRPr="00495016" w:rsidRDefault="00495016" w:rsidP="00495016">
            <w:pPr>
              <w:spacing w:line="360" w:lineRule="auto"/>
              <w:ind w:left="0" w:firstLine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</w:t>
            </w:r>
          </w:p>
        </w:tc>
        <w:tc>
          <w:tcPr>
            <w:tcW w:w="1010" w:type="dxa"/>
          </w:tcPr>
          <w:p w14:paraId="06AFD13D" w14:textId="7D747A63" w:rsidR="00495016" w:rsidRPr="00495016" w:rsidRDefault="00495016" w:rsidP="00495016">
            <w:pPr>
              <w:spacing w:line="360" w:lineRule="auto"/>
              <w:ind w:left="0" w:firstLine="0"/>
              <w:rPr>
                <w:sz w:val="24"/>
                <w:szCs w:val="24"/>
                <w:lang w:val="it-IT"/>
              </w:rPr>
            </w:pPr>
            <w:proofErr w:type="spellStart"/>
            <w:r>
              <w:rPr>
                <w:sz w:val="24"/>
                <w:szCs w:val="24"/>
              </w:rPr>
              <w:t>Und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26" w:type="dxa"/>
          </w:tcPr>
          <w:p w14:paraId="21FABF18" w14:textId="491D1992" w:rsidR="00495016" w:rsidRPr="00495016" w:rsidRDefault="009A6291" w:rsidP="00495016">
            <w:pPr>
              <w:spacing w:line="360" w:lineRule="auto"/>
              <w:ind w:left="0" w:firstLine="0"/>
              <w:rPr>
                <w:sz w:val="24"/>
                <w:szCs w:val="24"/>
                <w:lang w:val="it-IT"/>
              </w:rPr>
            </w:pPr>
            <w:r w:rsidRPr="00495016">
              <w:rPr>
                <w:sz w:val="24"/>
                <w:szCs w:val="24"/>
              </w:rPr>
              <w:t>Fusível</w:t>
            </w:r>
            <w:r w:rsidR="009C462C" w:rsidRPr="00495016">
              <w:rPr>
                <w:sz w:val="24"/>
                <w:szCs w:val="24"/>
              </w:rPr>
              <w:t xml:space="preserve"> </w:t>
            </w:r>
            <w:r w:rsidRPr="00495016">
              <w:rPr>
                <w:sz w:val="24"/>
                <w:szCs w:val="24"/>
              </w:rPr>
              <w:t>Lâmina</w:t>
            </w:r>
            <w:r w:rsidR="009C462C" w:rsidRPr="00495016">
              <w:rPr>
                <w:sz w:val="24"/>
                <w:szCs w:val="24"/>
              </w:rPr>
              <w:t xml:space="preserve"> 30a </w:t>
            </w:r>
            <w:proofErr w:type="spellStart"/>
            <w:r w:rsidR="009C462C" w:rsidRPr="00495016">
              <w:rPr>
                <w:sz w:val="24"/>
                <w:szCs w:val="24"/>
              </w:rPr>
              <w:t>Vd</w:t>
            </w:r>
            <w:proofErr w:type="spellEnd"/>
          </w:p>
        </w:tc>
      </w:tr>
      <w:tr w:rsidR="00495016" w:rsidRPr="00495016" w14:paraId="62BF9AC3" w14:textId="77777777" w:rsidTr="001975B3">
        <w:tc>
          <w:tcPr>
            <w:tcW w:w="794" w:type="dxa"/>
          </w:tcPr>
          <w:p w14:paraId="7CF3BE22" w14:textId="6DC48EDB" w:rsidR="00495016" w:rsidRPr="00495016" w:rsidRDefault="00495016" w:rsidP="00495016">
            <w:pPr>
              <w:spacing w:line="360" w:lineRule="auto"/>
              <w:ind w:left="0" w:firstLine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11</w:t>
            </w:r>
          </w:p>
        </w:tc>
        <w:tc>
          <w:tcPr>
            <w:tcW w:w="976" w:type="dxa"/>
          </w:tcPr>
          <w:p w14:paraId="2DD20B86" w14:textId="0F47C5E1" w:rsidR="00495016" w:rsidRPr="00495016" w:rsidRDefault="00495016" w:rsidP="00495016">
            <w:pPr>
              <w:spacing w:line="360" w:lineRule="auto"/>
              <w:ind w:left="0" w:firstLine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</w:t>
            </w:r>
          </w:p>
        </w:tc>
        <w:tc>
          <w:tcPr>
            <w:tcW w:w="1010" w:type="dxa"/>
          </w:tcPr>
          <w:p w14:paraId="6E10E02E" w14:textId="78881774" w:rsidR="00495016" w:rsidRPr="00495016" w:rsidRDefault="00495016" w:rsidP="00495016">
            <w:pPr>
              <w:spacing w:line="360" w:lineRule="auto"/>
              <w:ind w:left="0" w:firstLine="0"/>
              <w:rPr>
                <w:sz w:val="24"/>
                <w:szCs w:val="24"/>
                <w:lang w:val="it-IT"/>
              </w:rPr>
            </w:pPr>
            <w:proofErr w:type="spellStart"/>
            <w:r>
              <w:rPr>
                <w:sz w:val="24"/>
                <w:szCs w:val="24"/>
              </w:rPr>
              <w:t>Und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626" w:type="dxa"/>
          </w:tcPr>
          <w:p w14:paraId="18753003" w14:textId="55F647CF" w:rsidR="00495016" w:rsidRPr="00495016" w:rsidRDefault="009C462C" w:rsidP="00495016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 w:rsidRPr="00495016">
              <w:rPr>
                <w:sz w:val="24"/>
                <w:szCs w:val="24"/>
              </w:rPr>
              <w:t xml:space="preserve">Interruptor Vidro </w:t>
            </w:r>
            <w:r w:rsidR="009A6291" w:rsidRPr="00495016">
              <w:rPr>
                <w:sz w:val="24"/>
                <w:szCs w:val="24"/>
              </w:rPr>
              <w:t>Elétrico</w:t>
            </w:r>
            <w:r w:rsidRPr="00495016">
              <w:rPr>
                <w:sz w:val="24"/>
                <w:szCs w:val="24"/>
              </w:rPr>
              <w:t xml:space="preserve"> 12v</w:t>
            </w:r>
          </w:p>
        </w:tc>
      </w:tr>
      <w:tr w:rsidR="00495016" w:rsidRPr="00495016" w14:paraId="014D9196" w14:textId="77777777" w:rsidTr="001975B3">
        <w:tc>
          <w:tcPr>
            <w:tcW w:w="794" w:type="dxa"/>
          </w:tcPr>
          <w:p w14:paraId="7D72103A" w14:textId="02FC1840" w:rsidR="00495016" w:rsidRPr="00495016" w:rsidRDefault="00495016" w:rsidP="00495016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76" w:type="dxa"/>
          </w:tcPr>
          <w:p w14:paraId="1BE5870B" w14:textId="4F7F0DBF" w:rsidR="00495016" w:rsidRPr="00495016" w:rsidRDefault="00495016" w:rsidP="00495016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0" w:type="dxa"/>
          </w:tcPr>
          <w:p w14:paraId="4F7A8225" w14:textId="17F8C823" w:rsidR="00495016" w:rsidRPr="00495016" w:rsidRDefault="00495016" w:rsidP="00495016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26" w:type="dxa"/>
          </w:tcPr>
          <w:p w14:paraId="29DF946B" w14:textId="2679B626" w:rsidR="00495016" w:rsidRPr="00495016" w:rsidRDefault="009A6291" w:rsidP="00495016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 w:rsidRPr="00495016">
              <w:rPr>
                <w:sz w:val="24"/>
                <w:szCs w:val="24"/>
              </w:rPr>
              <w:t>Lâmpada</w:t>
            </w:r>
            <w:r w:rsidR="009C462C" w:rsidRPr="00495016">
              <w:rPr>
                <w:sz w:val="24"/>
                <w:szCs w:val="24"/>
              </w:rPr>
              <w:t xml:space="preserve"> 1 Polo R5w 24v 5w Ba15s</w:t>
            </w:r>
          </w:p>
        </w:tc>
      </w:tr>
      <w:tr w:rsidR="00495016" w:rsidRPr="00495016" w14:paraId="24DB885B" w14:textId="77777777" w:rsidTr="001975B3">
        <w:tc>
          <w:tcPr>
            <w:tcW w:w="794" w:type="dxa"/>
          </w:tcPr>
          <w:p w14:paraId="3B222EB5" w14:textId="1EA80DF6" w:rsidR="00495016" w:rsidRPr="00495016" w:rsidRDefault="00495016" w:rsidP="00495016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76" w:type="dxa"/>
          </w:tcPr>
          <w:p w14:paraId="2966AF25" w14:textId="583F3D64" w:rsidR="00495016" w:rsidRPr="00495016" w:rsidRDefault="00495016" w:rsidP="00495016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0" w:type="dxa"/>
          </w:tcPr>
          <w:p w14:paraId="6359ECAA" w14:textId="3E229818" w:rsidR="00495016" w:rsidRPr="00495016" w:rsidRDefault="00495016" w:rsidP="00495016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626" w:type="dxa"/>
          </w:tcPr>
          <w:p w14:paraId="0BD927E1" w14:textId="24A3F221" w:rsidR="00495016" w:rsidRPr="00495016" w:rsidRDefault="009A6291" w:rsidP="00495016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 w:rsidRPr="00495016">
              <w:rPr>
                <w:sz w:val="24"/>
                <w:szCs w:val="24"/>
              </w:rPr>
              <w:t>Lâmpada</w:t>
            </w:r>
            <w:r w:rsidR="009C462C" w:rsidRPr="00495016">
              <w:rPr>
                <w:sz w:val="24"/>
                <w:szCs w:val="24"/>
              </w:rPr>
              <w:t xml:space="preserve"> </w:t>
            </w:r>
            <w:r w:rsidRPr="00495016">
              <w:rPr>
                <w:sz w:val="24"/>
                <w:szCs w:val="24"/>
              </w:rPr>
              <w:t>Pingão</w:t>
            </w:r>
            <w:r w:rsidR="009C462C" w:rsidRPr="00495016">
              <w:rPr>
                <w:sz w:val="24"/>
                <w:szCs w:val="24"/>
              </w:rPr>
              <w:t xml:space="preserve"> Led 24v Sem Base</w:t>
            </w:r>
          </w:p>
        </w:tc>
      </w:tr>
      <w:tr w:rsidR="00495016" w:rsidRPr="00495016" w14:paraId="051D03D8" w14:textId="77777777" w:rsidTr="001975B3">
        <w:tc>
          <w:tcPr>
            <w:tcW w:w="794" w:type="dxa"/>
          </w:tcPr>
          <w:p w14:paraId="786A8535" w14:textId="32F37D46" w:rsidR="00495016" w:rsidRPr="00495016" w:rsidRDefault="00495016" w:rsidP="00495016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76" w:type="dxa"/>
          </w:tcPr>
          <w:p w14:paraId="29852E87" w14:textId="0D22F97A" w:rsidR="00495016" w:rsidRPr="00495016" w:rsidRDefault="00495016" w:rsidP="00495016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10" w:type="dxa"/>
          </w:tcPr>
          <w:p w14:paraId="7556B6A6" w14:textId="50319F18" w:rsidR="00495016" w:rsidRPr="00495016" w:rsidRDefault="00495016" w:rsidP="00495016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26" w:type="dxa"/>
          </w:tcPr>
          <w:p w14:paraId="1AA9F4B2" w14:textId="563C8504" w:rsidR="00495016" w:rsidRPr="00495016" w:rsidRDefault="009A6291" w:rsidP="00495016">
            <w:pPr>
              <w:spacing w:line="360" w:lineRule="auto"/>
              <w:ind w:left="0" w:firstLine="0"/>
              <w:rPr>
                <w:sz w:val="24"/>
                <w:szCs w:val="24"/>
                <w:lang w:val="it-IT"/>
              </w:rPr>
            </w:pPr>
            <w:r w:rsidRPr="009A6291">
              <w:rPr>
                <w:sz w:val="24"/>
                <w:szCs w:val="24"/>
                <w:lang w:val="it-IT"/>
              </w:rPr>
              <w:t>Lâmpada</w:t>
            </w:r>
            <w:r w:rsidR="009C462C" w:rsidRPr="00495016">
              <w:rPr>
                <w:sz w:val="24"/>
                <w:szCs w:val="24"/>
                <w:lang w:val="it-IT"/>
              </w:rPr>
              <w:t xml:space="preserve"> Py21w 24v 21w 1 Polo Grande</w:t>
            </w:r>
          </w:p>
        </w:tc>
      </w:tr>
      <w:tr w:rsidR="00495016" w:rsidRPr="00495016" w14:paraId="3B77F903" w14:textId="77777777" w:rsidTr="001975B3">
        <w:tc>
          <w:tcPr>
            <w:tcW w:w="794" w:type="dxa"/>
          </w:tcPr>
          <w:p w14:paraId="232ECA01" w14:textId="6E8AC469" w:rsidR="00495016" w:rsidRPr="00495016" w:rsidRDefault="00495016" w:rsidP="00495016">
            <w:pPr>
              <w:spacing w:line="360" w:lineRule="auto"/>
              <w:ind w:left="0" w:firstLine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15</w:t>
            </w:r>
          </w:p>
        </w:tc>
        <w:tc>
          <w:tcPr>
            <w:tcW w:w="976" w:type="dxa"/>
          </w:tcPr>
          <w:p w14:paraId="5508428B" w14:textId="11C97020" w:rsidR="00495016" w:rsidRPr="00495016" w:rsidRDefault="00495016" w:rsidP="00495016">
            <w:pPr>
              <w:spacing w:line="360" w:lineRule="auto"/>
              <w:ind w:left="0" w:firstLine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</w:t>
            </w:r>
          </w:p>
        </w:tc>
        <w:tc>
          <w:tcPr>
            <w:tcW w:w="1010" w:type="dxa"/>
          </w:tcPr>
          <w:p w14:paraId="38EDBD34" w14:textId="1AB13569" w:rsidR="00495016" w:rsidRPr="00495016" w:rsidRDefault="00495016" w:rsidP="00495016">
            <w:pPr>
              <w:spacing w:line="360" w:lineRule="auto"/>
              <w:ind w:left="0" w:firstLine="0"/>
              <w:rPr>
                <w:sz w:val="24"/>
                <w:szCs w:val="24"/>
                <w:lang w:val="it-IT"/>
              </w:rPr>
            </w:pPr>
            <w:proofErr w:type="spellStart"/>
            <w:r>
              <w:rPr>
                <w:sz w:val="24"/>
                <w:szCs w:val="24"/>
              </w:rPr>
              <w:t>Und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626" w:type="dxa"/>
          </w:tcPr>
          <w:p w14:paraId="138048DD" w14:textId="04463A89" w:rsidR="00495016" w:rsidRPr="00495016" w:rsidRDefault="009C462C" w:rsidP="00495016">
            <w:pPr>
              <w:spacing w:line="360" w:lineRule="auto"/>
              <w:rPr>
                <w:sz w:val="24"/>
                <w:szCs w:val="24"/>
                <w:lang w:val="it-IT"/>
              </w:rPr>
            </w:pPr>
            <w:r w:rsidRPr="00495016">
              <w:rPr>
                <w:sz w:val="24"/>
                <w:szCs w:val="24"/>
                <w:lang w:val="it-IT"/>
              </w:rPr>
              <w:t>Lente Lanterna Traseira Mbb</w:t>
            </w:r>
          </w:p>
        </w:tc>
      </w:tr>
      <w:tr w:rsidR="00495016" w:rsidRPr="00495016" w14:paraId="18689578" w14:textId="77777777" w:rsidTr="001975B3">
        <w:tc>
          <w:tcPr>
            <w:tcW w:w="794" w:type="dxa"/>
          </w:tcPr>
          <w:p w14:paraId="0C10C57B" w14:textId="15161CCD" w:rsidR="00495016" w:rsidRPr="00495016" w:rsidRDefault="00495016" w:rsidP="00495016">
            <w:pPr>
              <w:spacing w:line="360" w:lineRule="auto"/>
              <w:ind w:left="0" w:firstLine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16</w:t>
            </w:r>
          </w:p>
        </w:tc>
        <w:tc>
          <w:tcPr>
            <w:tcW w:w="976" w:type="dxa"/>
          </w:tcPr>
          <w:p w14:paraId="7A74A824" w14:textId="77DF34F1" w:rsidR="00495016" w:rsidRPr="00495016" w:rsidRDefault="00495016" w:rsidP="00495016">
            <w:pPr>
              <w:spacing w:line="360" w:lineRule="auto"/>
              <w:ind w:left="0" w:firstLine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</w:t>
            </w:r>
          </w:p>
        </w:tc>
        <w:tc>
          <w:tcPr>
            <w:tcW w:w="1010" w:type="dxa"/>
          </w:tcPr>
          <w:p w14:paraId="68637093" w14:textId="1B5AC0E2" w:rsidR="00495016" w:rsidRPr="00495016" w:rsidRDefault="00495016" w:rsidP="00495016">
            <w:pPr>
              <w:spacing w:line="360" w:lineRule="auto"/>
              <w:ind w:left="0" w:firstLine="0"/>
              <w:rPr>
                <w:sz w:val="24"/>
                <w:szCs w:val="24"/>
                <w:lang w:val="it-IT"/>
              </w:rPr>
            </w:pPr>
            <w:proofErr w:type="spellStart"/>
            <w:r>
              <w:rPr>
                <w:sz w:val="24"/>
                <w:szCs w:val="24"/>
              </w:rPr>
              <w:t>Und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26" w:type="dxa"/>
          </w:tcPr>
          <w:p w14:paraId="49E2AF36" w14:textId="0D40BD3B" w:rsidR="00495016" w:rsidRPr="00495016" w:rsidRDefault="009C462C" w:rsidP="00495016">
            <w:pPr>
              <w:tabs>
                <w:tab w:val="left" w:pos="2579"/>
              </w:tabs>
              <w:spacing w:line="360" w:lineRule="auto"/>
              <w:rPr>
                <w:sz w:val="24"/>
                <w:szCs w:val="24"/>
                <w:lang w:val="it-IT"/>
              </w:rPr>
            </w:pPr>
            <w:r w:rsidRPr="00495016">
              <w:rPr>
                <w:sz w:val="24"/>
                <w:szCs w:val="24"/>
                <w:lang w:val="it-IT"/>
              </w:rPr>
              <w:t>Motor  P/ Vidro El</w:t>
            </w:r>
            <w:r w:rsidR="009A6291">
              <w:rPr>
                <w:sz w:val="24"/>
                <w:szCs w:val="24"/>
                <w:lang w:val="it-IT"/>
              </w:rPr>
              <w:t>é</w:t>
            </w:r>
            <w:r w:rsidRPr="00495016">
              <w:rPr>
                <w:sz w:val="24"/>
                <w:szCs w:val="24"/>
                <w:lang w:val="it-IT"/>
              </w:rPr>
              <w:t>trico 24v Le</w:t>
            </w:r>
            <w:r>
              <w:rPr>
                <w:sz w:val="24"/>
                <w:szCs w:val="24"/>
                <w:lang w:val="it-IT"/>
              </w:rPr>
              <w:tab/>
            </w:r>
            <w:r>
              <w:rPr>
                <w:sz w:val="24"/>
                <w:szCs w:val="24"/>
                <w:lang w:val="it-IT"/>
              </w:rPr>
              <w:tab/>
            </w:r>
          </w:p>
        </w:tc>
      </w:tr>
      <w:tr w:rsidR="00495016" w:rsidRPr="00495016" w14:paraId="59D97951" w14:textId="77777777" w:rsidTr="001975B3">
        <w:tc>
          <w:tcPr>
            <w:tcW w:w="794" w:type="dxa"/>
          </w:tcPr>
          <w:p w14:paraId="21E8BAD7" w14:textId="2F6887E4" w:rsidR="00495016" w:rsidRPr="00495016" w:rsidRDefault="00495016" w:rsidP="00495016">
            <w:pPr>
              <w:spacing w:line="360" w:lineRule="auto"/>
              <w:ind w:left="0" w:firstLine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17</w:t>
            </w:r>
          </w:p>
        </w:tc>
        <w:tc>
          <w:tcPr>
            <w:tcW w:w="976" w:type="dxa"/>
          </w:tcPr>
          <w:p w14:paraId="78548A2B" w14:textId="48FF0008" w:rsidR="00495016" w:rsidRPr="00495016" w:rsidRDefault="00495016" w:rsidP="00495016">
            <w:pPr>
              <w:spacing w:line="360" w:lineRule="auto"/>
              <w:ind w:left="0" w:firstLine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</w:t>
            </w:r>
          </w:p>
        </w:tc>
        <w:tc>
          <w:tcPr>
            <w:tcW w:w="1010" w:type="dxa"/>
          </w:tcPr>
          <w:p w14:paraId="5E457913" w14:textId="03A65960" w:rsidR="00495016" w:rsidRPr="00495016" w:rsidRDefault="00495016" w:rsidP="00495016">
            <w:pPr>
              <w:spacing w:line="360" w:lineRule="auto"/>
              <w:ind w:left="0" w:firstLine="0"/>
              <w:rPr>
                <w:sz w:val="24"/>
                <w:szCs w:val="24"/>
                <w:lang w:val="it-IT"/>
              </w:rPr>
            </w:pPr>
            <w:proofErr w:type="spellStart"/>
            <w:r>
              <w:rPr>
                <w:sz w:val="24"/>
                <w:szCs w:val="24"/>
              </w:rPr>
              <w:t>Und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626" w:type="dxa"/>
          </w:tcPr>
          <w:p w14:paraId="2A42A5A5" w14:textId="5C76B811" w:rsidR="00495016" w:rsidRPr="00495016" w:rsidRDefault="009C462C" w:rsidP="00495016">
            <w:pPr>
              <w:spacing w:line="360" w:lineRule="auto"/>
              <w:rPr>
                <w:sz w:val="24"/>
                <w:szCs w:val="24"/>
                <w:lang w:val="it-IT"/>
              </w:rPr>
            </w:pPr>
            <w:r w:rsidRPr="00495016">
              <w:rPr>
                <w:sz w:val="24"/>
                <w:szCs w:val="24"/>
                <w:lang w:val="it-IT"/>
              </w:rPr>
              <w:t>Parafuso 6x40 8.8 Ma</w:t>
            </w:r>
          </w:p>
        </w:tc>
      </w:tr>
      <w:tr w:rsidR="00495016" w:rsidRPr="00495016" w14:paraId="3D9640AA" w14:textId="77777777" w:rsidTr="001975B3">
        <w:tc>
          <w:tcPr>
            <w:tcW w:w="794" w:type="dxa"/>
          </w:tcPr>
          <w:p w14:paraId="2B534842" w14:textId="7F93D839" w:rsidR="00495016" w:rsidRPr="00495016" w:rsidRDefault="00495016" w:rsidP="00495016">
            <w:pPr>
              <w:spacing w:line="360" w:lineRule="auto"/>
              <w:ind w:left="0" w:firstLine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18</w:t>
            </w:r>
          </w:p>
        </w:tc>
        <w:tc>
          <w:tcPr>
            <w:tcW w:w="976" w:type="dxa"/>
          </w:tcPr>
          <w:p w14:paraId="3507DFE6" w14:textId="79B0FDC2" w:rsidR="00495016" w:rsidRPr="00495016" w:rsidRDefault="00495016" w:rsidP="00495016">
            <w:pPr>
              <w:spacing w:line="360" w:lineRule="auto"/>
              <w:ind w:left="0" w:firstLine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</w:t>
            </w:r>
          </w:p>
        </w:tc>
        <w:tc>
          <w:tcPr>
            <w:tcW w:w="1010" w:type="dxa"/>
          </w:tcPr>
          <w:p w14:paraId="0A253ED1" w14:textId="1FBF5EFD" w:rsidR="00495016" w:rsidRPr="00495016" w:rsidRDefault="00495016" w:rsidP="00495016">
            <w:pPr>
              <w:spacing w:line="360" w:lineRule="auto"/>
              <w:ind w:left="0" w:firstLine="0"/>
              <w:rPr>
                <w:sz w:val="24"/>
                <w:szCs w:val="24"/>
                <w:lang w:val="it-IT"/>
              </w:rPr>
            </w:pPr>
            <w:proofErr w:type="spellStart"/>
            <w:r>
              <w:rPr>
                <w:sz w:val="24"/>
                <w:szCs w:val="24"/>
              </w:rPr>
              <w:t>Und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26" w:type="dxa"/>
          </w:tcPr>
          <w:p w14:paraId="51E79D9C" w14:textId="3FE3709C" w:rsidR="00495016" w:rsidRPr="00495016" w:rsidRDefault="009C462C" w:rsidP="00495016">
            <w:pPr>
              <w:spacing w:line="360" w:lineRule="auto"/>
              <w:rPr>
                <w:sz w:val="24"/>
                <w:szCs w:val="24"/>
                <w:lang w:val="it-IT"/>
              </w:rPr>
            </w:pPr>
            <w:r w:rsidRPr="00495016">
              <w:rPr>
                <w:sz w:val="24"/>
                <w:szCs w:val="24"/>
                <w:lang w:val="it-IT"/>
              </w:rPr>
              <w:t>Parafuso 8x20 8.8 Ma</w:t>
            </w:r>
          </w:p>
        </w:tc>
      </w:tr>
      <w:tr w:rsidR="00495016" w:rsidRPr="00495016" w14:paraId="063C7DCE" w14:textId="77777777" w:rsidTr="001975B3">
        <w:tc>
          <w:tcPr>
            <w:tcW w:w="794" w:type="dxa"/>
          </w:tcPr>
          <w:p w14:paraId="43026BD6" w14:textId="1CD5045C" w:rsidR="00495016" w:rsidRPr="00495016" w:rsidRDefault="00495016" w:rsidP="00495016">
            <w:pPr>
              <w:spacing w:line="360" w:lineRule="auto"/>
              <w:ind w:left="0" w:firstLine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19</w:t>
            </w:r>
          </w:p>
        </w:tc>
        <w:tc>
          <w:tcPr>
            <w:tcW w:w="976" w:type="dxa"/>
          </w:tcPr>
          <w:p w14:paraId="4EEFD273" w14:textId="1603E6ED" w:rsidR="00495016" w:rsidRPr="00495016" w:rsidRDefault="00495016" w:rsidP="00495016">
            <w:pPr>
              <w:spacing w:line="360" w:lineRule="auto"/>
              <w:ind w:left="0" w:firstLine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4</w:t>
            </w:r>
          </w:p>
        </w:tc>
        <w:tc>
          <w:tcPr>
            <w:tcW w:w="1010" w:type="dxa"/>
          </w:tcPr>
          <w:p w14:paraId="61695A38" w14:textId="0BABE2B6" w:rsidR="00495016" w:rsidRPr="00495016" w:rsidRDefault="00495016" w:rsidP="00495016">
            <w:pPr>
              <w:spacing w:line="360" w:lineRule="auto"/>
              <w:ind w:left="0" w:firstLine="0"/>
              <w:rPr>
                <w:sz w:val="24"/>
                <w:szCs w:val="24"/>
                <w:lang w:val="it-IT"/>
              </w:rPr>
            </w:pPr>
            <w:proofErr w:type="spellStart"/>
            <w:r>
              <w:rPr>
                <w:sz w:val="24"/>
                <w:szCs w:val="24"/>
              </w:rPr>
              <w:t>Und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626" w:type="dxa"/>
          </w:tcPr>
          <w:p w14:paraId="21B70B62" w14:textId="789ED27C" w:rsidR="00495016" w:rsidRPr="00495016" w:rsidRDefault="009C462C" w:rsidP="00495016">
            <w:pPr>
              <w:spacing w:line="360" w:lineRule="auto"/>
              <w:rPr>
                <w:sz w:val="24"/>
                <w:szCs w:val="24"/>
              </w:rPr>
            </w:pPr>
            <w:r w:rsidRPr="00495016">
              <w:rPr>
                <w:sz w:val="24"/>
                <w:szCs w:val="24"/>
              </w:rPr>
              <w:t xml:space="preserve">Parafuso Rosca Soberba 5,5x45 </w:t>
            </w:r>
            <w:proofErr w:type="spellStart"/>
            <w:r w:rsidRPr="00495016">
              <w:rPr>
                <w:sz w:val="24"/>
                <w:szCs w:val="24"/>
              </w:rPr>
              <w:t>Zb</w:t>
            </w:r>
            <w:proofErr w:type="spellEnd"/>
          </w:p>
        </w:tc>
      </w:tr>
      <w:tr w:rsidR="00495016" w:rsidRPr="00495016" w14:paraId="1491200E" w14:textId="77777777" w:rsidTr="001975B3">
        <w:tc>
          <w:tcPr>
            <w:tcW w:w="794" w:type="dxa"/>
          </w:tcPr>
          <w:p w14:paraId="22849778" w14:textId="49D9E624" w:rsidR="00495016" w:rsidRPr="00495016" w:rsidRDefault="00495016" w:rsidP="00495016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76" w:type="dxa"/>
          </w:tcPr>
          <w:p w14:paraId="53B3A27F" w14:textId="2EBED7DB" w:rsidR="00495016" w:rsidRPr="00495016" w:rsidRDefault="00495016" w:rsidP="00495016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0" w:type="dxa"/>
          </w:tcPr>
          <w:p w14:paraId="2D6DBC0D" w14:textId="5C250894" w:rsidR="00495016" w:rsidRPr="00495016" w:rsidRDefault="00495016" w:rsidP="00495016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26" w:type="dxa"/>
          </w:tcPr>
          <w:p w14:paraId="65D4175C" w14:textId="4AF15A68" w:rsidR="00495016" w:rsidRPr="00495016" w:rsidRDefault="009C462C" w:rsidP="00495016">
            <w:pPr>
              <w:spacing w:line="360" w:lineRule="auto"/>
              <w:rPr>
                <w:sz w:val="24"/>
                <w:szCs w:val="24"/>
              </w:rPr>
            </w:pPr>
            <w:r w:rsidRPr="00495016">
              <w:rPr>
                <w:sz w:val="24"/>
                <w:szCs w:val="24"/>
              </w:rPr>
              <w:t xml:space="preserve">Porca 8mm </w:t>
            </w:r>
            <w:proofErr w:type="spellStart"/>
            <w:r w:rsidRPr="00495016">
              <w:rPr>
                <w:sz w:val="24"/>
                <w:szCs w:val="24"/>
              </w:rPr>
              <w:t>Ma</w:t>
            </w:r>
            <w:proofErr w:type="spellEnd"/>
            <w:r w:rsidRPr="00495016">
              <w:rPr>
                <w:sz w:val="24"/>
                <w:szCs w:val="24"/>
              </w:rPr>
              <w:t xml:space="preserve"> </w:t>
            </w:r>
            <w:proofErr w:type="spellStart"/>
            <w:r w:rsidRPr="00495016">
              <w:rPr>
                <w:sz w:val="24"/>
                <w:szCs w:val="24"/>
              </w:rPr>
              <w:t>Travante</w:t>
            </w:r>
            <w:proofErr w:type="spellEnd"/>
          </w:p>
        </w:tc>
      </w:tr>
      <w:tr w:rsidR="00495016" w:rsidRPr="00495016" w14:paraId="45CFB713" w14:textId="77777777" w:rsidTr="001975B3">
        <w:tc>
          <w:tcPr>
            <w:tcW w:w="794" w:type="dxa"/>
          </w:tcPr>
          <w:p w14:paraId="49CA8E94" w14:textId="1E1B6030" w:rsidR="00495016" w:rsidRPr="00495016" w:rsidRDefault="00495016" w:rsidP="00495016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76" w:type="dxa"/>
          </w:tcPr>
          <w:p w14:paraId="7ACCAF22" w14:textId="6A6BCA84" w:rsidR="00495016" w:rsidRPr="00495016" w:rsidRDefault="00495016" w:rsidP="00495016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0" w:type="dxa"/>
          </w:tcPr>
          <w:p w14:paraId="1967B6B9" w14:textId="13C6F2E8" w:rsidR="00495016" w:rsidRPr="00495016" w:rsidRDefault="00495016" w:rsidP="00495016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626" w:type="dxa"/>
          </w:tcPr>
          <w:p w14:paraId="3AD984FD" w14:textId="5D207D30" w:rsidR="00495016" w:rsidRPr="00495016" w:rsidRDefault="009C462C" w:rsidP="00495016">
            <w:pPr>
              <w:spacing w:line="360" w:lineRule="auto"/>
              <w:rPr>
                <w:sz w:val="24"/>
                <w:szCs w:val="24"/>
              </w:rPr>
            </w:pPr>
            <w:r w:rsidRPr="00495016">
              <w:rPr>
                <w:sz w:val="24"/>
                <w:szCs w:val="24"/>
              </w:rPr>
              <w:t xml:space="preserve">Sensor Nox </w:t>
            </w:r>
            <w:proofErr w:type="spellStart"/>
            <w:r w:rsidRPr="00495016">
              <w:rPr>
                <w:sz w:val="24"/>
                <w:szCs w:val="24"/>
              </w:rPr>
              <w:t>Mbb</w:t>
            </w:r>
            <w:proofErr w:type="spellEnd"/>
          </w:p>
        </w:tc>
      </w:tr>
      <w:tr w:rsidR="00495016" w:rsidRPr="00495016" w14:paraId="490804F8" w14:textId="77777777" w:rsidTr="001975B3">
        <w:tc>
          <w:tcPr>
            <w:tcW w:w="794" w:type="dxa"/>
          </w:tcPr>
          <w:p w14:paraId="6C618BDE" w14:textId="60C51DFA" w:rsidR="00495016" w:rsidRPr="00495016" w:rsidRDefault="00495016" w:rsidP="00495016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976" w:type="dxa"/>
          </w:tcPr>
          <w:p w14:paraId="753FC280" w14:textId="20BF06BF" w:rsidR="00495016" w:rsidRPr="00495016" w:rsidRDefault="00495016" w:rsidP="00495016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010" w:type="dxa"/>
          </w:tcPr>
          <w:p w14:paraId="2A159646" w14:textId="5261594A" w:rsidR="00495016" w:rsidRPr="00495016" w:rsidRDefault="00495016" w:rsidP="00495016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26" w:type="dxa"/>
          </w:tcPr>
          <w:p w14:paraId="1932B2F4" w14:textId="4917561A" w:rsidR="00495016" w:rsidRPr="00495016" w:rsidRDefault="009C462C" w:rsidP="00495016">
            <w:pPr>
              <w:spacing w:line="360" w:lineRule="auto"/>
              <w:rPr>
                <w:sz w:val="24"/>
                <w:szCs w:val="24"/>
              </w:rPr>
            </w:pPr>
            <w:r w:rsidRPr="00495016">
              <w:rPr>
                <w:sz w:val="24"/>
                <w:szCs w:val="24"/>
              </w:rPr>
              <w:t>Tubo Nylon 8mm</w:t>
            </w:r>
          </w:p>
        </w:tc>
      </w:tr>
      <w:tr w:rsidR="00495016" w:rsidRPr="00495016" w14:paraId="02E02247" w14:textId="77777777" w:rsidTr="001975B3">
        <w:tc>
          <w:tcPr>
            <w:tcW w:w="794" w:type="dxa"/>
          </w:tcPr>
          <w:p w14:paraId="7026B101" w14:textId="1B2EBAE7" w:rsidR="00495016" w:rsidRPr="00495016" w:rsidRDefault="00495016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76" w:type="dxa"/>
          </w:tcPr>
          <w:p w14:paraId="17615718" w14:textId="5B729744" w:rsidR="00495016" w:rsidRPr="00495016" w:rsidRDefault="00495016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0" w:type="dxa"/>
          </w:tcPr>
          <w:p w14:paraId="0C570492" w14:textId="70A9A672" w:rsidR="00495016" w:rsidRPr="00495016" w:rsidRDefault="00495016" w:rsidP="000502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Serv. </w:t>
            </w:r>
          </w:p>
        </w:tc>
        <w:tc>
          <w:tcPr>
            <w:tcW w:w="6626" w:type="dxa"/>
          </w:tcPr>
          <w:p w14:paraId="01570825" w14:textId="35771E42" w:rsidR="00495016" w:rsidRPr="00495016" w:rsidRDefault="009C462C" w:rsidP="00495016">
            <w:pPr>
              <w:spacing w:line="360" w:lineRule="auto"/>
              <w:rPr>
                <w:sz w:val="24"/>
                <w:szCs w:val="24"/>
              </w:rPr>
            </w:pPr>
            <w:r w:rsidRPr="00495016">
              <w:rPr>
                <w:sz w:val="24"/>
                <w:szCs w:val="24"/>
              </w:rPr>
              <w:t>Mao De Obra</w:t>
            </w:r>
          </w:p>
        </w:tc>
      </w:tr>
      <w:bookmarkEnd w:id="2"/>
    </w:tbl>
    <w:p w14:paraId="65EE8792" w14:textId="77777777" w:rsidR="007A78D4" w:rsidRPr="00495016" w:rsidRDefault="007A78D4" w:rsidP="000502EC">
      <w:pPr>
        <w:spacing w:line="360" w:lineRule="auto"/>
        <w:rPr>
          <w:b/>
          <w:bCs/>
          <w:sz w:val="24"/>
          <w:szCs w:val="24"/>
        </w:rPr>
      </w:pPr>
    </w:p>
    <w:p w14:paraId="5A7865F0" w14:textId="2EC56633" w:rsidR="008745DA" w:rsidRDefault="000502EC" w:rsidP="000502EC">
      <w:pPr>
        <w:spacing w:line="360" w:lineRule="auto"/>
      </w:pPr>
      <w:r>
        <w:rPr>
          <w:b/>
          <w:bCs/>
          <w:sz w:val="24"/>
          <w:szCs w:val="24"/>
        </w:rPr>
        <w:t>4.</w:t>
      </w:r>
      <w:r>
        <w:rPr>
          <w:sz w:val="24"/>
          <w:szCs w:val="24"/>
        </w:rPr>
        <w:t xml:space="preserve"> O serviço deverá ser cotado com preço total.</w:t>
      </w:r>
    </w:p>
    <w:p w14:paraId="57EB7DD4" w14:textId="2FCD4892" w:rsidR="008745DA" w:rsidRDefault="000502EC">
      <w:r>
        <w:rPr>
          <w:b/>
          <w:bCs/>
          <w:sz w:val="24"/>
          <w:szCs w:val="24"/>
        </w:rPr>
        <w:tab/>
        <w:t>5</w:t>
      </w:r>
      <w:r>
        <w:rPr>
          <w:sz w:val="24"/>
          <w:szCs w:val="24"/>
        </w:rPr>
        <w:t>. Data limite para o envio da cotação é</w:t>
      </w:r>
      <w:r w:rsidR="003D2F85">
        <w:rPr>
          <w:sz w:val="24"/>
          <w:szCs w:val="24"/>
        </w:rPr>
        <w:t xml:space="preserve"> </w:t>
      </w:r>
      <w:r w:rsidR="009C462C">
        <w:rPr>
          <w:sz w:val="24"/>
          <w:szCs w:val="24"/>
        </w:rPr>
        <w:t>18 de novembro</w:t>
      </w:r>
      <w:r w:rsidR="00E465C5">
        <w:rPr>
          <w:sz w:val="24"/>
          <w:szCs w:val="24"/>
        </w:rPr>
        <w:t xml:space="preserve"> de 2025</w:t>
      </w:r>
      <w:r>
        <w:rPr>
          <w:sz w:val="24"/>
          <w:szCs w:val="24"/>
        </w:rPr>
        <w:t>.</w:t>
      </w:r>
    </w:p>
    <w:p w14:paraId="00471F76" w14:textId="63F0D1C7" w:rsidR="008745DA" w:rsidRDefault="008745DA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6AB34592" w14:textId="77777777" w:rsidR="00D66773" w:rsidRDefault="00D66773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438EA57E" w14:textId="77777777" w:rsidR="008745DA" w:rsidRDefault="008745DA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526FB262" w14:textId="1439F12A" w:rsidR="008745DA" w:rsidRDefault="000502EC">
      <w:pPr>
        <w:spacing w:line="360" w:lineRule="auto"/>
        <w:jc w:val="right"/>
      </w:pPr>
      <w:r>
        <w:rPr>
          <w:sz w:val="24"/>
          <w:szCs w:val="24"/>
        </w:rPr>
        <w:t xml:space="preserve">Coronel Pilar, </w:t>
      </w:r>
      <w:r w:rsidR="00495016">
        <w:rPr>
          <w:sz w:val="24"/>
          <w:szCs w:val="24"/>
        </w:rPr>
        <w:t>13 de novembro</w:t>
      </w:r>
      <w:r w:rsidR="00E465C5">
        <w:rPr>
          <w:sz w:val="24"/>
          <w:szCs w:val="24"/>
        </w:rPr>
        <w:t xml:space="preserve"> de 2025</w:t>
      </w:r>
      <w:r>
        <w:rPr>
          <w:sz w:val="24"/>
          <w:szCs w:val="24"/>
        </w:rPr>
        <w:t>.</w:t>
      </w:r>
    </w:p>
    <w:p w14:paraId="221B3923" w14:textId="5ED5E93C" w:rsidR="008745DA" w:rsidRDefault="008745DA">
      <w:pPr>
        <w:spacing w:line="360" w:lineRule="auto"/>
        <w:rPr>
          <w:sz w:val="24"/>
          <w:szCs w:val="24"/>
        </w:rPr>
      </w:pPr>
    </w:p>
    <w:p w14:paraId="4F617B23" w14:textId="69BDCD79" w:rsidR="00D66773" w:rsidRDefault="00D66773">
      <w:pPr>
        <w:spacing w:line="360" w:lineRule="auto"/>
        <w:rPr>
          <w:sz w:val="24"/>
          <w:szCs w:val="24"/>
        </w:rPr>
      </w:pPr>
    </w:p>
    <w:p w14:paraId="515FD164" w14:textId="77777777" w:rsidR="00D66773" w:rsidRDefault="00D66773" w:rsidP="008F74C1">
      <w:pPr>
        <w:spacing w:line="360" w:lineRule="auto"/>
        <w:ind w:left="0" w:firstLine="0"/>
        <w:rPr>
          <w:sz w:val="24"/>
          <w:szCs w:val="24"/>
        </w:rPr>
      </w:pPr>
    </w:p>
    <w:p w14:paraId="096BBDE6" w14:textId="77777777" w:rsidR="008745DA" w:rsidRDefault="008745DA">
      <w:pPr>
        <w:spacing w:line="360" w:lineRule="auto"/>
        <w:rPr>
          <w:sz w:val="24"/>
          <w:szCs w:val="24"/>
        </w:rPr>
      </w:pPr>
    </w:p>
    <w:p w14:paraId="0560CD4A" w14:textId="6507CE28" w:rsidR="008745DA" w:rsidRDefault="00E465C5">
      <w:pPr>
        <w:spacing w:after="0" w:line="360" w:lineRule="auto"/>
        <w:ind w:left="441" w:right="546"/>
        <w:jc w:val="center"/>
      </w:pPr>
      <w:r>
        <w:rPr>
          <w:b/>
          <w:sz w:val="24"/>
          <w:szCs w:val="24"/>
        </w:rPr>
        <w:t>LUCIANO CONTINI</w:t>
      </w:r>
    </w:p>
    <w:p w14:paraId="6DB05437" w14:textId="77777777" w:rsidR="008745DA" w:rsidRDefault="000502EC">
      <w:pPr>
        <w:spacing w:after="0" w:line="360" w:lineRule="auto"/>
        <w:ind w:left="441" w:right="546"/>
        <w:jc w:val="center"/>
      </w:pPr>
      <w:r>
        <w:rPr>
          <w:sz w:val="24"/>
          <w:szCs w:val="24"/>
        </w:rPr>
        <w:t>Secretário Municipal de Agricultura, Indústria e Comércio</w:t>
      </w:r>
    </w:p>
    <w:sectPr w:rsidR="008745DA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90E9A" w14:textId="77777777" w:rsidR="0084461D" w:rsidRDefault="0084461D">
      <w:pPr>
        <w:spacing w:after="0" w:line="240" w:lineRule="auto"/>
      </w:pPr>
      <w:r>
        <w:separator/>
      </w:r>
    </w:p>
  </w:endnote>
  <w:endnote w:type="continuationSeparator" w:id="0">
    <w:p w14:paraId="3C21FD3C" w14:textId="77777777" w:rsidR="0084461D" w:rsidRDefault="00844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6F1E7" w14:textId="77777777" w:rsidR="008745DA" w:rsidRDefault="000502EC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343B0129" w14:textId="77777777" w:rsidR="008745DA" w:rsidRDefault="000502EC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56A85E5B" w14:textId="77777777" w:rsidR="008745DA" w:rsidRDefault="000502EC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0</w:t>
    </w:r>
    <w:r>
      <w:rPr>
        <w:sz w:val="18"/>
      </w:rPr>
      <w:fldChar w:fldCharType="end"/>
    </w:r>
    <w:r>
      <w:rPr>
        <w:sz w:val="18"/>
      </w:rPr>
      <w:t xml:space="preserve"> </w:t>
    </w:r>
  </w:p>
  <w:p w14:paraId="1438A872" w14:textId="77777777" w:rsidR="008745DA" w:rsidRDefault="000502E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4DD5E" w14:textId="77777777" w:rsidR="008745DA" w:rsidRDefault="000502EC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7A2D4918" w14:textId="77777777" w:rsidR="008745DA" w:rsidRDefault="000502EC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365A17ED" w14:textId="77777777" w:rsidR="008745DA" w:rsidRDefault="000502EC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3954C2D4" w14:textId="77777777" w:rsidR="008745DA" w:rsidRDefault="000502E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154BF" w14:textId="77777777" w:rsidR="0084461D" w:rsidRDefault="0084461D">
      <w:pPr>
        <w:spacing w:after="0" w:line="240" w:lineRule="auto"/>
      </w:pPr>
      <w:r>
        <w:separator/>
      </w:r>
    </w:p>
  </w:footnote>
  <w:footnote w:type="continuationSeparator" w:id="0">
    <w:p w14:paraId="51211CD4" w14:textId="77777777" w:rsidR="0084461D" w:rsidRDefault="00844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037BE" w14:textId="77777777" w:rsidR="008745DA" w:rsidRDefault="008745DA">
    <w:pPr>
      <w:spacing w:after="0" w:line="259" w:lineRule="auto"/>
      <w:ind w:left="0" w:right="73" w:firstLine="0"/>
      <w:jc w:val="center"/>
    </w:pPr>
  </w:p>
  <w:p w14:paraId="40471870" w14:textId="77777777" w:rsidR="008745DA" w:rsidRDefault="008745DA">
    <w:pPr>
      <w:spacing w:after="0" w:line="259" w:lineRule="auto"/>
      <w:ind w:left="0" w:right="73" w:firstLine="0"/>
      <w:jc w:val="center"/>
    </w:pPr>
  </w:p>
  <w:p w14:paraId="0281652C" w14:textId="77777777" w:rsidR="008745DA" w:rsidRDefault="008745DA">
    <w:pPr>
      <w:spacing w:after="0" w:line="259" w:lineRule="auto"/>
      <w:ind w:left="0" w:right="73" w:firstLine="0"/>
      <w:jc w:val="center"/>
    </w:pPr>
  </w:p>
  <w:p w14:paraId="3913035B" w14:textId="77777777" w:rsidR="008745DA" w:rsidRDefault="008745DA">
    <w:pPr>
      <w:spacing w:after="0" w:line="259" w:lineRule="auto"/>
      <w:ind w:left="0" w:right="73" w:firstLine="0"/>
      <w:jc w:val="center"/>
    </w:pPr>
  </w:p>
  <w:p w14:paraId="297480A5" w14:textId="77777777" w:rsidR="008745DA" w:rsidRDefault="008745DA">
    <w:pPr>
      <w:spacing w:after="0" w:line="259" w:lineRule="auto"/>
      <w:ind w:left="0" w:right="73" w:firstLine="0"/>
      <w:jc w:val="center"/>
    </w:pPr>
  </w:p>
  <w:p w14:paraId="75780877" w14:textId="77777777" w:rsidR="008745DA" w:rsidRDefault="008745DA">
    <w:pPr>
      <w:spacing w:after="0" w:line="259" w:lineRule="auto"/>
      <w:ind w:left="0" w:right="73" w:firstLine="0"/>
      <w:jc w:val="center"/>
    </w:pPr>
  </w:p>
  <w:p w14:paraId="18E9A4DC" w14:textId="77777777" w:rsidR="008745DA" w:rsidRDefault="000502EC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0679B30F" wp14:editId="05D6E759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666477D" w14:textId="77777777" w:rsidR="008745DA" w:rsidRDefault="000502EC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2CD16FC3" w14:textId="77777777" w:rsidR="008745DA" w:rsidRDefault="008745D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FE7D" w14:textId="77777777" w:rsidR="008745DA" w:rsidRDefault="008745DA">
    <w:pPr>
      <w:spacing w:after="0" w:line="259" w:lineRule="auto"/>
      <w:ind w:left="0" w:right="73" w:firstLine="0"/>
      <w:jc w:val="center"/>
    </w:pPr>
  </w:p>
  <w:p w14:paraId="48EAF6D3" w14:textId="77777777" w:rsidR="008745DA" w:rsidRDefault="008745DA">
    <w:pPr>
      <w:spacing w:after="0" w:line="259" w:lineRule="auto"/>
      <w:ind w:left="0" w:right="73" w:firstLine="0"/>
      <w:jc w:val="center"/>
    </w:pPr>
  </w:p>
  <w:p w14:paraId="790BC854" w14:textId="77777777" w:rsidR="008745DA" w:rsidRDefault="008745DA">
    <w:pPr>
      <w:spacing w:after="0" w:line="259" w:lineRule="auto"/>
      <w:ind w:left="0" w:right="73" w:firstLine="0"/>
      <w:jc w:val="center"/>
    </w:pPr>
  </w:p>
  <w:p w14:paraId="541129E3" w14:textId="77777777" w:rsidR="008745DA" w:rsidRDefault="008745DA">
    <w:pPr>
      <w:spacing w:after="0" w:line="259" w:lineRule="auto"/>
      <w:ind w:left="0" w:right="73" w:firstLine="0"/>
      <w:jc w:val="center"/>
    </w:pPr>
  </w:p>
  <w:p w14:paraId="3180CE8B" w14:textId="77777777" w:rsidR="008745DA" w:rsidRDefault="008745DA">
    <w:pPr>
      <w:spacing w:after="0" w:line="259" w:lineRule="auto"/>
      <w:ind w:left="0" w:right="73" w:firstLine="0"/>
      <w:jc w:val="center"/>
    </w:pPr>
  </w:p>
  <w:p w14:paraId="3580859C" w14:textId="77777777" w:rsidR="008745DA" w:rsidRDefault="008745DA">
    <w:pPr>
      <w:spacing w:after="0" w:line="259" w:lineRule="auto"/>
      <w:ind w:left="0" w:right="73" w:firstLine="0"/>
      <w:jc w:val="center"/>
    </w:pPr>
  </w:p>
  <w:p w14:paraId="1E9286B8" w14:textId="77777777" w:rsidR="008745DA" w:rsidRDefault="000502EC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2075EAD8" wp14:editId="66BF2C12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7646FA89" w14:textId="77777777" w:rsidR="008745DA" w:rsidRDefault="000502EC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1C0654BB" w14:textId="77777777" w:rsidR="008745DA" w:rsidRDefault="000502E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80A3C"/>
    <w:multiLevelType w:val="hybridMultilevel"/>
    <w:tmpl w:val="BBC8814E"/>
    <w:lvl w:ilvl="0" w:tplc="99A8265A">
      <w:start w:val="1"/>
      <w:numFmt w:val="decimal"/>
      <w:lvlText w:val="%1."/>
      <w:lvlJc w:val="left"/>
      <w:pPr>
        <w:ind w:left="37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328731A7"/>
    <w:multiLevelType w:val="hybridMultilevel"/>
    <w:tmpl w:val="E130A240"/>
    <w:lvl w:ilvl="0" w:tplc="3306F84A">
      <w:start w:val="1"/>
      <w:numFmt w:val="decimal"/>
      <w:lvlText w:val="%1."/>
      <w:lvlJc w:val="left"/>
      <w:pPr>
        <w:ind w:left="37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479006899">
    <w:abstractNumId w:val="1"/>
  </w:num>
  <w:num w:numId="2" w16cid:durableId="875506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5DA"/>
    <w:rsid w:val="000502EC"/>
    <w:rsid w:val="000569E3"/>
    <w:rsid w:val="000D2E77"/>
    <w:rsid w:val="00194919"/>
    <w:rsid w:val="001975B3"/>
    <w:rsid w:val="003D2F85"/>
    <w:rsid w:val="00495016"/>
    <w:rsid w:val="00501BCC"/>
    <w:rsid w:val="006E15F7"/>
    <w:rsid w:val="007A78D4"/>
    <w:rsid w:val="0084461D"/>
    <w:rsid w:val="008745DA"/>
    <w:rsid w:val="008F74C1"/>
    <w:rsid w:val="009A6291"/>
    <w:rsid w:val="009C462C"/>
    <w:rsid w:val="00AD2E5A"/>
    <w:rsid w:val="00AE7116"/>
    <w:rsid w:val="00B54D0D"/>
    <w:rsid w:val="00BB6070"/>
    <w:rsid w:val="00C27806"/>
    <w:rsid w:val="00C60392"/>
    <w:rsid w:val="00D04BC3"/>
    <w:rsid w:val="00D22306"/>
    <w:rsid w:val="00D66773"/>
    <w:rsid w:val="00D97755"/>
    <w:rsid w:val="00DB725A"/>
    <w:rsid w:val="00E4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410AC"/>
  <w15:docId w15:val="{E4507C8C-CD61-4646-9FFD-4761F5BE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overflowPunct w:val="0"/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overflowPunct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overflowPunct w:val="0"/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overflowPunct w:val="0"/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overflowPunct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overflowPunct w:val="0"/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2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Coronel Pilar CP</cp:lastModifiedBy>
  <cp:revision>101</cp:revision>
  <cp:lastPrinted>2025-11-17T16:18:00Z</cp:lastPrinted>
  <dcterms:created xsi:type="dcterms:W3CDTF">2023-02-27T17:24:00Z</dcterms:created>
  <dcterms:modified xsi:type="dcterms:W3CDTF">2025-11-17T16:18:00Z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