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4B6030A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EE73C4" w:rsidRPr="00EE73C4">
        <w:rPr>
          <w:color w:val="auto"/>
          <w:sz w:val="24"/>
          <w:szCs w:val="24"/>
        </w:rPr>
        <w:t xml:space="preserve">Manutenção do veículo </w:t>
      </w:r>
      <w:r w:rsidR="002C23F6" w:rsidRPr="002C23F6">
        <w:rPr>
          <w:color w:val="auto"/>
          <w:sz w:val="24"/>
          <w:szCs w:val="24"/>
        </w:rPr>
        <w:t>Spin placa JAA7C12</w:t>
      </w:r>
      <w:r w:rsidR="00EE73C4" w:rsidRPr="00EE73C4">
        <w:rPr>
          <w:color w:val="auto"/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EE73C4" w:rsidRPr="00FD56B1" w14:paraId="56513255" w14:textId="77777777" w:rsidTr="006711F2">
        <w:trPr>
          <w:trHeight w:val="340"/>
        </w:trPr>
        <w:tc>
          <w:tcPr>
            <w:tcW w:w="676" w:type="pct"/>
            <w:vAlign w:val="center"/>
          </w:tcPr>
          <w:p w14:paraId="1B6AAE5C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66AFAFF9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7CFED844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57BBAFB9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E73C4" w:rsidRPr="00FD56B1" w14:paraId="2817DAD9" w14:textId="77777777" w:rsidTr="006711F2">
        <w:trPr>
          <w:trHeight w:val="340"/>
        </w:trPr>
        <w:tc>
          <w:tcPr>
            <w:tcW w:w="676" w:type="pct"/>
          </w:tcPr>
          <w:p w14:paraId="0404D6D3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48B21E5D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443BB16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656D2B02" w14:textId="7B2D2774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EE73C4" w:rsidRPr="00FD56B1" w14:paraId="5B7491BF" w14:textId="77777777" w:rsidTr="006711F2">
        <w:trPr>
          <w:trHeight w:val="340"/>
        </w:trPr>
        <w:tc>
          <w:tcPr>
            <w:tcW w:w="676" w:type="pct"/>
          </w:tcPr>
          <w:p w14:paraId="3633789F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6FA731AB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C295904" w14:textId="7CABABCF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948DDDF" w14:textId="206A2A84" w:rsidR="00EE73C4" w:rsidRPr="00FD56B1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do óleo</w:t>
            </w:r>
          </w:p>
        </w:tc>
      </w:tr>
      <w:tr w:rsidR="00EE73C4" w:rsidRPr="00FD56B1" w14:paraId="1960F70A" w14:textId="77777777" w:rsidTr="006711F2">
        <w:trPr>
          <w:trHeight w:val="340"/>
        </w:trPr>
        <w:tc>
          <w:tcPr>
            <w:tcW w:w="676" w:type="pct"/>
          </w:tcPr>
          <w:p w14:paraId="22082F25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2F05615B" w14:textId="6B3998E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2C23F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72" w:type="pct"/>
          </w:tcPr>
          <w:p w14:paraId="7C749B66" w14:textId="567B79D3" w:rsidR="00EE73C4" w:rsidRPr="001A6BF3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207A92DD" w14:textId="17A14ECF" w:rsidR="00EE73C4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ar</w:t>
            </w:r>
          </w:p>
        </w:tc>
      </w:tr>
      <w:tr w:rsidR="00EE73C4" w:rsidRPr="00FD56B1" w14:paraId="505BBE8D" w14:textId="77777777" w:rsidTr="006711F2">
        <w:trPr>
          <w:trHeight w:val="340"/>
        </w:trPr>
        <w:tc>
          <w:tcPr>
            <w:tcW w:w="676" w:type="pct"/>
          </w:tcPr>
          <w:p w14:paraId="37F1EA70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56BBA02E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6FCE836" w14:textId="59FD683F" w:rsidR="00EE73C4" w:rsidRPr="001A6BF3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F656836" w14:textId="058C6821" w:rsidR="00EE73C4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Filtro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comb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flex</w:t>
            </w:r>
            <w:proofErr w:type="spellEnd"/>
          </w:p>
        </w:tc>
      </w:tr>
      <w:tr w:rsidR="002C23F6" w:rsidRPr="00FD56B1" w14:paraId="1C627C9A" w14:textId="77777777" w:rsidTr="006711F2">
        <w:trPr>
          <w:trHeight w:val="340"/>
        </w:trPr>
        <w:tc>
          <w:tcPr>
            <w:tcW w:w="676" w:type="pct"/>
          </w:tcPr>
          <w:p w14:paraId="56C73146" w14:textId="0952D2AD" w:rsidR="002C23F6" w:rsidRPr="00FD56B1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32BA259E" w14:textId="1846E2CB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03,5</w:t>
            </w:r>
          </w:p>
        </w:tc>
        <w:tc>
          <w:tcPr>
            <w:tcW w:w="772" w:type="pct"/>
          </w:tcPr>
          <w:p w14:paraId="2A41FA69" w14:textId="6995157F" w:rsidR="002C23F6" w:rsidRPr="001A6BF3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0306A15" w14:textId="4BD98243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Óleo motor 5W30</w:t>
            </w:r>
          </w:p>
        </w:tc>
      </w:tr>
      <w:tr w:rsidR="002C23F6" w:rsidRPr="00FD56B1" w14:paraId="3AD14B97" w14:textId="77777777" w:rsidTr="006711F2">
        <w:trPr>
          <w:trHeight w:val="340"/>
        </w:trPr>
        <w:tc>
          <w:tcPr>
            <w:tcW w:w="676" w:type="pct"/>
          </w:tcPr>
          <w:p w14:paraId="62D6EF71" w14:textId="4968E933" w:rsidR="002C23F6" w:rsidRPr="00FD56B1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6AAC9D89" w14:textId="65679405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B2488A7" w14:textId="17669676" w:rsidR="002C23F6" w:rsidRPr="001A6BF3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39B607C" w14:textId="22DDBA6C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Antipólen</w:t>
            </w:r>
            <w:proofErr w:type="spellEnd"/>
          </w:p>
        </w:tc>
      </w:tr>
      <w:tr w:rsidR="002C23F6" w:rsidRPr="00FD56B1" w14:paraId="237FF8F9" w14:textId="77777777" w:rsidTr="006711F2">
        <w:trPr>
          <w:trHeight w:val="340"/>
        </w:trPr>
        <w:tc>
          <w:tcPr>
            <w:tcW w:w="676" w:type="pct"/>
          </w:tcPr>
          <w:p w14:paraId="29B159C7" w14:textId="58C725C3" w:rsidR="002C23F6" w:rsidRPr="00FD56B1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13CDEE2E" w14:textId="79DEDF9C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E371621" w14:textId="55A6E0DE" w:rsidR="002C23F6" w:rsidRPr="001A6BF3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258CB68" w14:textId="46D4C5DA" w:rsidR="002C23F6" w:rsidRDefault="002C23F6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Bieleta</w:t>
            </w:r>
            <w:proofErr w:type="spellEnd"/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2AAFBD63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2C23F6">
        <w:rPr>
          <w:rFonts w:eastAsia="Calibri"/>
          <w:sz w:val="24"/>
          <w:szCs w:val="24"/>
        </w:rPr>
        <w:t>13</w:t>
      </w:r>
      <w:r w:rsidRPr="00EE73C4">
        <w:rPr>
          <w:rFonts w:eastAsia="Calibri"/>
          <w:sz w:val="24"/>
          <w:szCs w:val="24"/>
        </w:rPr>
        <w:t xml:space="preserve"> de </w:t>
      </w:r>
      <w:r>
        <w:rPr>
          <w:rFonts w:eastAsia="Calibri"/>
          <w:sz w:val="24"/>
          <w:szCs w:val="24"/>
        </w:rPr>
        <w:t>outubro</w:t>
      </w:r>
      <w:r w:rsidRPr="00EE73C4">
        <w:rPr>
          <w:rFonts w:eastAsia="Calibri"/>
          <w:sz w:val="24"/>
          <w:szCs w:val="24"/>
        </w:rPr>
        <w:t xml:space="preserve"> 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67108F3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EE73C4">
        <w:rPr>
          <w:sz w:val="24"/>
          <w:szCs w:val="24"/>
        </w:rPr>
        <w:t>0</w:t>
      </w:r>
      <w:r w:rsidR="002C23F6">
        <w:rPr>
          <w:sz w:val="24"/>
          <w:szCs w:val="24"/>
        </w:rPr>
        <w:t>8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EE73C4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7465" w14:textId="77777777" w:rsidR="00367CFA" w:rsidRDefault="00367CFA">
      <w:pPr>
        <w:spacing w:after="0" w:line="240" w:lineRule="auto"/>
      </w:pPr>
      <w:r>
        <w:separator/>
      </w:r>
    </w:p>
  </w:endnote>
  <w:endnote w:type="continuationSeparator" w:id="0">
    <w:p w14:paraId="1393E5A6" w14:textId="77777777" w:rsidR="00367CFA" w:rsidRDefault="0036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BE44" w14:textId="77777777" w:rsidR="00367CFA" w:rsidRDefault="00367CFA">
      <w:pPr>
        <w:spacing w:after="0" w:line="240" w:lineRule="auto"/>
      </w:pPr>
      <w:r>
        <w:separator/>
      </w:r>
    </w:p>
  </w:footnote>
  <w:footnote w:type="continuationSeparator" w:id="0">
    <w:p w14:paraId="0298FBDD" w14:textId="77777777" w:rsidR="00367CFA" w:rsidRDefault="0036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2025-10-08T18:22:00Z</dcterms:created>
  <dcterms:modified xsi:type="dcterms:W3CDTF">2025-10-08T18:23:00Z</dcterms:modified>
  <dc:language/>
</cp:coreProperties>
</file>