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2D294C" w:rsidRDefault="00923DB6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1E5AE29" w14:textId="77777777" w:rsidR="00740110" w:rsidRPr="002D294C" w:rsidRDefault="00740110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0B014262" w:rsidR="00DD60F3" w:rsidRDefault="00CC1D55" w:rsidP="002D294C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2D294C">
        <w:rPr>
          <w:sz w:val="24"/>
          <w:szCs w:val="24"/>
        </w:rPr>
        <w:t xml:space="preserve">1. </w:t>
      </w:r>
      <w:r w:rsidR="00C32843" w:rsidRPr="002D294C">
        <w:rPr>
          <w:sz w:val="24"/>
          <w:szCs w:val="24"/>
        </w:rPr>
        <w:t>Necessidade da Secretaria:</w:t>
      </w:r>
      <w:r w:rsidR="00F47971" w:rsidRPr="002D294C">
        <w:rPr>
          <w:sz w:val="24"/>
          <w:szCs w:val="24"/>
        </w:rPr>
        <w:t xml:space="preserve"> </w:t>
      </w:r>
      <w:r w:rsidR="0067309D" w:rsidRPr="006A3240">
        <w:rPr>
          <w:sz w:val="24"/>
          <w:szCs w:val="24"/>
        </w:rPr>
        <w:t>C</w:t>
      </w:r>
      <w:r w:rsidR="0067309D" w:rsidRPr="006A3240">
        <w:rPr>
          <w:color w:val="auto"/>
          <w:sz w:val="24"/>
          <w:szCs w:val="24"/>
        </w:rPr>
        <w:t>ontratação de serviço de transporte intermunicipal de passageiros.</w:t>
      </w:r>
    </w:p>
    <w:p w14:paraId="5FE25C4A" w14:textId="77777777" w:rsidR="0067309D" w:rsidRPr="002D294C" w:rsidRDefault="0067309D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2E28D59" w14:textId="5C35FF1B" w:rsidR="00740110" w:rsidRPr="002D294C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2D294C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CD8C318" w14:textId="77777777" w:rsidR="0067309D" w:rsidRDefault="0067309D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09FB6831" w:rsidR="00740110" w:rsidRPr="002D294C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441D7573" w14:textId="77777777" w:rsidR="0067309D" w:rsidRDefault="00C95CF2" w:rsidP="0067309D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3151B5">
        <w:rPr>
          <w:rStyle w:val="Forte"/>
          <w:rFonts w:ascii="Arial" w:hAnsi="Arial" w:cs="Arial"/>
          <w:b w:val="0"/>
          <w:bCs w:val="0"/>
          <w:sz w:val="24"/>
          <w:szCs w:val="24"/>
        </w:rPr>
        <w:tab/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694"/>
        <w:gridCol w:w="983"/>
        <w:gridCol w:w="761"/>
        <w:gridCol w:w="6849"/>
      </w:tblGrid>
      <w:tr w:rsidR="0067309D" w:rsidRPr="006A3240" w14:paraId="6B585D55" w14:textId="77777777" w:rsidTr="000E1CE5">
        <w:trPr>
          <w:trHeight w:val="397"/>
        </w:trPr>
        <w:tc>
          <w:tcPr>
            <w:tcW w:w="371" w:type="pct"/>
            <w:vAlign w:val="center"/>
          </w:tcPr>
          <w:p w14:paraId="392F86BB" w14:textId="77777777" w:rsidR="0067309D" w:rsidRPr="006A3240" w:rsidRDefault="0067309D" w:rsidP="000E1C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A3240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25" w:type="pct"/>
            <w:vAlign w:val="center"/>
          </w:tcPr>
          <w:p w14:paraId="6F50987C" w14:textId="77777777" w:rsidR="0067309D" w:rsidRPr="006A3240" w:rsidRDefault="0067309D" w:rsidP="000E1C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A3240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07" w:type="pct"/>
            <w:vAlign w:val="center"/>
          </w:tcPr>
          <w:p w14:paraId="01F6C41D" w14:textId="77777777" w:rsidR="0067309D" w:rsidRPr="006A3240" w:rsidRDefault="0067309D" w:rsidP="000E1C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A3240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697" w:type="pct"/>
            <w:vAlign w:val="center"/>
          </w:tcPr>
          <w:p w14:paraId="72CE31C6" w14:textId="77777777" w:rsidR="0067309D" w:rsidRPr="006A3240" w:rsidRDefault="0067309D" w:rsidP="000E1C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A3240">
              <w:rPr>
                <w:rFonts w:eastAsia="Times New Roman"/>
                <w:b/>
                <w:bCs/>
              </w:rPr>
              <w:t>DESCRIÇÃO</w:t>
            </w:r>
          </w:p>
        </w:tc>
      </w:tr>
      <w:tr w:rsidR="0067309D" w:rsidRPr="006A3240" w14:paraId="3EF1890C" w14:textId="77777777" w:rsidTr="000E1CE5">
        <w:trPr>
          <w:trHeight w:val="1474"/>
        </w:trPr>
        <w:tc>
          <w:tcPr>
            <w:tcW w:w="371" w:type="pct"/>
            <w:vAlign w:val="center"/>
          </w:tcPr>
          <w:p w14:paraId="38018615" w14:textId="77777777" w:rsidR="0067309D" w:rsidRPr="006A3240" w:rsidRDefault="0067309D" w:rsidP="000E1C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3240">
              <w:rPr>
                <w:rFonts w:eastAsia="Times New Roman"/>
              </w:rPr>
              <w:t>1</w:t>
            </w:r>
          </w:p>
        </w:tc>
        <w:tc>
          <w:tcPr>
            <w:tcW w:w="525" w:type="pct"/>
            <w:vAlign w:val="center"/>
          </w:tcPr>
          <w:p w14:paraId="2D81A561" w14:textId="77777777" w:rsidR="0067309D" w:rsidRPr="006A3240" w:rsidRDefault="0067309D" w:rsidP="000E1C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3240">
              <w:rPr>
                <w:rFonts w:eastAsia="Times New Roman"/>
              </w:rPr>
              <w:t>1</w:t>
            </w:r>
          </w:p>
        </w:tc>
        <w:tc>
          <w:tcPr>
            <w:tcW w:w="407" w:type="pct"/>
            <w:vAlign w:val="center"/>
          </w:tcPr>
          <w:p w14:paraId="61B2343B" w14:textId="77777777" w:rsidR="0067309D" w:rsidRPr="006A3240" w:rsidRDefault="0067309D" w:rsidP="000E1C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6A3240">
              <w:rPr>
                <w:rFonts w:eastAsia="Times New Roman"/>
              </w:rPr>
              <w:t>serv</w:t>
            </w:r>
            <w:proofErr w:type="spellEnd"/>
          </w:p>
        </w:tc>
        <w:tc>
          <w:tcPr>
            <w:tcW w:w="3697" w:type="pct"/>
            <w:vAlign w:val="center"/>
          </w:tcPr>
          <w:p w14:paraId="0C8AABE8" w14:textId="77777777" w:rsidR="0067309D" w:rsidRPr="006A3240" w:rsidRDefault="0067309D" w:rsidP="000E1CE5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6A3240">
              <w:rPr>
                <w:rFonts w:eastAsia="Times New Roman"/>
              </w:rPr>
              <w:t>Transporte intermunicipal de passageiros, em micro-ônibus com capacidade mínima de 28 (vinte e oito) poltronas: saída no dia 27 de outubro, às 9h, em frente à Prefeitura Municipal de Coronel Pilar/RS, com destino à Vila do Capuchinhos, em Vila Flores/RS, e retorno no dia 28 de outubro, após o almoço, com desembarque em frente à Prefeitura Municipal de Coronel Pilar/RS.</w:t>
            </w:r>
          </w:p>
        </w:tc>
      </w:tr>
    </w:tbl>
    <w:p w14:paraId="4C7315B2" w14:textId="5576A825" w:rsidR="00802700" w:rsidRDefault="00802700" w:rsidP="0067309D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3C7B84A" w14:textId="728B0887" w:rsidR="003151B5" w:rsidRDefault="00802700" w:rsidP="002D294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7309D" w:rsidRPr="0067309D">
        <w:rPr>
          <w:rFonts w:ascii="Arial" w:hAnsi="Arial" w:cs="Arial"/>
          <w:sz w:val="24"/>
          <w:szCs w:val="24"/>
        </w:rPr>
        <w:t>Todas as despesas decorrentes d</w:t>
      </w:r>
      <w:r w:rsidR="0067309D">
        <w:rPr>
          <w:rFonts w:ascii="Arial" w:hAnsi="Arial" w:cs="Arial"/>
          <w:sz w:val="24"/>
          <w:szCs w:val="24"/>
        </w:rPr>
        <w:t>a</w:t>
      </w:r>
      <w:r w:rsidR="0067309D" w:rsidRPr="0067309D">
        <w:rPr>
          <w:rFonts w:ascii="Arial" w:hAnsi="Arial" w:cs="Arial"/>
          <w:sz w:val="24"/>
          <w:szCs w:val="24"/>
        </w:rPr>
        <w:t xml:space="preserve"> </w:t>
      </w:r>
      <w:r w:rsidR="0067309D">
        <w:rPr>
          <w:rFonts w:ascii="Arial" w:hAnsi="Arial" w:cs="Arial"/>
          <w:sz w:val="24"/>
          <w:szCs w:val="24"/>
        </w:rPr>
        <w:t>execução do serviço</w:t>
      </w:r>
      <w:r w:rsidR="0067309D" w:rsidRPr="0067309D">
        <w:rPr>
          <w:rFonts w:ascii="Arial" w:hAnsi="Arial" w:cs="Arial"/>
          <w:sz w:val="24"/>
          <w:szCs w:val="24"/>
        </w:rPr>
        <w:t>, incluindo combustível, alimentação e hospedagem do motorista, serão de responsabilidade exclusiva do Contratado.</w:t>
      </w:r>
    </w:p>
    <w:p w14:paraId="770784E7" w14:textId="77777777" w:rsidR="0067309D" w:rsidRDefault="0067309D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CFF71F2" w14:textId="35E7CB94" w:rsidR="00740110" w:rsidRPr="003151B5" w:rsidRDefault="00124764" w:rsidP="002D294C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3151B5">
        <w:rPr>
          <w:sz w:val="24"/>
          <w:szCs w:val="24"/>
        </w:rPr>
        <w:t xml:space="preserve">4. </w:t>
      </w:r>
      <w:r w:rsidR="003151B5" w:rsidRPr="003151B5">
        <w:rPr>
          <w:sz w:val="24"/>
          <w:szCs w:val="24"/>
        </w:rPr>
        <w:t>A</w:t>
      </w:r>
      <w:r w:rsidR="002D294C" w:rsidRPr="003151B5">
        <w:rPr>
          <w:sz w:val="24"/>
          <w:szCs w:val="24"/>
        </w:rPr>
        <w:t xml:space="preserve"> proposta</w:t>
      </w:r>
      <w:r w:rsidR="003151B5" w:rsidRPr="003151B5">
        <w:rPr>
          <w:sz w:val="24"/>
          <w:szCs w:val="24"/>
        </w:rPr>
        <w:t xml:space="preserve"> deve apresentar o valor total</w:t>
      </w:r>
      <w:r w:rsidR="003151B5">
        <w:rPr>
          <w:sz w:val="24"/>
          <w:szCs w:val="24"/>
        </w:rPr>
        <w:t xml:space="preserve"> d</w:t>
      </w:r>
      <w:r w:rsidR="0067309D">
        <w:rPr>
          <w:sz w:val="24"/>
          <w:szCs w:val="24"/>
        </w:rPr>
        <w:t>o serviço</w:t>
      </w:r>
      <w:r w:rsidR="004F159B" w:rsidRPr="003151B5">
        <w:rPr>
          <w:sz w:val="24"/>
          <w:szCs w:val="24"/>
        </w:rPr>
        <w:t>.</w:t>
      </w:r>
    </w:p>
    <w:p w14:paraId="089CF2EA" w14:textId="77777777" w:rsidR="0067309D" w:rsidRDefault="0067309D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1EC3426F" w14:textId="43A45A3D" w:rsidR="00740110" w:rsidRPr="002D294C" w:rsidRDefault="00923DB6" w:rsidP="002D294C">
      <w:pPr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sz w:val="24"/>
          <w:szCs w:val="24"/>
        </w:rPr>
        <w:t xml:space="preserve">5. </w:t>
      </w:r>
      <w:r w:rsidR="00AA2797" w:rsidRPr="002D294C">
        <w:rPr>
          <w:sz w:val="24"/>
          <w:szCs w:val="24"/>
        </w:rPr>
        <w:t xml:space="preserve">A data limite para o envio da cotação é </w:t>
      </w:r>
      <w:r w:rsidR="0067309D">
        <w:rPr>
          <w:sz w:val="24"/>
          <w:szCs w:val="24"/>
        </w:rPr>
        <w:t>10</w:t>
      </w:r>
      <w:r w:rsidR="00AA2797" w:rsidRPr="002D294C">
        <w:rPr>
          <w:sz w:val="24"/>
          <w:szCs w:val="24"/>
        </w:rPr>
        <w:t xml:space="preserve"> de </w:t>
      </w:r>
      <w:r w:rsidR="00FE48F1">
        <w:rPr>
          <w:sz w:val="24"/>
          <w:szCs w:val="24"/>
        </w:rPr>
        <w:t>outubro</w:t>
      </w:r>
      <w:r w:rsidR="00C1186F" w:rsidRPr="002D294C">
        <w:rPr>
          <w:sz w:val="24"/>
          <w:szCs w:val="24"/>
        </w:rPr>
        <w:t xml:space="preserve"> </w:t>
      </w:r>
      <w:r w:rsidR="00AA2797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AA2797" w:rsidRPr="002D294C">
        <w:rPr>
          <w:sz w:val="24"/>
          <w:szCs w:val="24"/>
        </w:rPr>
        <w:t>.</w:t>
      </w:r>
    </w:p>
    <w:p w14:paraId="57CFC733" w14:textId="77777777" w:rsidR="000C75A2" w:rsidRDefault="000C75A2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8483FF8" w14:textId="77777777" w:rsidR="003151B5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0EFF2570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67309D">
        <w:rPr>
          <w:sz w:val="24"/>
          <w:szCs w:val="24"/>
        </w:rPr>
        <w:t>7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FE48F1">
        <w:rPr>
          <w:sz w:val="24"/>
          <w:szCs w:val="24"/>
        </w:rPr>
        <w:t>outubro</w:t>
      </w:r>
      <w:r w:rsidR="004F159B" w:rsidRPr="002D294C">
        <w:rPr>
          <w:sz w:val="24"/>
          <w:szCs w:val="24"/>
        </w:rPr>
        <w:t xml:space="preserve">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7AFB7576" w14:textId="77777777" w:rsidR="00FA65FA" w:rsidRDefault="00FA65FA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31CB4547" w14:textId="77777777" w:rsidR="0067309D" w:rsidRDefault="0067309D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13BD3A6D" w14:textId="77777777" w:rsidR="0067309D" w:rsidRDefault="0067309D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506E2853" w14:textId="77777777" w:rsidR="0067309D" w:rsidRPr="002D294C" w:rsidRDefault="0067309D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1AFA9B6" w14:textId="77777777" w:rsidR="0067309D" w:rsidRPr="00A85E19" w:rsidRDefault="0067309D" w:rsidP="0067309D">
      <w:pPr>
        <w:widowControl w:val="0"/>
        <w:spacing w:after="0" w:line="360" w:lineRule="auto"/>
        <w:ind w:left="0" w:firstLine="0"/>
        <w:jc w:val="center"/>
        <w:rPr>
          <w:b/>
          <w:bCs/>
          <w:sz w:val="24"/>
          <w:szCs w:val="24"/>
        </w:rPr>
      </w:pPr>
      <w:bookmarkStart w:id="0" w:name="_Hlk207012620"/>
      <w:r w:rsidRPr="00A85E19">
        <w:rPr>
          <w:b/>
          <w:bCs/>
          <w:sz w:val="24"/>
          <w:szCs w:val="24"/>
        </w:rPr>
        <w:t xml:space="preserve">Franciele </w:t>
      </w:r>
      <w:proofErr w:type="spellStart"/>
      <w:r w:rsidRPr="00A85E19">
        <w:rPr>
          <w:b/>
          <w:bCs/>
          <w:sz w:val="24"/>
          <w:szCs w:val="24"/>
        </w:rPr>
        <w:t>Garaffa</w:t>
      </w:r>
      <w:proofErr w:type="spellEnd"/>
    </w:p>
    <w:p w14:paraId="0CAFD4EB" w14:textId="6B0E6F13" w:rsidR="00740110" w:rsidRPr="002D294C" w:rsidRDefault="0067309D" w:rsidP="0067309D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6A3240">
        <w:rPr>
          <w:bCs/>
          <w:sz w:val="24"/>
          <w:szCs w:val="24"/>
        </w:rPr>
        <w:t>Secretária Municipal de Educação, Cultura, Esporte e Lazer</w:t>
      </w:r>
      <w:bookmarkEnd w:id="0"/>
    </w:p>
    <w:sectPr w:rsidR="00740110" w:rsidRPr="002D294C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35CD" w14:textId="77777777" w:rsidR="008024C9" w:rsidRDefault="008024C9">
      <w:pPr>
        <w:spacing w:after="0" w:line="240" w:lineRule="auto"/>
      </w:pPr>
      <w:r>
        <w:separator/>
      </w:r>
    </w:p>
  </w:endnote>
  <w:endnote w:type="continuationSeparator" w:id="0">
    <w:p w14:paraId="3DBA3BAF" w14:textId="77777777" w:rsidR="008024C9" w:rsidRDefault="0080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DC84" w14:textId="77777777" w:rsidR="008024C9" w:rsidRDefault="008024C9">
      <w:pPr>
        <w:spacing w:after="0" w:line="240" w:lineRule="auto"/>
      </w:pPr>
      <w:r>
        <w:separator/>
      </w:r>
    </w:p>
  </w:footnote>
  <w:footnote w:type="continuationSeparator" w:id="0">
    <w:p w14:paraId="4A3D8F5C" w14:textId="77777777" w:rsidR="008024C9" w:rsidRDefault="00802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41367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E3418"/>
    <w:rsid w:val="000F6169"/>
    <w:rsid w:val="000F67E3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4ABB"/>
    <w:rsid w:val="001E0A7C"/>
    <w:rsid w:val="001F7548"/>
    <w:rsid w:val="00200FC7"/>
    <w:rsid w:val="002017FB"/>
    <w:rsid w:val="00207A0C"/>
    <w:rsid w:val="00215BC5"/>
    <w:rsid w:val="002279DA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A0160"/>
    <w:rsid w:val="002A39AC"/>
    <w:rsid w:val="002A65E6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253E"/>
    <w:rsid w:val="00493FBE"/>
    <w:rsid w:val="00497242"/>
    <w:rsid w:val="004A40AF"/>
    <w:rsid w:val="004A4F15"/>
    <w:rsid w:val="004C5D81"/>
    <w:rsid w:val="004D3F68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43A0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7309D"/>
    <w:rsid w:val="00690AE2"/>
    <w:rsid w:val="006944A2"/>
    <w:rsid w:val="00696ADF"/>
    <w:rsid w:val="006A229F"/>
    <w:rsid w:val="006D4D6B"/>
    <w:rsid w:val="006D549E"/>
    <w:rsid w:val="006D7EAA"/>
    <w:rsid w:val="006F6AE8"/>
    <w:rsid w:val="00700D35"/>
    <w:rsid w:val="00702AB0"/>
    <w:rsid w:val="007052C4"/>
    <w:rsid w:val="00713AA6"/>
    <w:rsid w:val="00723B49"/>
    <w:rsid w:val="00740110"/>
    <w:rsid w:val="00740F10"/>
    <w:rsid w:val="007425FD"/>
    <w:rsid w:val="00756C05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24C9"/>
    <w:rsid w:val="00802700"/>
    <w:rsid w:val="00805E67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1B5"/>
    <w:rsid w:val="00933D68"/>
    <w:rsid w:val="00937B7A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9117E"/>
    <w:rsid w:val="0099530F"/>
    <w:rsid w:val="009A2481"/>
    <w:rsid w:val="009B1BB9"/>
    <w:rsid w:val="009B4908"/>
    <w:rsid w:val="009C711C"/>
    <w:rsid w:val="009D2A44"/>
    <w:rsid w:val="009D6921"/>
    <w:rsid w:val="009F4D37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1894"/>
    <w:rsid w:val="00AF2E09"/>
    <w:rsid w:val="00B16DCC"/>
    <w:rsid w:val="00B20383"/>
    <w:rsid w:val="00B209CF"/>
    <w:rsid w:val="00B20DFF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31FD"/>
    <w:rsid w:val="00CC1C92"/>
    <w:rsid w:val="00CC1D55"/>
    <w:rsid w:val="00CD3C42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1676"/>
    <w:rsid w:val="00D236DE"/>
    <w:rsid w:val="00D3207D"/>
    <w:rsid w:val="00D53246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D5103"/>
    <w:rsid w:val="00EE35EF"/>
    <w:rsid w:val="00EF374E"/>
    <w:rsid w:val="00EF6251"/>
    <w:rsid w:val="00EF7F13"/>
    <w:rsid w:val="00F1222B"/>
    <w:rsid w:val="00F13148"/>
    <w:rsid w:val="00F13E8A"/>
    <w:rsid w:val="00F22061"/>
    <w:rsid w:val="00F27390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11FB"/>
    <w:rsid w:val="00F92765"/>
    <w:rsid w:val="00F96AE0"/>
    <w:rsid w:val="00FA1E4E"/>
    <w:rsid w:val="00FA4C15"/>
    <w:rsid w:val="00FA65FA"/>
    <w:rsid w:val="00FC5C29"/>
    <w:rsid w:val="00FD4428"/>
    <w:rsid w:val="00FD7008"/>
    <w:rsid w:val="00FE48F1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878</Characters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2025-10-07T18:30:00Z</dcterms:created>
  <dcterms:modified xsi:type="dcterms:W3CDTF">2025-10-07T18:30:00Z</dcterms:modified>
  <dc:language/>
</cp:coreProperties>
</file>