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719DD409" w14:textId="04AD352B" w:rsidR="001300CC" w:rsidRDefault="00CC1D55" w:rsidP="0067396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bookmarkStart w:id="0" w:name="_Hlk161906169"/>
      <w:bookmarkStart w:id="1" w:name="_Hlk205305131"/>
      <w:r w:rsidR="00673967">
        <w:rPr>
          <w:sz w:val="24"/>
          <w:szCs w:val="24"/>
        </w:rPr>
        <w:t>Aquisição de</w:t>
      </w:r>
      <w:r w:rsidR="000553C9">
        <w:rPr>
          <w:sz w:val="24"/>
          <w:szCs w:val="24"/>
        </w:rPr>
        <w:t xml:space="preserve"> filtros</w:t>
      </w:r>
      <w:r w:rsidR="002E0FB9">
        <w:rPr>
          <w:sz w:val="24"/>
          <w:szCs w:val="24"/>
        </w:rPr>
        <w:t xml:space="preserve"> para estoque</w:t>
      </w:r>
      <w:r w:rsidR="00490A1F">
        <w:rPr>
          <w:sz w:val="24"/>
          <w:szCs w:val="24"/>
        </w:rPr>
        <w:t xml:space="preserve">, para utilização nas máquinas da secretaria. </w:t>
      </w:r>
      <w:bookmarkEnd w:id="1"/>
    </w:p>
    <w:bookmarkEnd w:id="0"/>
    <w:p w14:paraId="42E28D59" w14:textId="77CF7321" w:rsidR="00740110" w:rsidRPr="00923DB6" w:rsidRDefault="00923DB6" w:rsidP="00EB536E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5FCD1401" w:rsidR="00740110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452555DE" w14:textId="77777777" w:rsidR="00490A1F" w:rsidRDefault="00490A1F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p w14:paraId="12F33092" w14:textId="2678B9BC" w:rsidR="00490A1F" w:rsidRDefault="00490A1F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A tabela contém os itens, quantidades e a máquina ao qual correspondem: </w:t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490A1F" w:rsidRPr="006C37B1" w14:paraId="10261FD9" w14:textId="77777777" w:rsidTr="00D820F8">
        <w:trPr>
          <w:trHeight w:val="225"/>
        </w:trPr>
        <w:tc>
          <w:tcPr>
            <w:tcW w:w="952" w:type="dxa"/>
          </w:tcPr>
          <w:p w14:paraId="2E089B55" w14:textId="77777777" w:rsidR="00490A1F" w:rsidRPr="006C37B1" w:rsidRDefault="00490A1F" w:rsidP="00D820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1B3BD6CF" w14:textId="77777777" w:rsidR="00490A1F" w:rsidRPr="006C37B1" w:rsidRDefault="00490A1F" w:rsidP="00D820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61AC8F40" w14:textId="77777777" w:rsidR="00490A1F" w:rsidRPr="006C37B1" w:rsidRDefault="00490A1F" w:rsidP="00D820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3400721A" w14:textId="77777777" w:rsidR="00490A1F" w:rsidRPr="006C37B1" w:rsidRDefault="00490A1F" w:rsidP="00D820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490A1F" w:rsidRPr="000059A9" w14:paraId="4BCECCEA" w14:textId="77777777" w:rsidTr="00D820F8">
        <w:trPr>
          <w:trHeight w:val="365"/>
        </w:trPr>
        <w:tc>
          <w:tcPr>
            <w:tcW w:w="952" w:type="dxa"/>
            <w:vAlign w:val="center"/>
          </w:tcPr>
          <w:p w14:paraId="21A0777D" w14:textId="77777777" w:rsidR="00490A1F" w:rsidRPr="000059A9" w:rsidRDefault="00490A1F" w:rsidP="00D820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0059A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vAlign w:val="center"/>
          </w:tcPr>
          <w:p w14:paraId="2414BDF8" w14:textId="77777777" w:rsidR="00490A1F" w:rsidRPr="000059A9" w:rsidRDefault="00490A1F" w:rsidP="00D820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0059A9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952" w:type="dxa"/>
            <w:vAlign w:val="center"/>
          </w:tcPr>
          <w:p w14:paraId="4AC8987A" w14:textId="77777777" w:rsidR="00490A1F" w:rsidRPr="000059A9" w:rsidRDefault="00490A1F" w:rsidP="00D820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0059A9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vAlign w:val="center"/>
          </w:tcPr>
          <w:p w14:paraId="0C8E61CE" w14:textId="77777777" w:rsidR="00490A1F" w:rsidRPr="000059A9" w:rsidRDefault="00490A1F" w:rsidP="00D820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0059A9">
              <w:rPr>
                <w:rFonts w:ascii="Calibri" w:hAnsi="Calibri" w:cs="Calibri"/>
                <w:sz w:val="24"/>
                <w:szCs w:val="24"/>
              </w:rPr>
              <w:t>FILTRO HIDRÁULICO - Case 580N - 2013 e 2018</w:t>
            </w:r>
          </w:p>
          <w:p w14:paraId="4D4ADB60" w14:textId="77777777" w:rsidR="00490A1F" w:rsidRPr="000059A9" w:rsidRDefault="00490A1F" w:rsidP="00D820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490A1F" w:rsidRPr="000059A9" w14:paraId="73E89F96" w14:textId="77777777" w:rsidTr="00D820F8">
        <w:trPr>
          <w:trHeight w:val="365"/>
        </w:trPr>
        <w:tc>
          <w:tcPr>
            <w:tcW w:w="952" w:type="dxa"/>
            <w:vAlign w:val="center"/>
          </w:tcPr>
          <w:p w14:paraId="5797FB15" w14:textId="77777777" w:rsidR="00490A1F" w:rsidRPr="000059A9" w:rsidRDefault="00490A1F" w:rsidP="00D820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0059A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  <w:vAlign w:val="center"/>
          </w:tcPr>
          <w:p w14:paraId="7C8838CE" w14:textId="77777777" w:rsidR="00490A1F" w:rsidRPr="000059A9" w:rsidRDefault="00490A1F" w:rsidP="00D820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0059A9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952" w:type="dxa"/>
            <w:vAlign w:val="center"/>
          </w:tcPr>
          <w:p w14:paraId="10F8316C" w14:textId="77777777" w:rsidR="00490A1F" w:rsidRPr="000059A9" w:rsidRDefault="00490A1F" w:rsidP="00D820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0059A9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vAlign w:val="center"/>
          </w:tcPr>
          <w:p w14:paraId="1C8CB602" w14:textId="77777777" w:rsidR="00490A1F" w:rsidRPr="000059A9" w:rsidRDefault="00490A1F" w:rsidP="00D820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val="it-IT"/>
              </w:rPr>
            </w:pPr>
            <w:r w:rsidRPr="000059A9">
              <w:rPr>
                <w:rFonts w:ascii="Calibri" w:hAnsi="Calibri" w:cs="Calibri"/>
                <w:sz w:val="24"/>
                <w:szCs w:val="24"/>
                <w:lang w:val="it-IT"/>
              </w:rPr>
              <w:t>FILTRO HIDRÁULICO - Randon RK406 - 2013 e RD 406 - 2018</w:t>
            </w:r>
          </w:p>
          <w:p w14:paraId="5D2F1FED" w14:textId="77777777" w:rsidR="00490A1F" w:rsidRPr="000059A9" w:rsidRDefault="00490A1F" w:rsidP="00D820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val="it-IT"/>
              </w:rPr>
            </w:pPr>
          </w:p>
        </w:tc>
      </w:tr>
      <w:tr w:rsidR="00490A1F" w:rsidRPr="000059A9" w14:paraId="3DD87EE1" w14:textId="77777777" w:rsidTr="00D820F8">
        <w:trPr>
          <w:trHeight w:val="365"/>
        </w:trPr>
        <w:tc>
          <w:tcPr>
            <w:tcW w:w="952" w:type="dxa"/>
            <w:vAlign w:val="center"/>
          </w:tcPr>
          <w:p w14:paraId="3E3F2B30" w14:textId="77777777" w:rsidR="00490A1F" w:rsidRPr="000059A9" w:rsidRDefault="00490A1F" w:rsidP="00D820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0059A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  <w:vAlign w:val="center"/>
          </w:tcPr>
          <w:p w14:paraId="1868A748" w14:textId="77777777" w:rsidR="00490A1F" w:rsidRPr="000059A9" w:rsidRDefault="00490A1F" w:rsidP="00D820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0059A9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952" w:type="dxa"/>
            <w:vAlign w:val="center"/>
          </w:tcPr>
          <w:p w14:paraId="01E63CA4" w14:textId="77777777" w:rsidR="00490A1F" w:rsidRPr="000059A9" w:rsidRDefault="00490A1F" w:rsidP="00D820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0059A9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vAlign w:val="center"/>
          </w:tcPr>
          <w:p w14:paraId="78B11DFE" w14:textId="77777777" w:rsidR="00490A1F" w:rsidRPr="000059A9" w:rsidRDefault="00490A1F" w:rsidP="00D820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0059A9">
              <w:rPr>
                <w:rFonts w:ascii="Calibri" w:hAnsi="Calibri" w:cs="Calibri"/>
                <w:sz w:val="24"/>
                <w:szCs w:val="24"/>
              </w:rPr>
              <w:t>FILTRO DE TRANSMISSÃO - Case 580N - 2013 e 2018</w:t>
            </w:r>
          </w:p>
        </w:tc>
      </w:tr>
      <w:tr w:rsidR="00490A1F" w:rsidRPr="000059A9" w14:paraId="0E37F8D1" w14:textId="77777777" w:rsidTr="00D820F8">
        <w:trPr>
          <w:trHeight w:val="365"/>
        </w:trPr>
        <w:tc>
          <w:tcPr>
            <w:tcW w:w="952" w:type="dxa"/>
            <w:vAlign w:val="center"/>
          </w:tcPr>
          <w:p w14:paraId="358853FB" w14:textId="77777777" w:rsidR="00490A1F" w:rsidRPr="000059A9" w:rsidRDefault="00490A1F" w:rsidP="00D820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0059A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  <w:vAlign w:val="center"/>
          </w:tcPr>
          <w:p w14:paraId="4A0AA0A5" w14:textId="77777777" w:rsidR="00490A1F" w:rsidRPr="000059A9" w:rsidRDefault="00490A1F" w:rsidP="00D820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0059A9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952" w:type="dxa"/>
            <w:vAlign w:val="center"/>
          </w:tcPr>
          <w:p w14:paraId="14C1B954" w14:textId="77777777" w:rsidR="00490A1F" w:rsidRPr="000059A9" w:rsidRDefault="00490A1F" w:rsidP="00D820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0059A9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vAlign w:val="center"/>
          </w:tcPr>
          <w:p w14:paraId="66EF87C2" w14:textId="77777777" w:rsidR="00490A1F" w:rsidRPr="000059A9" w:rsidRDefault="00490A1F" w:rsidP="00D820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0059A9">
              <w:rPr>
                <w:rFonts w:ascii="Calibri" w:hAnsi="Calibri" w:cs="Calibri"/>
                <w:sz w:val="24"/>
                <w:szCs w:val="24"/>
              </w:rPr>
              <w:t>FILTRO AR PRIMÁRIO - Case 580N - 2013 e 2018</w:t>
            </w:r>
          </w:p>
        </w:tc>
      </w:tr>
      <w:tr w:rsidR="00490A1F" w:rsidRPr="000059A9" w14:paraId="72D6A11E" w14:textId="77777777" w:rsidTr="00D820F8">
        <w:trPr>
          <w:trHeight w:val="365"/>
        </w:trPr>
        <w:tc>
          <w:tcPr>
            <w:tcW w:w="952" w:type="dxa"/>
            <w:vAlign w:val="center"/>
          </w:tcPr>
          <w:p w14:paraId="14512D84" w14:textId="77777777" w:rsidR="00490A1F" w:rsidRPr="000059A9" w:rsidRDefault="00490A1F" w:rsidP="00D820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0059A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  <w:vAlign w:val="center"/>
          </w:tcPr>
          <w:p w14:paraId="094BCE4A" w14:textId="77777777" w:rsidR="00490A1F" w:rsidRPr="000059A9" w:rsidRDefault="00490A1F" w:rsidP="00D820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0059A9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952" w:type="dxa"/>
            <w:vAlign w:val="center"/>
          </w:tcPr>
          <w:p w14:paraId="3C359C3D" w14:textId="77777777" w:rsidR="00490A1F" w:rsidRPr="000059A9" w:rsidRDefault="00490A1F" w:rsidP="00D820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0059A9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vAlign w:val="center"/>
          </w:tcPr>
          <w:p w14:paraId="6FB7A234" w14:textId="77777777" w:rsidR="00490A1F" w:rsidRPr="000059A9" w:rsidRDefault="00490A1F" w:rsidP="00D820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0059A9">
              <w:rPr>
                <w:rFonts w:ascii="Calibri" w:hAnsi="Calibri" w:cs="Calibri"/>
                <w:sz w:val="24"/>
                <w:szCs w:val="24"/>
              </w:rPr>
              <w:t>FILTRO AR SECUNDÁRIO - Case 580N - 2013 e 2018</w:t>
            </w:r>
          </w:p>
        </w:tc>
      </w:tr>
      <w:tr w:rsidR="00490A1F" w:rsidRPr="000059A9" w14:paraId="31029120" w14:textId="77777777" w:rsidTr="00D820F8">
        <w:trPr>
          <w:trHeight w:val="365"/>
        </w:trPr>
        <w:tc>
          <w:tcPr>
            <w:tcW w:w="952" w:type="dxa"/>
            <w:vAlign w:val="center"/>
          </w:tcPr>
          <w:p w14:paraId="2EF00265" w14:textId="77777777" w:rsidR="00490A1F" w:rsidRPr="000059A9" w:rsidRDefault="00490A1F" w:rsidP="00D820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0059A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54" w:type="dxa"/>
            <w:vAlign w:val="center"/>
          </w:tcPr>
          <w:p w14:paraId="4898B854" w14:textId="77777777" w:rsidR="00490A1F" w:rsidRPr="000059A9" w:rsidRDefault="00490A1F" w:rsidP="00D820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0059A9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952" w:type="dxa"/>
            <w:vAlign w:val="center"/>
          </w:tcPr>
          <w:p w14:paraId="25E44DFA" w14:textId="77777777" w:rsidR="00490A1F" w:rsidRPr="000059A9" w:rsidRDefault="00490A1F" w:rsidP="00D820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0059A9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vAlign w:val="center"/>
          </w:tcPr>
          <w:p w14:paraId="42903308" w14:textId="77777777" w:rsidR="00490A1F" w:rsidRPr="000059A9" w:rsidRDefault="00490A1F" w:rsidP="00D820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0059A9">
              <w:rPr>
                <w:rFonts w:ascii="Calibri" w:hAnsi="Calibri" w:cs="Calibri"/>
                <w:sz w:val="24"/>
                <w:szCs w:val="24"/>
              </w:rPr>
              <w:t>FILTRO LUBRIFICANTE DO MOTOR - Randon RK406 - 2013 e RD 406 - 2018</w:t>
            </w:r>
          </w:p>
        </w:tc>
      </w:tr>
      <w:tr w:rsidR="00490A1F" w:rsidRPr="000059A9" w14:paraId="2615DB1B" w14:textId="77777777" w:rsidTr="00D820F8">
        <w:trPr>
          <w:trHeight w:val="365"/>
        </w:trPr>
        <w:tc>
          <w:tcPr>
            <w:tcW w:w="952" w:type="dxa"/>
            <w:vAlign w:val="center"/>
          </w:tcPr>
          <w:p w14:paraId="4A863C96" w14:textId="77777777" w:rsidR="00490A1F" w:rsidRPr="000059A9" w:rsidRDefault="00490A1F" w:rsidP="00D820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0059A9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54" w:type="dxa"/>
            <w:vAlign w:val="center"/>
          </w:tcPr>
          <w:p w14:paraId="1ACF16AB" w14:textId="77777777" w:rsidR="00490A1F" w:rsidRPr="000059A9" w:rsidRDefault="00490A1F" w:rsidP="00D820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0059A9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952" w:type="dxa"/>
            <w:vAlign w:val="center"/>
          </w:tcPr>
          <w:p w14:paraId="15A55F3D" w14:textId="77777777" w:rsidR="00490A1F" w:rsidRPr="000059A9" w:rsidRDefault="00490A1F" w:rsidP="00D820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0059A9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vAlign w:val="center"/>
          </w:tcPr>
          <w:p w14:paraId="044354B8" w14:textId="77777777" w:rsidR="00490A1F" w:rsidRPr="000059A9" w:rsidRDefault="00490A1F" w:rsidP="00D820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0059A9">
              <w:rPr>
                <w:rFonts w:ascii="Calibri" w:hAnsi="Calibri" w:cs="Calibri"/>
                <w:sz w:val="24"/>
                <w:szCs w:val="24"/>
              </w:rPr>
              <w:t>FILTRO DO COMBUSTÍVEL - Randon RD 406 - 2018</w:t>
            </w:r>
          </w:p>
        </w:tc>
      </w:tr>
      <w:tr w:rsidR="00490A1F" w:rsidRPr="000059A9" w14:paraId="4F5305F6" w14:textId="77777777" w:rsidTr="00D820F8">
        <w:trPr>
          <w:trHeight w:val="365"/>
        </w:trPr>
        <w:tc>
          <w:tcPr>
            <w:tcW w:w="952" w:type="dxa"/>
            <w:vAlign w:val="center"/>
          </w:tcPr>
          <w:p w14:paraId="2F83607E" w14:textId="77777777" w:rsidR="00490A1F" w:rsidRPr="000059A9" w:rsidRDefault="00490A1F" w:rsidP="00D820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0059A9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54" w:type="dxa"/>
            <w:vAlign w:val="center"/>
          </w:tcPr>
          <w:p w14:paraId="5E1998C4" w14:textId="77777777" w:rsidR="00490A1F" w:rsidRPr="000059A9" w:rsidRDefault="00490A1F" w:rsidP="00D820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0059A9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952" w:type="dxa"/>
            <w:vAlign w:val="center"/>
          </w:tcPr>
          <w:p w14:paraId="17066CA0" w14:textId="77777777" w:rsidR="00490A1F" w:rsidRPr="000059A9" w:rsidRDefault="00490A1F" w:rsidP="00D820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0059A9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vAlign w:val="center"/>
          </w:tcPr>
          <w:p w14:paraId="6C81EC4C" w14:textId="77777777" w:rsidR="00490A1F" w:rsidRPr="000059A9" w:rsidRDefault="00490A1F" w:rsidP="00D820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0059A9">
              <w:rPr>
                <w:rFonts w:ascii="Calibri" w:hAnsi="Calibri" w:cs="Calibri"/>
                <w:sz w:val="24"/>
                <w:szCs w:val="24"/>
              </w:rPr>
              <w:t xml:space="preserve">FILTRO DO COMBUSTÍVEL </w:t>
            </w:r>
            <w:r w:rsidRPr="00BE3C7E">
              <w:rPr>
                <w:rFonts w:ascii="Calibri" w:hAnsi="Calibri" w:cs="Calibri"/>
                <w:sz w:val="24"/>
                <w:szCs w:val="24"/>
              </w:rPr>
              <w:t>- Randon RK406 - 2013</w:t>
            </w:r>
          </w:p>
        </w:tc>
      </w:tr>
    </w:tbl>
    <w:p w14:paraId="1385F842" w14:textId="77777777" w:rsidR="00490A1F" w:rsidRDefault="00490A1F">
      <w:pPr>
        <w:ind w:firstLine="0"/>
        <w:rPr>
          <w:sz w:val="24"/>
          <w:szCs w:val="24"/>
        </w:rPr>
      </w:pPr>
    </w:p>
    <w:p w14:paraId="6CFF71F2" w14:textId="0D5F13C4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65616CB5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490A1F">
        <w:rPr>
          <w:sz w:val="24"/>
          <w:szCs w:val="24"/>
        </w:rPr>
        <w:t>08 de agosto</w:t>
      </w:r>
      <w:r w:rsidR="000553C9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3D057906" w14:textId="49ACABF8" w:rsidR="004157B7" w:rsidRDefault="004157B7" w:rsidP="004157B7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Coronel Pilar,</w:t>
      </w:r>
      <w:r w:rsidR="001300CC">
        <w:rPr>
          <w:sz w:val="24"/>
          <w:szCs w:val="24"/>
        </w:rPr>
        <w:t xml:space="preserve"> </w:t>
      </w:r>
      <w:r w:rsidR="00490A1F">
        <w:rPr>
          <w:sz w:val="24"/>
          <w:szCs w:val="24"/>
        </w:rPr>
        <w:t>05 de agosto</w:t>
      </w:r>
      <w:r w:rsidR="000553C9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1600B300" w14:textId="77777777" w:rsidR="004157B7" w:rsidRDefault="004157B7" w:rsidP="004157B7">
      <w:pPr>
        <w:spacing w:line="360" w:lineRule="auto"/>
        <w:rPr>
          <w:sz w:val="24"/>
          <w:szCs w:val="24"/>
        </w:rPr>
      </w:pPr>
    </w:p>
    <w:p w14:paraId="47E663D1" w14:textId="77777777" w:rsidR="004157B7" w:rsidRDefault="004157B7" w:rsidP="004157B7">
      <w:pPr>
        <w:spacing w:line="360" w:lineRule="auto"/>
        <w:rPr>
          <w:sz w:val="24"/>
          <w:szCs w:val="24"/>
        </w:rPr>
      </w:pPr>
    </w:p>
    <w:p w14:paraId="6C902828" w14:textId="7DA53C75" w:rsidR="004157B7" w:rsidRDefault="000553C9" w:rsidP="004157B7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LUCIANO CONTINI</w:t>
      </w:r>
    </w:p>
    <w:p w14:paraId="0CAFD4EB" w14:textId="7979C2E4" w:rsidR="00740110" w:rsidRDefault="004157B7" w:rsidP="001300CC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145D6" w14:textId="77777777" w:rsidR="00F46B20" w:rsidRDefault="00F46B20">
      <w:pPr>
        <w:spacing w:after="0" w:line="240" w:lineRule="auto"/>
      </w:pPr>
      <w:r>
        <w:separator/>
      </w:r>
    </w:p>
  </w:endnote>
  <w:endnote w:type="continuationSeparator" w:id="0">
    <w:p w14:paraId="7B703FC4" w14:textId="77777777" w:rsidR="00F46B20" w:rsidRDefault="00F46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D6068" w14:textId="77777777" w:rsidR="00F46B20" w:rsidRDefault="00F46B20">
      <w:pPr>
        <w:spacing w:after="0" w:line="240" w:lineRule="auto"/>
      </w:pPr>
      <w:r>
        <w:separator/>
      </w:r>
    </w:p>
  </w:footnote>
  <w:footnote w:type="continuationSeparator" w:id="0">
    <w:p w14:paraId="14492CFC" w14:textId="77777777" w:rsidR="00F46B20" w:rsidRDefault="00F46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216744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20B95"/>
    <w:rsid w:val="000553C9"/>
    <w:rsid w:val="000E427B"/>
    <w:rsid w:val="000E7528"/>
    <w:rsid w:val="001300CC"/>
    <w:rsid w:val="00180BBB"/>
    <w:rsid w:val="0022471E"/>
    <w:rsid w:val="002E0FB9"/>
    <w:rsid w:val="004157B7"/>
    <w:rsid w:val="00490A1F"/>
    <w:rsid w:val="005F788C"/>
    <w:rsid w:val="006225F8"/>
    <w:rsid w:val="00673967"/>
    <w:rsid w:val="00721702"/>
    <w:rsid w:val="00740110"/>
    <w:rsid w:val="00752796"/>
    <w:rsid w:val="008B06CB"/>
    <w:rsid w:val="00923DB6"/>
    <w:rsid w:val="00982981"/>
    <w:rsid w:val="009F02FE"/>
    <w:rsid w:val="00B74F6B"/>
    <w:rsid w:val="00CC1D55"/>
    <w:rsid w:val="00D85EAE"/>
    <w:rsid w:val="00E375EC"/>
    <w:rsid w:val="00EA7951"/>
    <w:rsid w:val="00EB536E"/>
    <w:rsid w:val="00F46B20"/>
    <w:rsid w:val="00F85E03"/>
    <w:rsid w:val="00F95ADD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103</cp:revision>
  <cp:lastPrinted>2024-10-08T16:21:00Z</cp:lastPrinted>
  <dcterms:created xsi:type="dcterms:W3CDTF">2023-02-27T17:24:00Z</dcterms:created>
  <dcterms:modified xsi:type="dcterms:W3CDTF">2025-08-05T19:53:00Z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