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42124" w14:textId="77777777" w:rsidR="007C086F" w:rsidRDefault="007C086F" w:rsidP="00E631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3328480E" w14:textId="77777777" w:rsidR="007C086F" w:rsidRDefault="00583B36" w:rsidP="00E631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</w:pPr>
      <w:r>
        <w:rPr>
          <w:b/>
          <w:sz w:val="24"/>
          <w:szCs w:val="24"/>
        </w:rPr>
        <w:t>AVISO DE DISPENSA DE LICITAÇÃO</w:t>
      </w:r>
    </w:p>
    <w:p w14:paraId="2B612318" w14:textId="77777777" w:rsidR="007C086F" w:rsidRDefault="007C086F" w:rsidP="00E631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0BB5ABF7" w14:textId="5FAE3DE6" w:rsidR="00D235D6" w:rsidRDefault="00583B36" w:rsidP="00D235D6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235D6">
        <w:rPr>
          <w:sz w:val="24"/>
          <w:szCs w:val="24"/>
        </w:rPr>
        <w:t xml:space="preserve">Necessidade da Administração: </w:t>
      </w:r>
      <w:r w:rsidR="00593D80" w:rsidRPr="00D235D6">
        <w:rPr>
          <w:sz w:val="24"/>
          <w:szCs w:val="24"/>
        </w:rPr>
        <w:t xml:space="preserve">Prestação de </w:t>
      </w:r>
      <w:r w:rsidR="00A7311C">
        <w:rPr>
          <w:sz w:val="24"/>
          <w:szCs w:val="24"/>
        </w:rPr>
        <w:t>s</w:t>
      </w:r>
      <w:r w:rsidR="00593D80" w:rsidRPr="00D235D6">
        <w:rPr>
          <w:sz w:val="24"/>
          <w:szCs w:val="24"/>
        </w:rPr>
        <w:t>erviço</w:t>
      </w:r>
      <w:r w:rsidR="00A7311C">
        <w:rPr>
          <w:sz w:val="24"/>
          <w:szCs w:val="24"/>
        </w:rPr>
        <w:t xml:space="preserve"> de</w:t>
      </w:r>
      <w:r w:rsidR="00593D80" w:rsidRPr="00D235D6">
        <w:rPr>
          <w:sz w:val="24"/>
          <w:szCs w:val="24"/>
        </w:rPr>
        <w:t xml:space="preserve"> </w:t>
      </w:r>
      <w:r w:rsidR="00A7311C">
        <w:rPr>
          <w:sz w:val="24"/>
          <w:szCs w:val="24"/>
        </w:rPr>
        <w:t xml:space="preserve">restauração de banco de madeira da praça </w:t>
      </w:r>
      <w:r w:rsidR="002B3871">
        <w:rPr>
          <w:color w:val="auto"/>
          <w:sz w:val="24"/>
          <w:szCs w:val="24"/>
        </w:rPr>
        <w:t xml:space="preserve">próxima à rua Francisco </w:t>
      </w:r>
      <w:proofErr w:type="spellStart"/>
      <w:r w:rsidR="002B3871">
        <w:rPr>
          <w:color w:val="auto"/>
          <w:sz w:val="24"/>
          <w:szCs w:val="24"/>
        </w:rPr>
        <w:t>Furlanetto</w:t>
      </w:r>
      <w:proofErr w:type="spellEnd"/>
      <w:r w:rsidR="002B3871">
        <w:rPr>
          <w:color w:val="auto"/>
          <w:sz w:val="24"/>
          <w:szCs w:val="24"/>
        </w:rPr>
        <w:t>.</w:t>
      </w:r>
      <w:bookmarkStart w:id="0" w:name="_GoBack"/>
      <w:bookmarkEnd w:id="0"/>
    </w:p>
    <w:p w14:paraId="2727D04A" w14:textId="77777777" w:rsidR="00D235D6" w:rsidRDefault="00D235D6" w:rsidP="00D235D6">
      <w:pPr>
        <w:pStyle w:val="PargrafodaLista"/>
        <w:spacing w:after="0" w:line="360" w:lineRule="auto"/>
        <w:ind w:firstLine="0"/>
        <w:rPr>
          <w:sz w:val="24"/>
          <w:szCs w:val="24"/>
        </w:rPr>
      </w:pPr>
    </w:p>
    <w:p w14:paraId="6221790C" w14:textId="008A16C7" w:rsidR="00D235D6" w:rsidRPr="00D235D6" w:rsidRDefault="00583B36" w:rsidP="00D235D6">
      <w:pPr>
        <w:pStyle w:val="PargrafodaLista"/>
        <w:numPr>
          <w:ilvl w:val="0"/>
          <w:numId w:val="1"/>
        </w:numPr>
        <w:spacing w:after="0" w:line="360" w:lineRule="auto"/>
        <w:rPr>
          <w:rStyle w:val="Forte"/>
          <w:b w:val="0"/>
          <w:bCs w:val="0"/>
          <w:sz w:val="24"/>
          <w:szCs w:val="24"/>
        </w:rPr>
      </w:pPr>
      <w:r w:rsidRPr="00D235D6">
        <w:rPr>
          <w:rStyle w:val="Forte"/>
          <w:b w:val="0"/>
          <w:bCs w:val="0"/>
          <w:sz w:val="24"/>
          <w:szCs w:val="24"/>
        </w:rPr>
        <w:t xml:space="preserve">E-mail para cotação: </w:t>
      </w:r>
      <w:hyperlink r:id="rId7" w:history="1">
        <w:r w:rsidR="00D235D6" w:rsidRPr="00494201">
          <w:rPr>
            <w:rStyle w:val="Hyperlink"/>
            <w:sz w:val="24"/>
            <w:szCs w:val="24"/>
          </w:rPr>
          <w:t>compras@coronelpilar.rs.gov.br</w:t>
        </w:r>
      </w:hyperlink>
    </w:p>
    <w:p w14:paraId="4E95C132" w14:textId="77777777" w:rsidR="00D235D6" w:rsidRDefault="00D235D6" w:rsidP="00D235D6">
      <w:pPr>
        <w:pStyle w:val="PargrafodaLista"/>
        <w:spacing w:after="0" w:line="360" w:lineRule="auto"/>
        <w:ind w:firstLine="0"/>
        <w:rPr>
          <w:rStyle w:val="Forte"/>
          <w:b w:val="0"/>
          <w:bCs w:val="0"/>
          <w:sz w:val="24"/>
          <w:szCs w:val="24"/>
        </w:rPr>
      </w:pPr>
    </w:p>
    <w:p w14:paraId="0F260A4E" w14:textId="6FE5D88B" w:rsidR="00E63199" w:rsidRPr="00A7311C" w:rsidRDefault="00583B36" w:rsidP="00A7311C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235D6">
        <w:rPr>
          <w:rStyle w:val="Forte"/>
          <w:b w:val="0"/>
          <w:bCs w:val="0"/>
          <w:sz w:val="24"/>
          <w:szCs w:val="24"/>
        </w:rPr>
        <w:t xml:space="preserve"> Descrição Complementar:</w:t>
      </w:r>
    </w:p>
    <w:p w14:paraId="59628CE6" w14:textId="793F55D5" w:rsidR="00BF3B11" w:rsidRDefault="00583B36" w:rsidP="00BF3B11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BF3B11">
        <w:rPr>
          <w:sz w:val="24"/>
          <w:szCs w:val="24"/>
        </w:rPr>
        <w:t>A solução proposta é a aquisição materiais conforme tabela abaixo:</w:t>
      </w:r>
    </w:p>
    <w:p w14:paraId="0DCCBA27" w14:textId="77777777" w:rsidR="00D235D6" w:rsidRDefault="00D235D6" w:rsidP="00BF3B11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977"/>
        <w:gridCol w:w="979"/>
        <w:gridCol w:w="6762"/>
      </w:tblGrid>
      <w:tr w:rsidR="00BF3B11" w:rsidRPr="00E94C28" w14:paraId="1603974C" w14:textId="77777777" w:rsidTr="00A7311C"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27ED" w14:textId="77777777" w:rsidR="00BF3B11" w:rsidRPr="00A7311C" w:rsidRDefault="00BF3B11" w:rsidP="007F2AE3">
            <w:pPr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b/>
                <w:color w:val="auto"/>
                <w:sz w:val="24"/>
                <w:szCs w:val="24"/>
              </w:rPr>
            </w:pPr>
            <w:r w:rsidRPr="00A7311C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76CD" w14:textId="77777777" w:rsidR="00BF3B11" w:rsidRPr="00A7311C" w:rsidRDefault="00BF3B11" w:rsidP="007F2AE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311C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69027" w14:textId="77777777" w:rsidR="00BF3B11" w:rsidRPr="00A7311C" w:rsidRDefault="00BF3B11" w:rsidP="007F2AE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311C">
              <w:rPr>
                <w:b/>
                <w:sz w:val="24"/>
                <w:szCs w:val="24"/>
              </w:rPr>
              <w:t>Unid.</w:t>
            </w:r>
          </w:p>
        </w:tc>
        <w:tc>
          <w:tcPr>
            <w:tcW w:w="3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27C5" w14:textId="77777777" w:rsidR="00BF3B11" w:rsidRPr="00A7311C" w:rsidRDefault="00BF3B11" w:rsidP="007F2AE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311C">
              <w:rPr>
                <w:b/>
                <w:sz w:val="24"/>
                <w:szCs w:val="24"/>
              </w:rPr>
              <w:t>Descrição</w:t>
            </w:r>
          </w:p>
        </w:tc>
      </w:tr>
      <w:tr w:rsidR="00BF3B11" w:rsidRPr="00E94C28" w14:paraId="77AC6B31" w14:textId="77777777" w:rsidTr="00A7311C">
        <w:trPr>
          <w:trHeight w:val="791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F336" w14:textId="77777777" w:rsidR="00BF3B11" w:rsidRPr="00A7311C" w:rsidRDefault="00BF3B11" w:rsidP="007F2AE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311C"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225BA" w14:textId="571B0D97" w:rsidR="00BF3B11" w:rsidRPr="00A7311C" w:rsidRDefault="00A7311C" w:rsidP="007F2AE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311C">
              <w:rPr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1282" w14:textId="4F6ADDA9" w:rsidR="00BF3B11" w:rsidRPr="00A7311C" w:rsidRDefault="00593D80" w:rsidP="007F2AE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A7311C"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3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D912" w14:textId="40393C68" w:rsidR="00BF3B11" w:rsidRPr="00A7311C" w:rsidRDefault="00A7311C" w:rsidP="007F2AE3">
            <w:pPr>
              <w:spacing w:after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7311C">
              <w:rPr>
                <w:sz w:val="24"/>
                <w:szCs w:val="24"/>
                <w:lang w:eastAsia="en-US"/>
              </w:rPr>
              <w:t xml:space="preserve">Restauração de banco de madeira </w:t>
            </w:r>
          </w:p>
        </w:tc>
      </w:tr>
    </w:tbl>
    <w:p w14:paraId="721A20BC" w14:textId="0B11388F" w:rsidR="00D235D6" w:rsidRPr="00D235D6" w:rsidRDefault="00D235D6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6EDEED37" w14:textId="6798760A" w:rsidR="00D235D6" w:rsidRPr="00A7311C" w:rsidRDefault="00583B36" w:rsidP="00A7311C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235D6">
        <w:rPr>
          <w:sz w:val="24"/>
          <w:szCs w:val="24"/>
        </w:rPr>
        <w:t>O serviço deverá ser cotado com preço total mensal.</w:t>
      </w:r>
    </w:p>
    <w:p w14:paraId="626D5517" w14:textId="7B115C67" w:rsidR="007C086F" w:rsidRPr="00D235D6" w:rsidRDefault="00583B36" w:rsidP="00D235D6">
      <w:pPr>
        <w:pStyle w:val="Pargrafoda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235D6">
        <w:rPr>
          <w:sz w:val="24"/>
          <w:szCs w:val="24"/>
        </w:rPr>
        <w:t xml:space="preserve">Data limite para o envio da cotação é </w:t>
      </w:r>
      <w:r w:rsidR="00A7311C">
        <w:rPr>
          <w:sz w:val="24"/>
          <w:szCs w:val="24"/>
        </w:rPr>
        <w:t>25 de agosto</w:t>
      </w:r>
      <w:r w:rsidRPr="00D235D6">
        <w:rPr>
          <w:sz w:val="24"/>
          <w:szCs w:val="24"/>
        </w:rPr>
        <w:t xml:space="preserve"> de 202</w:t>
      </w:r>
      <w:r w:rsidR="003D75B5">
        <w:rPr>
          <w:sz w:val="24"/>
          <w:szCs w:val="24"/>
        </w:rPr>
        <w:t>5</w:t>
      </w:r>
      <w:r w:rsidRPr="00D235D6">
        <w:rPr>
          <w:sz w:val="24"/>
          <w:szCs w:val="24"/>
        </w:rPr>
        <w:t>.</w:t>
      </w:r>
    </w:p>
    <w:p w14:paraId="176636CA" w14:textId="77777777" w:rsidR="007C086F" w:rsidRPr="00D235D6" w:rsidRDefault="007C086F" w:rsidP="00E63199">
      <w:pPr>
        <w:pStyle w:val="NormalWeb"/>
        <w:spacing w:beforeAutospacing="0" w:after="0" w:afterAutospacing="0" w:line="360" w:lineRule="auto"/>
        <w:jc w:val="both"/>
        <w:rPr>
          <w:color w:val="000000"/>
        </w:rPr>
      </w:pPr>
    </w:p>
    <w:p w14:paraId="47509848" w14:textId="77777777" w:rsidR="007C086F" w:rsidRDefault="007C086F" w:rsidP="00E63199">
      <w:pPr>
        <w:pStyle w:val="NormalWeb"/>
        <w:spacing w:beforeAutospacing="0" w:after="0" w:afterAutospacing="0" w:line="360" w:lineRule="auto"/>
        <w:jc w:val="both"/>
        <w:rPr>
          <w:color w:val="000000"/>
        </w:rPr>
      </w:pPr>
    </w:p>
    <w:p w14:paraId="3F18E679" w14:textId="510A0A2A" w:rsidR="003D75B5" w:rsidRDefault="003D75B5" w:rsidP="00A7311C">
      <w:pPr>
        <w:spacing w:after="0" w:line="360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A7311C">
        <w:rPr>
          <w:sz w:val="24"/>
          <w:szCs w:val="24"/>
        </w:rPr>
        <w:t>20 de agosto</w:t>
      </w:r>
      <w:r>
        <w:rPr>
          <w:sz w:val="24"/>
          <w:szCs w:val="24"/>
        </w:rPr>
        <w:t xml:space="preserve"> de 2025.</w:t>
      </w:r>
      <w:bookmarkStart w:id="1" w:name="_Hlk165022637"/>
    </w:p>
    <w:p w14:paraId="394E98DB" w14:textId="77777777" w:rsidR="003D75B5" w:rsidRDefault="003D75B5" w:rsidP="003D75B5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5CBAE52" w14:textId="31EB65FE" w:rsidR="00A7311C" w:rsidRDefault="00A7311C" w:rsidP="00A7311C">
      <w:pPr>
        <w:spacing w:after="0" w:line="360" w:lineRule="auto"/>
        <w:ind w:left="0" w:firstLine="0"/>
        <w:rPr>
          <w:sz w:val="24"/>
          <w:szCs w:val="24"/>
        </w:rPr>
      </w:pPr>
    </w:p>
    <w:p w14:paraId="2EB491D3" w14:textId="77777777" w:rsidR="00A7311C" w:rsidRDefault="00A7311C" w:rsidP="003D75B5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30B77E12" w14:textId="77777777" w:rsidR="003D75B5" w:rsidRPr="00D235D6" w:rsidRDefault="003D75B5" w:rsidP="003D75B5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0A6C4558" w14:textId="77777777" w:rsidR="003D75B5" w:rsidRPr="00397041" w:rsidRDefault="003D75B5" w:rsidP="003D75B5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JUCELIO FIORI</w:t>
      </w:r>
    </w:p>
    <w:p w14:paraId="053BD055" w14:textId="2511F1DE" w:rsidR="00A7311C" w:rsidRDefault="00A7311C" w:rsidP="00A7311C">
      <w:pPr>
        <w:spacing w:line="360" w:lineRule="auto"/>
        <w:jc w:val="center"/>
      </w:pPr>
      <w:r>
        <w:rPr>
          <w:sz w:val="24"/>
          <w:szCs w:val="24"/>
        </w:rPr>
        <w:t>Secretário Municipal de Desenvolvimento, Obras e Serviços Públicos</w:t>
      </w:r>
    </w:p>
    <w:p w14:paraId="6535DF0F" w14:textId="77777777" w:rsidR="003D75B5" w:rsidRPr="00D235D6" w:rsidRDefault="003D75B5" w:rsidP="00A7311C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5EBB1C49" w14:textId="77777777" w:rsidR="003D75B5" w:rsidRDefault="003D75B5" w:rsidP="003D75B5">
      <w:pPr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</w:p>
    <w:p w14:paraId="4B39148E" w14:textId="77777777" w:rsidR="003D75B5" w:rsidRDefault="003D75B5" w:rsidP="003D75B5">
      <w:pPr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</w:p>
    <w:p w14:paraId="67D664F9" w14:textId="77777777" w:rsidR="003D75B5" w:rsidRDefault="003D75B5" w:rsidP="003D75B5">
      <w:pPr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</w:p>
    <w:bookmarkEnd w:id="1"/>
    <w:p w14:paraId="7DF768CF" w14:textId="0B38FF7C" w:rsidR="00D235D6" w:rsidRPr="00D235D6" w:rsidRDefault="00D235D6" w:rsidP="00F80BA0">
      <w:pPr>
        <w:spacing w:after="0" w:line="360" w:lineRule="auto"/>
        <w:ind w:left="0" w:firstLine="0"/>
        <w:rPr>
          <w:sz w:val="24"/>
          <w:szCs w:val="24"/>
        </w:rPr>
      </w:pPr>
    </w:p>
    <w:sectPr w:rsidR="00D235D6" w:rsidRPr="00D235D6" w:rsidSect="00A7311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1134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AB448" w14:textId="77777777" w:rsidR="00507D12" w:rsidRDefault="00507D12">
      <w:pPr>
        <w:spacing w:after="0" w:line="240" w:lineRule="auto"/>
      </w:pPr>
      <w:r>
        <w:separator/>
      </w:r>
    </w:p>
  </w:endnote>
  <w:endnote w:type="continuationSeparator" w:id="0">
    <w:p w14:paraId="3AC52893" w14:textId="77777777" w:rsidR="00507D12" w:rsidRDefault="0050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124CE" w14:textId="77777777" w:rsidR="007C086F" w:rsidRDefault="00583B3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D0DA797" w14:textId="77777777" w:rsidR="007C086F" w:rsidRDefault="00583B3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FE2FA89" w14:textId="77777777" w:rsidR="007C086F" w:rsidRDefault="00583B3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E637BD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1B239D4" w14:textId="77777777" w:rsidR="007C086F" w:rsidRDefault="00583B3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19349" w14:textId="77777777" w:rsidR="007C086F" w:rsidRDefault="00583B3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24C1E79" w14:textId="77777777" w:rsidR="007C086F" w:rsidRDefault="00583B3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6D3A08AE" w14:textId="77777777" w:rsidR="007C086F" w:rsidRDefault="00583B3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E160B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66BFDCF" w14:textId="77777777" w:rsidR="007C086F" w:rsidRDefault="00583B3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45305" w14:textId="77777777" w:rsidR="00507D12" w:rsidRDefault="00507D12">
      <w:pPr>
        <w:spacing w:after="0" w:line="240" w:lineRule="auto"/>
      </w:pPr>
      <w:r>
        <w:separator/>
      </w:r>
    </w:p>
  </w:footnote>
  <w:footnote w:type="continuationSeparator" w:id="0">
    <w:p w14:paraId="499A0414" w14:textId="77777777" w:rsidR="00507D12" w:rsidRDefault="0050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9C69" w14:textId="77777777" w:rsidR="007C086F" w:rsidRDefault="007C086F">
    <w:pPr>
      <w:spacing w:after="0" w:line="259" w:lineRule="auto"/>
      <w:ind w:left="0" w:right="73" w:firstLine="0"/>
      <w:jc w:val="center"/>
    </w:pPr>
  </w:p>
  <w:p w14:paraId="3D0B4282" w14:textId="77777777" w:rsidR="007C086F" w:rsidRDefault="007C086F">
    <w:pPr>
      <w:spacing w:after="0" w:line="259" w:lineRule="auto"/>
      <w:ind w:left="0" w:right="73" w:firstLine="0"/>
      <w:jc w:val="center"/>
    </w:pPr>
  </w:p>
  <w:p w14:paraId="74035150" w14:textId="77777777" w:rsidR="007C086F" w:rsidRDefault="007C086F">
    <w:pPr>
      <w:spacing w:after="0" w:line="259" w:lineRule="auto"/>
      <w:ind w:left="0" w:right="73" w:firstLine="0"/>
      <w:jc w:val="center"/>
    </w:pPr>
  </w:p>
  <w:p w14:paraId="3E534CF8" w14:textId="77777777" w:rsidR="007C086F" w:rsidRDefault="007C086F">
    <w:pPr>
      <w:spacing w:after="0" w:line="259" w:lineRule="auto"/>
      <w:ind w:left="0" w:right="73" w:firstLine="0"/>
      <w:jc w:val="center"/>
    </w:pPr>
  </w:p>
  <w:p w14:paraId="1CBC96F2" w14:textId="77777777" w:rsidR="007C086F" w:rsidRDefault="007C086F">
    <w:pPr>
      <w:spacing w:after="0" w:line="259" w:lineRule="auto"/>
      <w:ind w:left="0" w:right="73" w:firstLine="0"/>
      <w:jc w:val="center"/>
    </w:pPr>
  </w:p>
  <w:p w14:paraId="09F77505" w14:textId="77777777" w:rsidR="007C086F" w:rsidRDefault="007C086F">
    <w:pPr>
      <w:spacing w:after="0" w:line="259" w:lineRule="auto"/>
      <w:ind w:left="0" w:right="73" w:firstLine="0"/>
      <w:jc w:val="center"/>
    </w:pPr>
  </w:p>
  <w:p w14:paraId="7550EFA5" w14:textId="77777777" w:rsidR="007C086F" w:rsidRDefault="00583B3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3" behindDoc="1" locked="0" layoutInCell="0" allowOverlap="1" wp14:anchorId="3AE2650D" wp14:editId="1A4B7240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7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D067AF0" w14:textId="77777777" w:rsidR="007C086F" w:rsidRDefault="00583B3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3CA7158A" w14:textId="77777777" w:rsidR="007C086F" w:rsidRDefault="007C08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1C40E" w14:textId="77777777" w:rsidR="007C086F" w:rsidRDefault="007C086F">
    <w:pPr>
      <w:spacing w:after="0" w:line="259" w:lineRule="auto"/>
      <w:ind w:left="0" w:right="73" w:firstLine="0"/>
      <w:jc w:val="center"/>
    </w:pPr>
  </w:p>
  <w:p w14:paraId="79EAFE50" w14:textId="77777777" w:rsidR="007C086F" w:rsidRDefault="007C086F">
    <w:pPr>
      <w:spacing w:after="0" w:line="259" w:lineRule="auto"/>
      <w:ind w:left="0" w:right="73" w:firstLine="0"/>
      <w:jc w:val="center"/>
    </w:pPr>
  </w:p>
  <w:p w14:paraId="472B29DD" w14:textId="77777777" w:rsidR="007C086F" w:rsidRDefault="007C086F">
    <w:pPr>
      <w:spacing w:after="0" w:line="259" w:lineRule="auto"/>
      <w:ind w:left="0" w:right="73" w:firstLine="0"/>
      <w:jc w:val="center"/>
    </w:pPr>
  </w:p>
  <w:p w14:paraId="5DF1E537" w14:textId="77777777" w:rsidR="007C086F" w:rsidRDefault="007C086F">
    <w:pPr>
      <w:spacing w:after="0" w:line="259" w:lineRule="auto"/>
      <w:ind w:left="0" w:right="73" w:firstLine="0"/>
      <w:jc w:val="center"/>
    </w:pPr>
  </w:p>
  <w:p w14:paraId="23F35855" w14:textId="77777777" w:rsidR="007C086F" w:rsidRDefault="007C086F">
    <w:pPr>
      <w:spacing w:after="0" w:line="259" w:lineRule="auto"/>
      <w:ind w:left="0" w:right="73" w:firstLine="0"/>
      <w:jc w:val="center"/>
    </w:pPr>
  </w:p>
  <w:p w14:paraId="49907731" w14:textId="77777777" w:rsidR="007C086F" w:rsidRDefault="007C086F">
    <w:pPr>
      <w:spacing w:after="0" w:line="259" w:lineRule="auto"/>
      <w:ind w:left="0" w:right="73" w:firstLine="0"/>
      <w:jc w:val="center"/>
    </w:pPr>
  </w:p>
  <w:p w14:paraId="46396320" w14:textId="77777777" w:rsidR="007C086F" w:rsidRDefault="00583B3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5B6AC283" wp14:editId="29B4FD73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1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29C91AD" w14:textId="77777777" w:rsidR="007C086F" w:rsidRDefault="00583B3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B8D6586" w14:textId="77777777" w:rsidR="007C086F" w:rsidRDefault="00583B3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64B49"/>
    <w:multiLevelType w:val="hybridMultilevel"/>
    <w:tmpl w:val="D71CD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552BD"/>
    <w:multiLevelType w:val="hybridMultilevel"/>
    <w:tmpl w:val="A8A0B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86F"/>
    <w:rsid w:val="000903B8"/>
    <w:rsid w:val="00133213"/>
    <w:rsid w:val="001E7930"/>
    <w:rsid w:val="002B3871"/>
    <w:rsid w:val="00305732"/>
    <w:rsid w:val="003D75B5"/>
    <w:rsid w:val="004E023B"/>
    <w:rsid w:val="00507D12"/>
    <w:rsid w:val="00583B36"/>
    <w:rsid w:val="00593D80"/>
    <w:rsid w:val="007C086F"/>
    <w:rsid w:val="007E160B"/>
    <w:rsid w:val="00947E8E"/>
    <w:rsid w:val="009C61A7"/>
    <w:rsid w:val="009F691C"/>
    <w:rsid w:val="00A7311C"/>
    <w:rsid w:val="00AA7318"/>
    <w:rsid w:val="00BF3B11"/>
    <w:rsid w:val="00D235D6"/>
    <w:rsid w:val="00D8757D"/>
    <w:rsid w:val="00D96422"/>
    <w:rsid w:val="00DF5FAA"/>
    <w:rsid w:val="00E63199"/>
    <w:rsid w:val="00E637BD"/>
    <w:rsid w:val="00E848E1"/>
    <w:rsid w:val="00F07AEF"/>
    <w:rsid w:val="00F1746F"/>
    <w:rsid w:val="00F662A8"/>
    <w:rsid w:val="00F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B88C"/>
  <w15:docId w15:val="{417B6845-9273-495A-B6D9-EB28833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23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coronelpilar.r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96</cp:revision>
  <cp:lastPrinted>2025-08-21T11:49:00Z</cp:lastPrinted>
  <dcterms:created xsi:type="dcterms:W3CDTF">2023-02-27T17:24:00Z</dcterms:created>
  <dcterms:modified xsi:type="dcterms:W3CDTF">2025-08-21T11:49:00Z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