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35F3CFB" w14:textId="14AC1C16" w:rsidR="000336B0" w:rsidRDefault="00CC1D55" w:rsidP="000336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0336B0">
        <w:rPr>
          <w:sz w:val="24"/>
          <w:szCs w:val="24"/>
        </w:rPr>
        <w:t xml:space="preserve">Aquisição de peças para manutenção da máquina Retroescavadeira </w:t>
      </w:r>
      <w:bookmarkStart w:id="1" w:name="_Hlk190690823"/>
      <w:r w:rsidR="00013D8B">
        <w:rPr>
          <w:sz w:val="24"/>
          <w:szCs w:val="24"/>
        </w:rPr>
        <w:t xml:space="preserve">Case 580N – ano 2013 - </w:t>
      </w:r>
      <w:r w:rsidR="000336B0">
        <w:rPr>
          <w:sz w:val="24"/>
          <w:szCs w:val="24"/>
        </w:rPr>
        <w:t>RETRO</w:t>
      </w:r>
      <w:r w:rsidR="00A2372D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06.</w:t>
      </w:r>
    </w:p>
    <w:bookmarkEnd w:id="0"/>
    <w:bookmarkEnd w:id="1"/>
    <w:p w14:paraId="42E28D59" w14:textId="07B35B74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3134B9C" w14:textId="1A7E12EE" w:rsidR="00A2372D" w:rsidRPr="00A2372D" w:rsidRDefault="00923DB6" w:rsidP="00A2372D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2372D" w:rsidRPr="00363027" w14:paraId="753E724D" w14:textId="77777777" w:rsidTr="00C60B72">
        <w:trPr>
          <w:trHeight w:val="225"/>
        </w:trPr>
        <w:tc>
          <w:tcPr>
            <w:tcW w:w="952" w:type="dxa"/>
          </w:tcPr>
          <w:p w14:paraId="664867FA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2C9C687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1D1E151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BBDA3B7" w14:textId="77777777" w:rsidR="00A2372D" w:rsidRPr="006C37B1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2372D" w:rsidRPr="00363027" w14:paraId="2AD480C4" w14:textId="77777777" w:rsidTr="00C60B72">
        <w:trPr>
          <w:trHeight w:val="365"/>
        </w:trPr>
        <w:tc>
          <w:tcPr>
            <w:tcW w:w="952" w:type="dxa"/>
          </w:tcPr>
          <w:p w14:paraId="77B3F778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E29AE67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0149058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FF23B2A" w14:textId="68DC0BA3" w:rsidR="00A2372D" w:rsidRPr="00363027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Tubo retorno óleo turbina</w:t>
            </w:r>
          </w:p>
        </w:tc>
      </w:tr>
      <w:tr w:rsidR="00A2372D" w:rsidRPr="00363027" w14:paraId="2BD9FE4A" w14:textId="77777777" w:rsidTr="00C60B72">
        <w:trPr>
          <w:trHeight w:val="365"/>
        </w:trPr>
        <w:tc>
          <w:tcPr>
            <w:tcW w:w="952" w:type="dxa"/>
          </w:tcPr>
          <w:p w14:paraId="355CB61F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0C391B6" w14:textId="7DBDCD94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013D8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9B9D3C7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58FE38E8" w14:textId="121BC05C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Conexão lubrificação turbina </w:t>
            </w:r>
          </w:p>
        </w:tc>
      </w:tr>
      <w:tr w:rsidR="00A2372D" w:rsidRPr="00363027" w14:paraId="02801083" w14:textId="77777777" w:rsidTr="00C60B72">
        <w:trPr>
          <w:trHeight w:val="365"/>
        </w:trPr>
        <w:tc>
          <w:tcPr>
            <w:tcW w:w="952" w:type="dxa"/>
          </w:tcPr>
          <w:p w14:paraId="64FD26D6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EC7C44B" w14:textId="07673EB3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0C2684F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2D286A3A" w14:textId="62A2613C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Sapata do estabilizador </w:t>
            </w:r>
          </w:p>
        </w:tc>
      </w:tr>
      <w:tr w:rsidR="00A2372D" w:rsidRPr="00363027" w14:paraId="6A961B66" w14:textId="77777777" w:rsidTr="00C60B72">
        <w:trPr>
          <w:trHeight w:val="365"/>
        </w:trPr>
        <w:tc>
          <w:tcPr>
            <w:tcW w:w="952" w:type="dxa"/>
          </w:tcPr>
          <w:p w14:paraId="0606121D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31F18F92" w14:textId="45505F3E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B1DA4E1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5B4B15F4" w14:textId="52B78AFD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Pino da sapata </w:t>
            </w:r>
          </w:p>
        </w:tc>
      </w:tr>
      <w:tr w:rsidR="00A2372D" w:rsidRPr="00363027" w14:paraId="58DF07CF" w14:textId="77777777" w:rsidTr="00C60B72">
        <w:trPr>
          <w:trHeight w:val="365"/>
        </w:trPr>
        <w:tc>
          <w:tcPr>
            <w:tcW w:w="952" w:type="dxa"/>
          </w:tcPr>
          <w:p w14:paraId="1BA613D7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4D53D547" w14:textId="13E5D438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2429EB26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772EC8EC" w14:textId="4B394C30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trava do pino </w:t>
            </w:r>
          </w:p>
        </w:tc>
      </w:tr>
      <w:tr w:rsidR="00A2372D" w:rsidRPr="00363027" w14:paraId="53DA10A2" w14:textId="77777777" w:rsidTr="00C60B72">
        <w:trPr>
          <w:trHeight w:val="365"/>
        </w:trPr>
        <w:tc>
          <w:tcPr>
            <w:tcW w:w="952" w:type="dxa"/>
          </w:tcPr>
          <w:p w14:paraId="7F3B769F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2742BD94" w14:textId="77777777" w:rsidR="00A2372D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466FAE82" w14:textId="77777777" w:rsidR="00A2372D" w:rsidRPr="00363027" w:rsidRDefault="00A2372D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45867F9A" w14:textId="2905593A" w:rsidR="00A2372D" w:rsidRDefault="00013D8B" w:rsidP="00C60B7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Mangeuria hidráulica 2SN ½ </w:t>
            </w:r>
          </w:p>
        </w:tc>
      </w:tr>
      <w:tr w:rsidR="00013D8B" w:rsidRPr="00363027" w14:paraId="38441528" w14:textId="77777777" w:rsidTr="00C60B72">
        <w:trPr>
          <w:trHeight w:val="365"/>
        </w:trPr>
        <w:tc>
          <w:tcPr>
            <w:tcW w:w="952" w:type="dxa"/>
          </w:tcPr>
          <w:p w14:paraId="21F645C9" w14:textId="028B0099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7FDFE391" w14:textId="2BC901C3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B2A30AE" w14:textId="293E6ECB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4F61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2C9A588E" w14:textId="2070EF43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½  2 tramas</w:t>
            </w:r>
          </w:p>
        </w:tc>
      </w:tr>
      <w:tr w:rsidR="00013D8B" w:rsidRPr="00363027" w14:paraId="656B4FB0" w14:textId="77777777" w:rsidTr="00C60B72">
        <w:trPr>
          <w:trHeight w:val="365"/>
        </w:trPr>
        <w:tc>
          <w:tcPr>
            <w:tcW w:w="952" w:type="dxa"/>
          </w:tcPr>
          <w:p w14:paraId="2A14FAA0" w14:textId="5D4C022B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01DF9CD4" w14:textId="3CFDBFA5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A90162D" w14:textId="5B2D2FD2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4F61">
              <w:rPr>
                <w:rFonts w:eastAsia="Times New Roman"/>
                <w:sz w:val="24"/>
                <w:szCs w:val="24"/>
              </w:rPr>
              <w:t>Und.</w:t>
            </w:r>
          </w:p>
        </w:tc>
        <w:tc>
          <w:tcPr>
            <w:tcW w:w="6288" w:type="dxa"/>
          </w:tcPr>
          <w:p w14:paraId="04AFC027" w14:textId="7A706108" w:rsidR="00013D8B" w:rsidRDefault="00013D8B" w:rsidP="00013D8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femea ORFS Reto rosca 1” mang. ½ </w:t>
            </w:r>
          </w:p>
        </w:tc>
      </w:tr>
      <w:bookmarkEnd w:id="2"/>
    </w:tbl>
    <w:p w14:paraId="2BD6DD95" w14:textId="7B51CBC4" w:rsidR="00740110" w:rsidRPr="00A2372D" w:rsidRDefault="00740110" w:rsidP="00A2372D">
      <w:pPr>
        <w:spacing w:line="360" w:lineRule="auto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E77FD98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013D8B">
        <w:rPr>
          <w:sz w:val="24"/>
          <w:szCs w:val="24"/>
        </w:rPr>
        <w:t>1</w:t>
      </w:r>
      <w:r w:rsidR="00043477">
        <w:rPr>
          <w:sz w:val="24"/>
          <w:szCs w:val="24"/>
        </w:rPr>
        <w:t>8</w:t>
      </w:r>
      <w:r w:rsidR="00013D8B">
        <w:rPr>
          <w:sz w:val="24"/>
          <w:szCs w:val="24"/>
        </w:rPr>
        <w:t xml:space="preserve"> de agosto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7C9493B0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013D8B">
        <w:rPr>
          <w:sz w:val="24"/>
          <w:szCs w:val="24"/>
        </w:rPr>
        <w:t>1</w:t>
      </w:r>
      <w:r w:rsidR="00B14B8E">
        <w:rPr>
          <w:sz w:val="24"/>
          <w:szCs w:val="24"/>
        </w:rPr>
        <w:t>3</w:t>
      </w:r>
      <w:r w:rsidR="00013D8B">
        <w:rPr>
          <w:sz w:val="24"/>
          <w:szCs w:val="24"/>
        </w:rPr>
        <w:t xml:space="preserve"> de agosto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33600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3D8B"/>
    <w:rsid w:val="000336B0"/>
    <w:rsid w:val="0003392F"/>
    <w:rsid w:val="00043477"/>
    <w:rsid w:val="00180BBB"/>
    <w:rsid w:val="0022471E"/>
    <w:rsid w:val="00320304"/>
    <w:rsid w:val="004157B7"/>
    <w:rsid w:val="00512C43"/>
    <w:rsid w:val="005A704B"/>
    <w:rsid w:val="005D06E9"/>
    <w:rsid w:val="005F788C"/>
    <w:rsid w:val="006225F8"/>
    <w:rsid w:val="00740110"/>
    <w:rsid w:val="00923DB6"/>
    <w:rsid w:val="00937B4B"/>
    <w:rsid w:val="00982981"/>
    <w:rsid w:val="00A2372D"/>
    <w:rsid w:val="00A86904"/>
    <w:rsid w:val="00B14B8E"/>
    <w:rsid w:val="00B351EB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2025-05-13T18:56:00Z</cp:lastPrinted>
  <dcterms:created xsi:type="dcterms:W3CDTF">2023-02-27T17:24:00Z</dcterms:created>
  <dcterms:modified xsi:type="dcterms:W3CDTF">2025-08-13T16:58:00Z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