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0BDCA937" w14:textId="7A8C002E" w:rsidR="009754B7" w:rsidRDefault="00CC1D55" w:rsidP="009754B7">
      <w:pPr>
        <w:rPr>
          <w:sz w:val="24"/>
          <w:szCs w:val="24"/>
        </w:rPr>
      </w:pPr>
      <w:r>
        <w:rPr>
          <w:sz w:val="24"/>
          <w:szCs w:val="24"/>
        </w:rPr>
        <w:t>1. Necessidade da Administração</w:t>
      </w:r>
      <w:bookmarkStart w:id="0" w:name="_Hlk169507675"/>
      <w:r w:rsidR="009754B7">
        <w:rPr>
          <w:sz w:val="24"/>
          <w:szCs w:val="24"/>
        </w:rPr>
        <w:t>:</w:t>
      </w:r>
      <w:r w:rsidR="009754B7" w:rsidRPr="009754B7">
        <w:rPr>
          <w:sz w:val="24"/>
          <w:szCs w:val="24"/>
        </w:rPr>
        <w:t xml:space="preserve"> </w:t>
      </w:r>
      <w:r w:rsidR="009754B7">
        <w:rPr>
          <w:sz w:val="24"/>
          <w:szCs w:val="24"/>
        </w:rPr>
        <w:t>Manutenção do sistema hidráulico dos banheiros da Secretaria.</w:t>
      </w:r>
    </w:p>
    <w:bookmarkEnd w:id="0"/>
    <w:p w14:paraId="42E28D59" w14:textId="2B54667E" w:rsidR="00740110" w:rsidRPr="00923DB6" w:rsidRDefault="00923DB6" w:rsidP="00273649">
      <w:pPr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6D36265A" w14:textId="591D99EA" w:rsidR="00BC370D" w:rsidRDefault="00923DB6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9754B7" w:rsidRPr="00363027" w14:paraId="5556244C" w14:textId="77777777" w:rsidTr="00083B10">
        <w:trPr>
          <w:trHeight w:val="569"/>
        </w:trPr>
        <w:tc>
          <w:tcPr>
            <w:tcW w:w="952" w:type="dxa"/>
          </w:tcPr>
          <w:p w14:paraId="56B81FE3" w14:textId="77777777" w:rsidR="009754B7" w:rsidRPr="006C37B1" w:rsidRDefault="009754B7" w:rsidP="00083B1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1" w:name="_Hlk161906137"/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70AC39CE" w14:textId="77777777" w:rsidR="009754B7" w:rsidRPr="006C37B1" w:rsidRDefault="009754B7" w:rsidP="00083B1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1A3274B9" w14:textId="77777777" w:rsidR="009754B7" w:rsidRPr="006C37B1" w:rsidRDefault="009754B7" w:rsidP="00083B1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1CB48B71" w14:textId="77777777" w:rsidR="009754B7" w:rsidRPr="006C37B1" w:rsidRDefault="009754B7" w:rsidP="00083B1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9754B7" w:rsidRPr="00363027" w14:paraId="2641CE86" w14:textId="77777777" w:rsidTr="00083B10">
        <w:trPr>
          <w:trHeight w:val="365"/>
        </w:trPr>
        <w:tc>
          <w:tcPr>
            <w:tcW w:w="952" w:type="dxa"/>
          </w:tcPr>
          <w:p w14:paraId="64BB64EE" w14:textId="77777777" w:rsidR="009754B7" w:rsidRPr="00363027" w:rsidRDefault="009754B7" w:rsidP="00083B1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6302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041BD8D4" w14:textId="77777777" w:rsidR="009754B7" w:rsidRPr="00363027" w:rsidRDefault="009754B7" w:rsidP="00083B1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3B59F2BD" w14:textId="77777777" w:rsidR="009754B7" w:rsidRPr="00363027" w:rsidRDefault="009754B7" w:rsidP="00083B1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Und</w:t>
            </w:r>
          </w:p>
        </w:tc>
        <w:tc>
          <w:tcPr>
            <w:tcW w:w="6288" w:type="dxa"/>
          </w:tcPr>
          <w:p w14:paraId="04C21F92" w14:textId="4FE8D0F5" w:rsidR="009754B7" w:rsidRPr="00363027" w:rsidRDefault="009754B7" w:rsidP="00083B1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Mão de obra </w:t>
            </w:r>
            <w:r w:rsidR="007D2982">
              <w:rPr>
                <w:rFonts w:eastAsia="Times New Roman"/>
                <w:sz w:val="24"/>
                <w:szCs w:val="24"/>
              </w:rPr>
              <w:t xml:space="preserve">– </w:t>
            </w:r>
            <w:r w:rsidR="007D2982">
              <w:rPr>
                <w:sz w:val="24"/>
                <w:szCs w:val="24"/>
              </w:rPr>
              <w:t xml:space="preserve">para manutenção de </w:t>
            </w:r>
            <w:r w:rsidR="007D2982" w:rsidRPr="00C41913">
              <w:rPr>
                <w:sz w:val="24"/>
                <w:szCs w:val="24"/>
              </w:rPr>
              <w:t>vazamento em torneira, falhas em descarga, baixa pressão d’água e mau funcionamento de tubulações</w:t>
            </w:r>
            <w:r w:rsidR="007D2982">
              <w:rPr>
                <w:sz w:val="24"/>
                <w:szCs w:val="24"/>
              </w:rPr>
              <w:t>.</w:t>
            </w:r>
          </w:p>
        </w:tc>
      </w:tr>
      <w:bookmarkEnd w:id="1"/>
    </w:tbl>
    <w:p w14:paraId="76FB3050" w14:textId="77777777" w:rsidR="007D2982" w:rsidRDefault="007D2982" w:rsidP="009754B7">
      <w:pPr>
        <w:ind w:left="0" w:firstLine="0"/>
        <w:rPr>
          <w:sz w:val="24"/>
          <w:szCs w:val="24"/>
        </w:rPr>
      </w:pPr>
    </w:p>
    <w:p w14:paraId="6CFF71F2" w14:textId="7137711C" w:rsidR="00740110" w:rsidRDefault="00923DB6" w:rsidP="009754B7">
      <w:pPr>
        <w:ind w:left="0" w:firstLine="0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5BAF008E" w:rsidR="00740110" w:rsidRDefault="00923DB6">
      <w:r>
        <w:rPr>
          <w:sz w:val="24"/>
          <w:szCs w:val="24"/>
        </w:rPr>
        <w:tab/>
        <w:t xml:space="preserve">5. Data limite para o envio da cotação é </w:t>
      </w:r>
      <w:r w:rsidR="009754B7">
        <w:rPr>
          <w:sz w:val="24"/>
          <w:szCs w:val="24"/>
        </w:rPr>
        <w:t>12 de agosto</w:t>
      </w:r>
      <w:r w:rsidR="00182464">
        <w:rPr>
          <w:sz w:val="24"/>
          <w:szCs w:val="24"/>
        </w:rPr>
        <w:t xml:space="preserve"> </w:t>
      </w:r>
      <w:r w:rsidR="000A25B0">
        <w:rPr>
          <w:sz w:val="24"/>
          <w:szCs w:val="24"/>
        </w:rPr>
        <w:t>de 2025</w:t>
      </w:r>
      <w:r>
        <w:rPr>
          <w:sz w:val="24"/>
          <w:szCs w:val="24"/>
        </w:rPr>
        <w:t>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D8E30BA" w14:textId="3141D8ED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850FFB0" w14:textId="77777777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1BA75D69" w14:textId="2C0B8923" w:rsidR="00273649" w:rsidRDefault="00273649" w:rsidP="00273649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Coronel Pilar</w:t>
      </w:r>
      <w:r w:rsidR="00FE6972">
        <w:rPr>
          <w:sz w:val="24"/>
          <w:szCs w:val="24"/>
        </w:rPr>
        <w:t xml:space="preserve">, </w:t>
      </w:r>
      <w:r w:rsidR="009754B7">
        <w:rPr>
          <w:sz w:val="24"/>
          <w:szCs w:val="24"/>
        </w:rPr>
        <w:t>07 de agosto</w:t>
      </w:r>
      <w:r w:rsidR="000A25B0">
        <w:rPr>
          <w:sz w:val="24"/>
          <w:szCs w:val="24"/>
        </w:rPr>
        <w:t xml:space="preserve"> de 2025</w:t>
      </w:r>
      <w:r>
        <w:rPr>
          <w:sz w:val="24"/>
          <w:szCs w:val="24"/>
        </w:rPr>
        <w:t>.</w:t>
      </w:r>
    </w:p>
    <w:p w14:paraId="7EB7479A" w14:textId="77777777" w:rsidR="00273649" w:rsidRDefault="00273649" w:rsidP="00273649">
      <w:pPr>
        <w:spacing w:line="360" w:lineRule="auto"/>
        <w:rPr>
          <w:sz w:val="24"/>
          <w:szCs w:val="24"/>
        </w:rPr>
      </w:pPr>
    </w:p>
    <w:p w14:paraId="5842E391" w14:textId="301197EB" w:rsidR="00273649" w:rsidRDefault="00273649" w:rsidP="00273649">
      <w:pPr>
        <w:spacing w:line="360" w:lineRule="auto"/>
        <w:rPr>
          <w:sz w:val="24"/>
          <w:szCs w:val="24"/>
        </w:rPr>
      </w:pPr>
    </w:p>
    <w:p w14:paraId="2DFDE89D" w14:textId="00D1AB80" w:rsidR="003C1CC0" w:rsidRDefault="003C1CC0" w:rsidP="00273649">
      <w:pPr>
        <w:spacing w:line="360" w:lineRule="auto"/>
        <w:rPr>
          <w:sz w:val="24"/>
          <w:szCs w:val="24"/>
        </w:rPr>
      </w:pPr>
    </w:p>
    <w:p w14:paraId="06AD0686" w14:textId="36DFFEED" w:rsidR="003C1CC0" w:rsidRDefault="003C1CC0" w:rsidP="00273649">
      <w:pPr>
        <w:spacing w:line="360" w:lineRule="auto"/>
        <w:rPr>
          <w:sz w:val="24"/>
          <w:szCs w:val="24"/>
        </w:rPr>
      </w:pPr>
    </w:p>
    <w:p w14:paraId="4A438A93" w14:textId="1C27FBAD" w:rsidR="003C1CC0" w:rsidRDefault="003C1CC0" w:rsidP="00273649">
      <w:pPr>
        <w:spacing w:line="360" w:lineRule="auto"/>
        <w:rPr>
          <w:sz w:val="24"/>
          <w:szCs w:val="24"/>
        </w:rPr>
      </w:pPr>
    </w:p>
    <w:p w14:paraId="44EEE042" w14:textId="77777777" w:rsidR="003C1CC0" w:rsidRDefault="003C1CC0" w:rsidP="00273649">
      <w:pPr>
        <w:spacing w:line="360" w:lineRule="auto"/>
        <w:rPr>
          <w:sz w:val="24"/>
          <w:szCs w:val="24"/>
        </w:rPr>
      </w:pPr>
    </w:p>
    <w:p w14:paraId="04CB7F50" w14:textId="77777777" w:rsidR="00030F9B" w:rsidRDefault="00030F9B" w:rsidP="00030F9B">
      <w:pPr>
        <w:spacing w:line="360" w:lineRule="auto"/>
        <w:rPr>
          <w:sz w:val="24"/>
          <w:szCs w:val="24"/>
        </w:rPr>
      </w:pPr>
    </w:p>
    <w:p w14:paraId="425D5D44" w14:textId="483B939D" w:rsidR="003C1CC0" w:rsidRDefault="009754B7" w:rsidP="003C1CC0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>FABIANE PISONI</w:t>
      </w:r>
    </w:p>
    <w:p w14:paraId="5CA6BF1E" w14:textId="77777777" w:rsidR="00030F9B" w:rsidRDefault="00030F9B" w:rsidP="00030F9B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>Secretária Municipal de Administração e Fazenda</w:t>
      </w:r>
    </w:p>
    <w:p w14:paraId="0CAFD4EB" w14:textId="2384305B" w:rsidR="00740110" w:rsidRDefault="00740110" w:rsidP="005F788C">
      <w:pPr>
        <w:spacing w:line="360" w:lineRule="auto"/>
        <w:jc w:val="right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780F0" w14:textId="77777777" w:rsidR="00180BBB" w:rsidRDefault="00923DB6">
      <w:pPr>
        <w:spacing w:after="0" w:line="240" w:lineRule="auto"/>
      </w:pPr>
      <w:r>
        <w:separator/>
      </w:r>
    </w:p>
  </w:endnote>
  <w:endnote w:type="continuationSeparator" w:id="0">
    <w:p w14:paraId="6FAE7FFA" w14:textId="77777777" w:rsidR="00180BBB" w:rsidRDefault="0092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mbria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mbria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7F8D0" w14:textId="77777777" w:rsidR="00180BBB" w:rsidRDefault="00923DB6">
      <w:pPr>
        <w:spacing w:after="0" w:line="240" w:lineRule="auto"/>
      </w:pPr>
      <w:r>
        <w:separator/>
      </w:r>
    </w:p>
  </w:footnote>
  <w:footnote w:type="continuationSeparator" w:id="0">
    <w:p w14:paraId="27614DB6" w14:textId="77777777" w:rsidR="00180BBB" w:rsidRDefault="0092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681467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30F9B"/>
    <w:rsid w:val="000A25B0"/>
    <w:rsid w:val="00180BBB"/>
    <w:rsid w:val="00182464"/>
    <w:rsid w:val="0022471E"/>
    <w:rsid w:val="00273649"/>
    <w:rsid w:val="003C1CC0"/>
    <w:rsid w:val="004979FF"/>
    <w:rsid w:val="005F788C"/>
    <w:rsid w:val="00740110"/>
    <w:rsid w:val="007D2982"/>
    <w:rsid w:val="00837A55"/>
    <w:rsid w:val="00923DB6"/>
    <w:rsid w:val="009754B7"/>
    <w:rsid w:val="00982981"/>
    <w:rsid w:val="009C0E27"/>
    <w:rsid w:val="00B40CD2"/>
    <w:rsid w:val="00B73038"/>
    <w:rsid w:val="00BC370D"/>
    <w:rsid w:val="00CC1D55"/>
    <w:rsid w:val="00E375EC"/>
    <w:rsid w:val="00EA7951"/>
    <w:rsid w:val="00EB536E"/>
    <w:rsid w:val="00EB7F89"/>
    <w:rsid w:val="00F00462"/>
    <w:rsid w:val="00F85533"/>
    <w:rsid w:val="00F97FE6"/>
    <w:rsid w:val="00FE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94</Words>
  <Characters>513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Coronel Pilar CP</cp:lastModifiedBy>
  <cp:revision>105</cp:revision>
  <cp:lastPrinted>2025-05-07T11:34:00Z</cp:lastPrinted>
  <dcterms:created xsi:type="dcterms:W3CDTF">2023-02-27T17:24:00Z</dcterms:created>
  <dcterms:modified xsi:type="dcterms:W3CDTF">2025-08-08T18:47:00Z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