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9D1B4B" w:rsidRDefault="00923DB6" w:rsidP="004F23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b/>
          <w:sz w:val="24"/>
          <w:szCs w:val="24"/>
        </w:rPr>
        <w:t>AVISO DE DISPENSA DE LICITAÇÃO</w:t>
      </w:r>
    </w:p>
    <w:p w14:paraId="41E5AE29" w14:textId="77777777" w:rsidR="00740110" w:rsidRPr="009D1B4B" w:rsidRDefault="00740110" w:rsidP="004F23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F2B5F98" w:rsidR="00DD60F3" w:rsidRPr="009D1B4B" w:rsidRDefault="00CC1D55" w:rsidP="004F230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1. </w:t>
      </w:r>
      <w:r w:rsidR="00C32843" w:rsidRPr="009D1B4B">
        <w:rPr>
          <w:sz w:val="24"/>
          <w:szCs w:val="24"/>
        </w:rPr>
        <w:t xml:space="preserve">Necessidade da Secretaria: </w:t>
      </w:r>
      <w:bookmarkStart w:id="0" w:name="_Hlk196226175"/>
      <w:r w:rsidR="00BF7F08" w:rsidRPr="00B36FF7">
        <w:rPr>
          <w:sz w:val="24"/>
          <w:szCs w:val="24"/>
        </w:rPr>
        <w:t xml:space="preserve">Aquisição de troféus </w:t>
      </w:r>
      <w:r w:rsidR="00BF7F08">
        <w:rPr>
          <w:sz w:val="24"/>
          <w:szCs w:val="24"/>
        </w:rPr>
        <w:t xml:space="preserve">e medalhas </w:t>
      </w:r>
      <w:r w:rsidR="00BF7F08" w:rsidRPr="00B36FF7">
        <w:rPr>
          <w:sz w:val="24"/>
          <w:szCs w:val="24"/>
        </w:rPr>
        <w:t xml:space="preserve">para </w:t>
      </w:r>
      <w:r w:rsidR="00865F2D">
        <w:rPr>
          <w:sz w:val="24"/>
          <w:szCs w:val="24"/>
        </w:rPr>
        <w:t>o Campeonato Municipal de Futsal</w:t>
      </w:r>
      <w:r w:rsidR="00BF7F08" w:rsidRPr="00B36FF7">
        <w:rPr>
          <w:sz w:val="24"/>
          <w:szCs w:val="24"/>
        </w:rPr>
        <w:t>.</w:t>
      </w:r>
      <w:bookmarkEnd w:id="0"/>
    </w:p>
    <w:p w14:paraId="013F8DE2" w14:textId="77777777" w:rsidR="009B1BB9" w:rsidRPr="009D1B4B" w:rsidRDefault="009B1BB9" w:rsidP="004F230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9D1B4B" w:rsidRDefault="00923DB6" w:rsidP="004F230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9D1B4B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9D1B4B" w:rsidRDefault="009B1BB9" w:rsidP="004F230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9D1B4B" w:rsidRDefault="00923DB6" w:rsidP="004F230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9D1B4B" w:rsidRDefault="00C32843" w:rsidP="00865F2D">
      <w:pPr>
        <w:pStyle w:val="Corpodetexto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9D1B4B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931"/>
        <w:gridCol w:w="711"/>
        <w:gridCol w:w="6898"/>
      </w:tblGrid>
      <w:tr w:rsidR="00BF7F08" w:rsidRPr="001A272F" w14:paraId="693D6495" w14:textId="77777777" w:rsidTr="00865F2D">
        <w:trPr>
          <w:trHeight w:val="397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E32DFD5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1A272F">
              <w:rPr>
                <w:rFonts w:eastAsia="Times New Roman"/>
                <w:b/>
                <w:bCs/>
                <w:szCs w:val="20"/>
              </w:rPr>
              <w:t>ITEM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C1A4B4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1A272F">
              <w:rPr>
                <w:rFonts w:eastAsia="Times New Roman"/>
                <w:b/>
                <w:bCs/>
                <w:szCs w:val="20"/>
              </w:rPr>
              <w:t>QUANT.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D85B51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1A272F">
              <w:rPr>
                <w:rFonts w:eastAsia="Times New Roman"/>
                <w:b/>
                <w:bCs/>
                <w:szCs w:val="20"/>
              </w:rPr>
              <w:t>UNID.</w:t>
            </w:r>
          </w:p>
        </w:tc>
        <w:tc>
          <w:tcPr>
            <w:tcW w:w="3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A3408AA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1A272F">
              <w:rPr>
                <w:rFonts w:eastAsia="Times New Roman"/>
                <w:b/>
                <w:bCs/>
                <w:szCs w:val="20"/>
              </w:rPr>
              <w:t>DESCRIÇÃO</w:t>
            </w:r>
          </w:p>
        </w:tc>
      </w:tr>
      <w:tr w:rsidR="00BF7F08" w:rsidRPr="001A272F" w14:paraId="40838F32" w14:textId="77777777" w:rsidTr="00865F2D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488783" w14:textId="6111ADD1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1A272F">
              <w:rPr>
                <w:rFonts w:eastAsia="Times New Roman"/>
                <w:b/>
                <w:bCs/>
                <w:szCs w:val="20"/>
              </w:rPr>
              <w:t>FORÇA LIVRE</w:t>
            </w:r>
          </w:p>
        </w:tc>
      </w:tr>
      <w:tr w:rsidR="00BF7F08" w:rsidRPr="001A272F" w14:paraId="115BA4C5" w14:textId="77777777" w:rsidTr="00865F2D">
        <w:trPr>
          <w:trHeight w:val="397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C81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B47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7379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BEC1" w14:textId="2E5FA030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EM MDF, COM DETALHE EM HASTES DE FERRO E BOLA CHEIA. PERSONALIZADO COM ADESIVO. TROFÉU NO TAMANHO DE 100CM.</w:t>
            </w:r>
          </w:p>
        </w:tc>
      </w:tr>
      <w:tr w:rsidR="00BF7F08" w:rsidRPr="001A272F" w14:paraId="040C45D5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C4F4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C7EA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FD5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CFEEB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BF7F08" w:rsidRPr="001A272F" w14:paraId="0CDBB7C8" w14:textId="77777777" w:rsidTr="00865F2D">
        <w:trPr>
          <w:trHeight w:val="397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24A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EDA3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709C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0E2D" w14:textId="0F508005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EM MDF, COM DETALHE EM HASTES DE FERRO E BOLA CHEIA. PERSONALIZADO COM ADESIVO. TROFÉU NO TAMANHO DE 90CM.</w:t>
            </w:r>
          </w:p>
        </w:tc>
      </w:tr>
      <w:tr w:rsidR="00BF7F08" w:rsidRPr="001A272F" w14:paraId="6709C2D5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28A1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19270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BA663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AD35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BF7F08" w:rsidRPr="001A272F" w14:paraId="1166E38D" w14:textId="77777777" w:rsidTr="00865F2D">
        <w:trPr>
          <w:trHeight w:val="397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19B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7DA7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63BC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E4B6" w14:textId="044A9E76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EM MDF, COM DETALHE EM HASTES DE FERRO E BOLA CHEIA. PERSONALIZADO COM ADESIVO. TROFÉU NO TAMANHO DE 80CM.</w:t>
            </w:r>
          </w:p>
        </w:tc>
      </w:tr>
      <w:tr w:rsidR="00BF7F08" w:rsidRPr="001A272F" w14:paraId="2AE15E2F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44C00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4632E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DCAFA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0CEFC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BF7F08" w:rsidRPr="001A272F" w14:paraId="280E8523" w14:textId="77777777" w:rsidTr="00865F2D">
        <w:trPr>
          <w:trHeight w:val="397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F33D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4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2D8D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B26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218" w14:textId="14473E43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EM MDF, COM DETALHE EM HASTES DE FERRO E BOLA CHEIA. PERSONALIZADO COM ADESIVO. TROFÉU NO TAMANHO DE 60CM.</w:t>
            </w:r>
          </w:p>
        </w:tc>
      </w:tr>
      <w:tr w:rsidR="00BF7F08" w:rsidRPr="001A272F" w14:paraId="65A749B4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65134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6084B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8D4E6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C697A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BF7F08" w:rsidRPr="001A272F" w14:paraId="35EDD4C8" w14:textId="77777777" w:rsidTr="00865F2D">
        <w:trPr>
          <w:trHeight w:val="397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7D2B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5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159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3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4E4D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80B8" w14:textId="104196CB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EM MDF, COM DETALHE EM HASTES DE FERRO E BOLA CHEIA. PERSONALIZADO COM ADESIVO. TROFÉU NO TAMANHO DE 50CM.</w:t>
            </w:r>
          </w:p>
        </w:tc>
      </w:tr>
      <w:tr w:rsidR="00BF7F08" w:rsidRPr="001A272F" w14:paraId="1D034046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D081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A227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A256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A191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</w:tr>
      <w:tr w:rsidR="00BF7F08" w:rsidRPr="001A272F" w14:paraId="04E29969" w14:textId="77777777" w:rsidTr="00865F2D">
        <w:trPr>
          <w:trHeight w:val="230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B98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6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FDEC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093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A16D" w14:textId="01FBB165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EM MDF, DETALHE EM HASTES DE FERRO E ACRILICO ADESIVADO. TROFÉU NO TAMANHO DE 58CM.</w:t>
            </w:r>
          </w:p>
        </w:tc>
      </w:tr>
      <w:tr w:rsidR="00BF7F08" w:rsidRPr="001A272F" w14:paraId="28873633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F736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9095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A864A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7690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BF7F08" w:rsidRPr="001A272F" w14:paraId="7F85B3C5" w14:textId="77777777" w:rsidTr="00865F2D">
        <w:trPr>
          <w:trHeight w:val="230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BBC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7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0788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D40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8DC" w14:textId="76D158AA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TROFPEU ESPECIAL COM BASE EM MDF E DETALHE EM BOLA CHEIA.</w:t>
            </w:r>
          </w:p>
        </w:tc>
      </w:tr>
      <w:tr w:rsidR="00BF7F08" w:rsidRPr="001A272F" w14:paraId="5E81913E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8114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C77D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3DD79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46DB5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BF7F08" w:rsidRPr="001A272F" w14:paraId="27179769" w14:textId="77777777" w:rsidTr="00865F2D">
        <w:trPr>
          <w:trHeight w:val="397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E538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8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6C2F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34EC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0026" w14:textId="01C97F5C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EM MDF, COM DETALHE EM HASTES DE FERRO E PERSONALZIADO COM ADESIVO. TROFÉU NO TAMANHO DE 20CM.</w:t>
            </w:r>
          </w:p>
        </w:tc>
      </w:tr>
      <w:tr w:rsidR="00BF7F08" w:rsidRPr="001A272F" w14:paraId="0E9550F2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564F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F34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80DA8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0C869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BF7F08" w:rsidRPr="001A272F" w14:paraId="216386A2" w14:textId="77777777" w:rsidTr="00865F2D">
        <w:trPr>
          <w:trHeight w:val="230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D81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9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A13" w14:textId="264AB0C1" w:rsidR="00BF7F08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68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4D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25C9" w14:textId="1524536C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MEDALHA DE LINHA NO TAMANHO DE 65MM, COM ADESIVO RESINADO E FITA PERSONALIZADA.</w:t>
            </w:r>
          </w:p>
        </w:tc>
      </w:tr>
      <w:tr w:rsidR="00BF7F08" w:rsidRPr="001A272F" w14:paraId="3B22316B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BD03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CC7F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E4A8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B436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BF7F08" w:rsidRPr="001A272F" w14:paraId="154C2832" w14:textId="77777777" w:rsidTr="00865F2D">
        <w:trPr>
          <w:trHeight w:val="230"/>
          <w:jc w:val="center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996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153" w14:textId="303EAE2D" w:rsidR="00BF7F08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5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9D5C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7DCF" w14:textId="6F304C81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 xml:space="preserve">MEDALHA DE LINHA NO TAMANHO DE 68X62MM, COM ADESIVO </w:t>
            </w:r>
            <w:r w:rsidRPr="001A272F">
              <w:rPr>
                <w:rFonts w:eastAsia="Times New Roman"/>
                <w:szCs w:val="20"/>
              </w:rPr>
              <w:lastRenderedPageBreak/>
              <w:t>RESINADO E FITA PERSONALIZADA.</w:t>
            </w:r>
          </w:p>
        </w:tc>
      </w:tr>
      <w:tr w:rsidR="00BF7F08" w:rsidRPr="001A272F" w14:paraId="68E8EB06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D045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B33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4D9F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990A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BF7F08" w:rsidRPr="001A272F" w14:paraId="58FF9167" w14:textId="77777777" w:rsidTr="00865F2D">
        <w:trPr>
          <w:trHeight w:val="230"/>
          <w:jc w:val="center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F94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11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17E9" w14:textId="4AFCA3C1" w:rsidR="00BF7F08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31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2A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B83" w14:textId="5E1B315A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MEDALHA DE LINHA NO TAMANHO DE 70MM, COM ADESIVO RESINADO E FITA PERSONALIZADA.</w:t>
            </w:r>
          </w:p>
        </w:tc>
      </w:tr>
      <w:tr w:rsidR="00BF7F08" w:rsidRPr="001A272F" w14:paraId="528E3A17" w14:textId="77777777" w:rsidTr="00865F2D">
        <w:trPr>
          <w:trHeight w:val="230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FAD3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6BC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DC07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B74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BF7F08" w:rsidRPr="001A272F" w14:paraId="3A9B5BC6" w14:textId="77777777" w:rsidTr="00865F2D">
        <w:trPr>
          <w:trHeight w:val="230"/>
          <w:jc w:val="center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966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12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7E1C" w14:textId="6A8FF209" w:rsidR="00BF7F08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2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F321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5AD" w14:textId="0FEDA950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ADESIVOS PARA GOLEIRO E GOLEADOR</w:t>
            </w:r>
          </w:p>
        </w:tc>
      </w:tr>
      <w:tr w:rsidR="00BF7F08" w:rsidRPr="001A272F" w14:paraId="4E097899" w14:textId="77777777" w:rsidTr="00865F2D">
        <w:trPr>
          <w:trHeight w:val="230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912B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217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F1F3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C175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</w:tr>
      <w:tr w:rsidR="00BF7F08" w:rsidRPr="001A272F" w14:paraId="143446D0" w14:textId="77777777" w:rsidTr="00865F2D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647047" w14:textId="0DAAA016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1A272F">
              <w:rPr>
                <w:rFonts w:eastAsia="Times New Roman"/>
                <w:b/>
                <w:bCs/>
                <w:szCs w:val="20"/>
              </w:rPr>
              <w:t>VETERANO</w:t>
            </w:r>
          </w:p>
        </w:tc>
      </w:tr>
      <w:tr w:rsidR="00BF7F08" w:rsidRPr="001A272F" w14:paraId="0F80FC8C" w14:textId="77777777" w:rsidTr="00865F2D">
        <w:trPr>
          <w:trHeight w:val="624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61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13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655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F3E6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9F1" w14:textId="52AFCCB7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ESPECIAL, COM BASE EM MDF, CORPO EM FERRO FUNDIDO, COM DETALHE EM BOLA CHEIA E PERSONALIZADO COM ADESIVO. TROFÉU NO TAMANHO DE 75CM</w:t>
            </w:r>
            <w:r w:rsidRPr="001A272F">
              <w:rPr>
                <w:rFonts w:eastAsia="Times New Roman"/>
                <w:szCs w:val="20"/>
              </w:rPr>
              <w:t>.</w:t>
            </w:r>
          </w:p>
        </w:tc>
      </w:tr>
      <w:tr w:rsidR="00BF7F08" w:rsidRPr="001A272F" w14:paraId="06EF9A59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50F6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DFDB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BC361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32C84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</w:tr>
      <w:tr w:rsidR="00BF7F08" w:rsidRPr="001A272F" w14:paraId="09AC183F" w14:textId="77777777" w:rsidTr="00865F2D">
        <w:trPr>
          <w:trHeight w:val="624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0C5E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14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494B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F3D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1B75" w14:textId="446B6D37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ESPECIAL, COM BASE EM MDF, CORPO EM FERRO FUNDIDO, COM DETALHE EM BOLA CHEIA E PERSONALIZADO COM ADESIVO. TROFÉU NO TAMANHO DE 65CM</w:t>
            </w:r>
            <w:r w:rsidRPr="001A272F">
              <w:rPr>
                <w:rFonts w:eastAsia="Times New Roman"/>
                <w:szCs w:val="20"/>
              </w:rPr>
              <w:t>.</w:t>
            </w:r>
          </w:p>
        </w:tc>
      </w:tr>
      <w:tr w:rsidR="00BF7F08" w:rsidRPr="001A272F" w14:paraId="6A00B5D0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D9F7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B198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1FE65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2AEE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BF7F08" w:rsidRPr="001A272F" w14:paraId="2F2896E0" w14:textId="77777777" w:rsidTr="00865F2D">
        <w:trPr>
          <w:trHeight w:val="624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E619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15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186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567F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1961" w14:textId="11DE3468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ESPECIAL, COM BASE EM MDF, CORPO EM FERRO FUNDIDO, COM DETALHE EM BOLA CHEIA E PERSONALIZADO COM ADESIVO. TROFÉU NO TAMANHO DE 55CM</w:t>
            </w:r>
            <w:r w:rsidRPr="001A272F">
              <w:rPr>
                <w:rFonts w:eastAsia="Times New Roman"/>
                <w:szCs w:val="20"/>
              </w:rPr>
              <w:t>.</w:t>
            </w:r>
          </w:p>
        </w:tc>
      </w:tr>
      <w:tr w:rsidR="00BF7F08" w:rsidRPr="001A272F" w14:paraId="3908E8CE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D3EF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596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4CB1B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0C818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BF7F08" w:rsidRPr="001A272F" w14:paraId="4C18AAD3" w14:textId="77777777" w:rsidTr="00865F2D">
        <w:trPr>
          <w:trHeight w:val="624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77F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16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089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59F6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054F" w14:textId="580F32B5" w:rsidR="00BF7F08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ESPECIAL, COM BASE EM MDF, CORPO EM FERRO FUNDIDO, COM DETALHE EM BOLA CHEIA E PERSONALIZADO COM ADESIVO. TROFÉU NO TAMANHO DE 45CM</w:t>
            </w:r>
            <w:r w:rsidRPr="001A272F">
              <w:rPr>
                <w:rFonts w:eastAsia="Times New Roman"/>
                <w:szCs w:val="20"/>
              </w:rPr>
              <w:t>.</w:t>
            </w:r>
          </w:p>
        </w:tc>
      </w:tr>
      <w:tr w:rsidR="00BF7F08" w:rsidRPr="001A272F" w14:paraId="4654E9F3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35B2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CDB8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706CD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CC315" w14:textId="77777777" w:rsidR="00BF7F08" w:rsidRPr="001A272F" w:rsidRDefault="00BF7F08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2670CA" w:rsidRPr="001A272F" w14:paraId="0450C4BE" w14:textId="77777777" w:rsidTr="00865F2D">
        <w:trPr>
          <w:trHeight w:val="624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3807DE" w14:textId="5051B861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17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280BA" w14:textId="0DA7DCBD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61386F" w14:textId="33F52613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BEE480" w14:textId="5EC26DB5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EM MDF, DETALHE EM HASTES DE FERRO E ACRILICO ADESIVADO. TROFÉU NO TAMANHO DE 58CM.</w:t>
            </w:r>
          </w:p>
        </w:tc>
      </w:tr>
      <w:tr w:rsidR="002670CA" w:rsidRPr="001A272F" w14:paraId="31283AA6" w14:textId="77777777" w:rsidTr="00865F2D">
        <w:trPr>
          <w:trHeight w:val="624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1B1CB" w14:textId="2393B010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18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E6FE6" w14:textId="7BCBF32E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7720B" w14:textId="4781D8C4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EDF44" w14:textId="35A024B8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</w:t>
            </w:r>
            <w:r w:rsidRPr="001A272F">
              <w:rPr>
                <w:rFonts w:eastAsia="Times New Roman"/>
                <w:szCs w:val="20"/>
              </w:rPr>
              <w:t>FÉU</w:t>
            </w:r>
            <w:r w:rsidRPr="001A272F">
              <w:rPr>
                <w:rFonts w:eastAsia="Times New Roman"/>
                <w:szCs w:val="20"/>
              </w:rPr>
              <w:t xml:space="preserve"> ESPECIAL COM BASE EM MDF E DETALHE EM BOLA CHEIA.</w:t>
            </w:r>
          </w:p>
        </w:tc>
      </w:tr>
      <w:tr w:rsidR="002670CA" w:rsidRPr="001A272F" w14:paraId="45856739" w14:textId="77777777" w:rsidTr="00865F2D">
        <w:trPr>
          <w:trHeight w:val="624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FA9E5" w14:textId="77E10E83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576B4" w14:textId="5A3D3893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7C04A" w14:textId="5B65C0ED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8BC1C" w14:textId="468C1BE2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EM MDF, COM DETALHE EM HASTES DE FERRO E PERSONALZIADO COM ADESIVO. TROFÉU NO TAMANHO DE 20CM.</w:t>
            </w:r>
          </w:p>
        </w:tc>
      </w:tr>
      <w:tr w:rsidR="002670CA" w:rsidRPr="001A272F" w14:paraId="4C3D1732" w14:textId="77777777" w:rsidTr="00865F2D">
        <w:trPr>
          <w:trHeight w:val="624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F10582" w14:textId="082C2A88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D41F0" w14:textId="79B04BD2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77BCF" w14:textId="69A72940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5BC7F" w14:textId="47EABB20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EM MDF E DETALHE EM FUNDIÇÃO NO FORMATO DE GOLEADOR.</w:t>
            </w:r>
          </w:p>
        </w:tc>
      </w:tr>
      <w:tr w:rsidR="002670CA" w:rsidRPr="001A272F" w14:paraId="560718B1" w14:textId="77777777" w:rsidTr="00865F2D">
        <w:trPr>
          <w:trHeight w:val="624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4E4FF" w14:textId="385EAA5B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21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1ECDF" w14:textId="7B59B11F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8DF82" w14:textId="4CE65E55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B3566C" w14:textId="500BC26A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EM MDF E DETALHE EM FUNDIÇÃO NO FORMATO DE GOLEIRO.</w:t>
            </w:r>
          </w:p>
        </w:tc>
      </w:tr>
      <w:tr w:rsidR="002670CA" w:rsidRPr="001A272F" w14:paraId="6E91BA4E" w14:textId="77777777" w:rsidTr="00865F2D">
        <w:trPr>
          <w:trHeight w:val="624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B3047" w14:textId="5C7C4134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22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7F187" w14:textId="2B643BEA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68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9AACC" w14:textId="3CBDB3CD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A3D62" w14:textId="691CC848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MEDALHA DE LINHA NO TAMANHO DE 65MM, COM ADESIVO RESINADO E FITA PERSONALIZADA.</w:t>
            </w:r>
          </w:p>
        </w:tc>
      </w:tr>
      <w:tr w:rsidR="002670CA" w:rsidRPr="001A272F" w14:paraId="3158E20B" w14:textId="77777777" w:rsidTr="00865F2D">
        <w:trPr>
          <w:trHeight w:val="624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14487" w14:textId="5A1699E8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23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EA91D" w14:textId="3F5B537A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A8E9B" w14:textId="3DAE585B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DBEAE" w14:textId="72D9E8E8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MEDALHA DE LINHA NO TAMANHO DE 68X62MM, COM ADESIVO RESINADO E FITA PERSONALIZADA.</w:t>
            </w:r>
          </w:p>
        </w:tc>
      </w:tr>
      <w:tr w:rsidR="002670CA" w:rsidRPr="001A272F" w14:paraId="743DDD06" w14:textId="77777777" w:rsidTr="00865F2D">
        <w:trPr>
          <w:trHeight w:val="624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EF76F" w14:textId="20C6C3F1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24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7421B" w14:textId="2E69248C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FC50D" w14:textId="54A79FE8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742E3" w14:textId="2E40B036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MEDALHA DE LINHA NO TAMANHO DE 70MM, COM ADESIVO RESINADO E FITA PERSONALIZADA.</w:t>
            </w:r>
          </w:p>
        </w:tc>
      </w:tr>
      <w:tr w:rsidR="001A272F" w:rsidRPr="001A272F" w14:paraId="4F22EF42" w14:textId="77777777" w:rsidTr="00865F2D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9AA118" w14:textId="16D2C52E" w:rsidR="001A272F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1A272F">
              <w:rPr>
                <w:rFonts w:eastAsia="Times New Roman"/>
                <w:b/>
                <w:bCs/>
                <w:szCs w:val="20"/>
              </w:rPr>
              <w:lastRenderedPageBreak/>
              <w:t>CATEGORIA DE BASE</w:t>
            </w:r>
          </w:p>
        </w:tc>
      </w:tr>
      <w:tr w:rsidR="002670CA" w:rsidRPr="001A272F" w14:paraId="1589AD9B" w14:textId="77777777" w:rsidTr="00865F2D">
        <w:trPr>
          <w:trHeight w:val="624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81762" w14:textId="341D6BF6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25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5D41B" w14:textId="12ABE39B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6F0EB" w14:textId="64806310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52A6F" w14:textId="3B211A79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 CORPO EM MDF, DETALHE EM HASTES DE FERRO E BOLA CHEIA, PERSONALIZADO COM ADESIVO. TROFÉU NO TAMANHO DE 60CM</w:t>
            </w:r>
            <w:r w:rsidRPr="001A272F">
              <w:rPr>
                <w:rFonts w:eastAsia="Times New Roman"/>
                <w:szCs w:val="20"/>
              </w:rPr>
              <w:t>.</w:t>
            </w:r>
          </w:p>
        </w:tc>
      </w:tr>
      <w:tr w:rsidR="002670CA" w:rsidRPr="001A272F" w14:paraId="40AAAECC" w14:textId="77777777" w:rsidTr="00865F2D">
        <w:trPr>
          <w:trHeight w:val="624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C10A1" w14:textId="436A7DF2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26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C6BE57" w14:textId="6747757E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80DEE2" w14:textId="2C654C02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33E52" w14:textId="702E4BCE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 CORPO EM MDF, DETALHE EM HASTES DE FERRO E BOLA CHEIA, PERSONALIZADO COM ADESIVO. TROFÉU NO TAMANHO DE 50CM</w:t>
            </w:r>
            <w:r w:rsidRPr="001A272F">
              <w:rPr>
                <w:rFonts w:eastAsia="Times New Roman"/>
                <w:szCs w:val="20"/>
              </w:rPr>
              <w:t>.</w:t>
            </w:r>
          </w:p>
        </w:tc>
      </w:tr>
      <w:tr w:rsidR="00865F2D" w:rsidRPr="001A272F" w14:paraId="2FEEBCE2" w14:textId="77777777" w:rsidTr="00865F2D">
        <w:trPr>
          <w:trHeight w:val="624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7198" w14:textId="1570F495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27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C6C9" w14:textId="3B7347DA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CDC71" w14:textId="4521B17B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1C991" w14:textId="3C27602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 CORPO EM MDF, DETALHE EM HASTES DE FERRO E BOLA CHEIA, PERSONALIZADO COM ADESIVO. TROFÉU NO TAMANHO DE 40CM</w:t>
            </w:r>
            <w:r w:rsidRPr="001A272F">
              <w:rPr>
                <w:rFonts w:eastAsia="Times New Roman"/>
                <w:szCs w:val="20"/>
              </w:rPr>
              <w:t>.</w:t>
            </w:r>
          </w:p>
        </w:tc>
      </w:tr>
      <w:tr w:rsidR="00865F2D" w:rsidRPr="001A272F" w14:paraId="316E0B33" w14:textId="77777777" w:rsidTr="00865F2D">
        <w:trPr>
          <w:trHeight w:val="624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F1A8" w14:textId="716A5794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28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A5C8" w14:textId="5098514F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BA4EC" w14:textId="184F9F94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2E593" w14:textId="36F862E1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 CORPO EM MDF, DETALHE EM HASTES DE FERRO E BOLA CHEIA, PERSONALIZADO COM ADESIVO. TROFÉU NO TAMANHO DE 30CM</w:t>
            </w:r>
            <w:r w:rsidRPr="001A272F">
              <w:rPr>
                <w:rFonts w:eastAsia="Times New Roman"/>
                <w:szCs w:val="20"/>
              </w:rPr>
              <w:t>.</w:t>
            </w:r>
          </w:p>
        </w:tc>
      </w:tr>
      <w:tr w:rsidR="00865F2D" w:rsidRPr="001A272F" w14:paraId="043FCF34" w14:textId="77777777" w:rsidTr="00865F2D">
        <w:trPr>
          <w:trHeight w:val="624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725A" w14:textId="26A8AC1F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29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C3D5" w14:textId="7E7418BD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A893C1" w14:textId="5D0EB557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910A2" w14:textId="01F01163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</w:t>
            </w:r>
            <w:r w:rsidRPr="001A272F">
              <w:rPr>
                <w:rFonts w:eastAsia="Times New Roman"/>
                <w:szCs w:val="20"/>
              </w:rPr>
              <w:t>FÉ</w:t>
            </w:r>
            <w:r w:rsidRPr="001A272F">
              <w:rPr>
                <w:rFonts w:eastAsia="Times New Roman"/>
                <w:szCs w:val="20"/>
              </w:rPr>
              <w:t>U ESPECIAL COM BASE EM MDF E DETALHE EM BOLA CHEIA.</w:t>
            </w:r>
          </w:p>
        </w:tc>
      </w:tr>
      <w:tr w:rsidR="00865F2D" w:rsidRPr="001A272F" w14:paraId="600EF1B0" w14:textId="77777777" w:rsidTr="00865F2D">
        <w:trPr>
          <w:trHeight w:val="624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A1C9" w14:textId="3933455C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4FB8" w14:textId="46E61115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A2C6C" w14:textId="3CF9FA93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6F843" w14:textId="1E24C13A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EM MDF, COM DETALHE EM HASTES DE FERRO E PERSONALZIADO COM ADESIVO. TROFÉU NO TAMANHO DE 20CM.</w:t>
            </w:r>
          </w:p>
        </w:tc>
      </w:tr>
      <w:tr w:rsidR="00865F2D" w:rsidRPr="001A272F" w14:paraId="49C49CB0" w14:textId="77777777" w:rsidTr="00865F2D">
        <w:trPr>
          <w:trHeight w:val="624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D47D" w14:textId="23623FF5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31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9A4D" w14:textId="2DD1B635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A3C1D" w14:textId="718CADF1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D0EA97" w14:textId="0E4EA692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EM MDF E DETALHE EM FUNDIÇÃO NO FORMATO DE LUVA.</w:t>
            </w:r>
          </w:p>
        </w:tc>
      </w:tr>
      <w:tr w:rsidR="002670CA" w:rsidRPr="001A272F" w14:paraId="2C84D2B8" w14:textId="77777777" w:rsidTr="00865F2D">
        <w:trPr>
          <w:trHeight w:val="624"/>
          <w:jc w:val="center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D20C5" w14:textId="267796B3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32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F0314" w14:textId="7201864C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A5E41D" w14:textId="4962E234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2D222D" w14:textId="72909696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EM MDF E DETALHE EM FUNDIÇÃO NO FORMATO DE CHUTEIRA.</w:t>
            </w:r>
          </w:p>
        </w:tc>
      </w:tr>
      <w:tr w:rsidR="00865F2D" w:rsidRPr="001A272F" w14:paraId="6D1FE79B" w14:textId="77777777" w:rsidTr="00865F2D">
        <w:trPr>
          <w:trHeight w:val="624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A2AA61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33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6F2022" w14:textId="3F8A0AEB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08A7A" w14:textId="52740EA6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D20CB" w14:textId="72C474CF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TROFÉU ESPECIAL COM BASE EM MDF, DETALHE EM HASTES DE FERRO E ACRILICO ADESIVADO. TROFÉU NO TAMANHO DE 58CM.</w:t>
            </w:r>
          </w:p>
        </w:tc>
      </w:tr>
      <w:tr w:rsidR="00865F2D" w:rsidRPr="001A272F" w14:paraId="06CD7171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519AB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6B8C5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B3CF2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E18E2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</w:tr>
      <w:tr w:rsidR="00865F2D" w:rsidRPr="001A272F" w14:paraId="768CCD3E" w14:textId="77777777" w:rsidTr="00865F2D">
        <w:trPr>
          <w:trHeight w:val="624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85BFA4" w14:textId="0C22FA50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3</w:t>
            </w:r>
            <w:r w:rsidRPr="001A272F">
              <w:rPr>
                <w:rFonts w:eastAsia="Times New Roman"/>
                <w:szCs w:val="20"/>
              </w:rPr>
              <w:t>4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5A3E9" w14:textId="03355210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68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DF75D" w14:textId="38A2A3D6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477CD4" w14:textId="6162F6BD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MEDALHA DE LINHA NO TAMANHO DE 65MM, COM ADESIVO RESINADO E FITA PERSONALIZADA.</w:t>
            </w:r>
          </w:p>
        </w:tc>
      </w:tr>
      <w:tr w:rsidR="00865F2D" w:rsidRPr="001A272F" w14:paraId="798F3C02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AC9DF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F3DB6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F56D2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278C1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</w:tr>
      <w:tr w:rsidR="00865F2D" w:rsidRPr="001A272F" w14:paraId="66450B7A" w14:textId="77777777" w:rsidTr="00865F2D">
        <w:trPr>
          <w:trHeight w:val="624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E05E7" w14:textId="7DEB522C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3</w:t>
            </w:r>
            <w:r w:rsidRPr="001A272F">
              <w:rPr>
                <w:rFonts w:eastAsia="Times New Roman"/>
                <w:szCs w:val="20"/>
              </w:rPr>
              <w:t>5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5150E" w14:textId="2F99EE88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5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5A562" w14:textId="20ED0835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67EA3" w14:textId="67F6A19E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MEDALHA DE LINHA NO TAMANHO DE 68X62MM, COM ADESIVO RESINADO E FITA PERSONALIZADA.</w:t>
            </w:r>
          </w:p>
        </w:tc>
      </w:tr>
      <w:tr w:rsidR="00865F2D" w:rsidRPr="001A272F" w14:paraId="41724E4D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6467A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A732A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0D89E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30561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</w:tr>
      <w:tr w:rsidR="002670CA" w:rsidRPr="001A272F" w14:paraId="0CD295C7" w14:textId="77777777" w:rsidTr="00865F2D">
        <w:trPr>
          <w:trHeight w:val="624"/>
          <w:jc w:val="center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FE9A4" w14:textId="1F0D1443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36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314AB" w14:textId="795FF9DD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14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CCA0AA" w14:textId="1C0C5A33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37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C6A9B" w14:textId="64BEDB44" w:rsidR="002670CA" w:rsidRPr="001A272F" w:rsidRDefault="001A272F" w:rsidP="00865F2D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1A272F">
              <w:rPr>
                <w:rFonts w:eastAsia="Times New Roman"/>
                <w:szCs w:val="20"/>
              </w:rPr>
              <w:t>MEDALHA DE LINHA NO TAMANHO DE 70MM, COM ADESIVO RESINADO E FITA PERSONALIZADA.</w:t>
            </w:r>
          </w:p>
        </w:tc>
      </w:tr>
      <w:tr w:rsidR="002670CA" w:rsidRPr="001A272F" w14:paraId="2C6C6F86" w14:textId="77777777" w:rsidTr="00865F2D">
        <w:trPr>
          <w:trHeight w:val="282"/>
          <w:jc w:val="center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C8A221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06D41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C4955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37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5F8F4" w14:textId="77777777" w:rsidR="002670CA" w:rsidRPr="001A272F" w:rsidRDefault="002670CA" w:rsidP="00865F2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</w:tr>
    </w:tbl>
    <w:p w14:paraId="1055014F" w14:textId="77777777" w:rsidR="00A77B19" w:rsidRPr="009D1B4B" w:rsidRDefault="00A77B19" w:rsidP="004F2301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0159715A" w14:textId="78436A6C" w:rsidR="009D1B4B" w:rsidRPr="009D1B4B" w:rsidRDefault="00124764" w:rsidP="004F230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4. </w:t>
      </w:r>
      <w:r w:rsidR="007F5300" w:rsidRPr="007F5300">
        <w:rPr>
          <w:sz w:val="24"/>
          <w:szCs w:val="24"/>
        </w:rPr>
        <w:t>A cotação deverá apresentar o valor total dos itens, incluindo o custo de entrega na Secretaria Municipal de Educação, Cultura, Esporte e Lazer, localizada no Centro Cultural Villas Boas, Rua Francisco Letrari, 365, Centro, Coronel Pilar/RS.</w:t>
      </w:r>
    </w:p>
    <w:p w14:paraId="1EC3426F" w14:textId="62B7AC14" w:rsidR="00740110" w:rsidRPr="009D1B4B" w:rsidRDefault="00923DB6" w:rsidP="004F230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lastRenderedPageBreak/>
        <w:t xml:space="preserve">5. </w:t>
      </w:r>
      <w:r w:rsidR="00AA2797" w:rsidRPr="009D1B4B">
        <w:rPr>
          <w:sz w:val="24"/>
          <w:szCs w:val="24"/>
        </w:rPr>
        <w:t xml:space="preserve">A data limite para o envio da cotação é </w:t>
      </w:r>
      <w:r w:rsidR="00865F2D">
        <w:rPr>
          <w:sz w:val="24"/>
          <w:szCs w:val="24"/>
        </w:rPr>
        <w:t>29</w:t>
      </w:r>
      <w:r w:rsidR="004257E9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 xml:space="preserve">de </w:t>
      </w:r>
      <w:r w:rsidR="00865F2D">
        <w:rPr>
          <w:sz w:val="24"/>
          <w:szCs w:val="24"/>
        </w:rPr>
        <w:t xml:space="preserve">julho </w:t>
      </w:r>
      <w:r w:rsidR="00AA2797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AA2797" w:rsidRPr="009D1B4B">
        <w:rPr>
          <w:sz w:val="24"/>
          <w:szCs w:val="24"/>
        </w:rPr>
        <w:t>.</w:t>
      </w:r>
    </w:p>
    <w:p w14:paraId="0D7B8881" w14:textId="77777777" w:rsidR="007F3468" w:rsidRDefault="007F3468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13CCC720" w14:textId="77777777" w:rsidR="004F2301" w:rsidRDefault="004F2301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04514669" w14:textId="77777777" w:rsidR="004F2301" w:rsidRDefault="004F2301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10CB140F" w14:textId="77777777" w:rsidR="007F5300" w:rsidRDefault="007F5300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72521DA1" w:rsidR="00DD60F3" w:rsidRDefault="0029290F" w:rsidP="004F230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9D1B4B">
        <w:rPr>
          <w:sz w:val="24"/>
          <w:szCs w:val="24"/>
        </w:rPr>
        <w:t xml:space="preserve">Coronel Pilar, </w:t>
      </w:r>
      <w:r w:rsidR="00865F2D">
        <w:rPr>
          <w:sz w:val="24"/>
          <w:szCs w:val="24"/>
        </w:rPr>
        <w:t>24</w:t>
      </w:r>
      <w:r w:rsidR="00715181" w:rsidRPr="009D1B4B">
        <w:rPr>
          <w:sz w:val="24"/>
          <w:szCs w:val="24"/>
        </w:rPr>
        <w:t xml:space="preserve"> </w:t>
      </w:r>
      <w:r w:rsidRPr="009D1B4B">
        <w:rPr>
          <w:sz w:val="24"/>
          <w:szCs w:val="24"/>
        </w:rPr>
        <w:t>de</w:t>
      </w:r>
      <w:r w:rsidR="00633D86" w:rsidRPr="009D1B4B">
        <w:rPr>
          <w:sz w:val="24"/>
          <w:szCs w:val="24"/>
        </w:rPr>
        <w:t xml:space="preserve"> </w:t>
      </w:r>
      <w:r w:rsidR="00865F2D">
        <w:rPr>
          <w:sz w:val="24"/>
          <w:szCs w:val="24"/>
        </w:rPr>
        <w:t>julho</w:t>
      </w:r>
      <w:r w:rsidR="00C32843" w:rsidRPr="009D1B4B">
        <w:rPr>
          <w:sz w:val="24"/>
          <w:szCs w:val="24"/>
        </w:rPr>
        <w:t xml:space="preserve"> </w:t>
      </w:r>
      <w:r w:rsidR="00DD60F3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DD60F3" w:rsidRPr="009D1B4B">
        <w:rPr>
          <w:sz w:val="24"/>
          <w:szCs w:val="24"/>
        </w:rPr>
        <w:t>.</w:t>
      </w:r>
    </w:p>
    <w:p w14:paraId="784CCB88" w14:textId="77777777" w:rsidR="007F3468" w:rsidRDefault="007F3468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48C7AD15" w14:textId="77777777" w:rsidR="004F2301" w:rsidRDefault="004F2301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74DA87A6" w14:textId="77777777" w:rsidR="004F2301" w:rsidRDefault="004F2301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1F710954" w14:textId="77777777" w:rsidR="004F2301" w:rsidRDefault="004F2301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7ADEEFBD" w14:textId="77777777" w:rsidR="00865F2D" w:rsidRDefault="00865F2D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7D746E9C" w14:textId="77777777" w:rsidR="00865F2D" w:rsidRPr="009D1B4B" w:rsidRDefault="00865F2D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9D1B4B" w:rsidRDefault="000B602E" w:rsidP="004F2301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9D1B4B">
        <w:rPr>
          <w:b/>
          <w:color w:val="000000" w:themeColor="text1"/>
          <w:sz w:val="24"/>
          <w:szCs w:val="24"/>
        </w:rPr>
        <w:t>Franciele Garaffa</w:t>
      </w:r>
    </w:p>
    <w:p w14:paraId="0CAFD4EB" w14:textId="16F63AC2" w:rsidR="00740110" w:rsidRPr="009D1B4B" w:rsidRDefault="000B602E" w:rsidP="004F2301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9D1B4B" w:rsidSect="0079488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DEC6F" w14:textId="77777777" w:rsidR="008700E1" w:rsidRDefault="008700E1">
      <w:pPr>
        <w:spacing w:after="0" w:line="240" w:lineRule="auto"/>
      </w:pPr>
      <w:r>
        <w:separator/>
      </w:r>
    </w:p>
  </w:endnote>
  <w:endnote w:type="continuationSeparator" w:id="0">
    <w:p w14:paraId="7C58EC13" w14:textId="77777777" w:rsidR="008700E1" w:rsidRDefault="0087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5B81B" w14:textId="77777777" w:rsidR="008700E1" w:rsidRDefault="008700E1">
      <w:pPr>
        <w:spacing w:after="0" w:line="240" w:lineRule="auto"/>
      </w:pPr>
      <w:r>
        <w:separator/>
      </w:r>
    </w:p>
  </w:footnote>
  <w:footnote w:type="continuationSeparator" w:id="0">
    <w:p w14:paraId="4066BB81" w14:textId="77777777" w:rsidR="008700E1" w:rsidRDefault="0087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52B7"/>
    <w:rsid w:val="0005363D"/>
    <w:rsid w:val="00054F44"/>
    <w:rsid w:val="000552D5"/>
    <w:rsid w:val="0009662C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97F"/>
    <w:rsid w:val="00117B71"/>
    <w:rsid w:val="00121EBB"/>
    <w:rsid w:val="00124764"/>
    <w:rsid w:val="00131F87"/>
    <w:rsid w:val="001418A5"/>
    <w:rsid w:val="00144D80"/>
    <w:rsid w:val="00146E20"/>
    <w:rsid w:val="00162556"/>
    <w:rsid w:val="00163082"/>
    <w:rsid w:val="00163619"/>
    <w:rsid w:val="00166E82"/>
    <w:rsid w:val="001732AD"/>
    <w:rsid w:val="00180BBB"/>
    <w:rsid w:val="00180F6B"/>
    <w:rsid w:val="001857C3"/>
    <w:rsid w:val="001944C7"/>
    <w:rsid w:val="001A03D4"/>
    <w:rsid w:val="001A272F"/>
    <w:rsid w:val="001A6DE4"/>
    <w:rsid w:val="001A7437"/>
    <w:rsid w:val="001B17EC"/>
    <w:rsid w:val="001B2086"/>
    <w:rsid w:val="001C0E90"/>
    <w:rsid w:val="001C77FF"/>
    <w:rsid w:val="001E1F2F"/>
    <w:rsid w:val="001F7548"/>
    <w:rsid w:val="00200FC7"/>
    <w:rsid w:val="00201C98"/>
    <w:rsid w:val="00207A0C"/>
    <w:rsid w:val="0022290E"/>
    <w:rsid w:val="00231D8B"/>
    <w:rsid w:val="00237B8B"/>
    <w:rsid w:val="00241480"/>
    <w:rsid w:val="00247B01"/>
    <w:rsid w:val="002567FA"/>
    <w:rsid w:val="002611D4"/>
    <w:rsid w:val="002670CA"/>
    <w:rsid w:val="00275AAB"/>
    <w:rsid w:val="00277701"/>
    <w:rsid w:val="00280E8C"/>
    <w:rsid w:val="0029290F"/>
    <w:rsid w:val="0029375E"/>
    <w:rsid w:val="002A0160"/>
    <w:rsid w:val="002B2C14"/>
    <w:rsid w:val="002B2E27"/>
    <w:rsid w:val="002D51DF"/>
    <w:rsid w:val="002D766C"/>
    <w:rsid w:val="002E0D6E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7CBE"/>
    <w:rsid w:val="003E34A9"/>
    <w:rsid w:val="003F76C6"/>
    <w:rsid w:val="003F7BAA"/>
    <w:rsid w:val="004224BC"/>
    <w:rsid w:val="004257E9"/>
    <w:rsid w:val="004276AD"/>
    <w:rsid w:val="00431506"/>
    <w:rsid w:val="00436A05"/>
    <w:rsid w:val="00455D43"/>
    <w:rsid w:val="004623C8"/>
    <w:rsid w:val="00472C1A"/>
    <w:rsid w:val="00474787"/>
    <w:rsid w:val="004810FA"/>
    <w:rsid w:val="004831E4"/>
    <w:rsid w:val="00490221"/>
    <w:rsid w:val="004932B9"/>
    <w:rsid w:val="00497242"/>
    <w:rsid w:val="004A40AF"/>
    <w:rsid w:val="004A4F15"/>
    <w:rsid w:val="004C5D81"/>
    <w:rsid w:val="004F17BB"/>
    <w:rsid w:val="004F2301"/>
    <w:rsid w:val="004F795B"/>
    <w:rsid w:val="00514CAF"/>
    <w:rsid w:val="00524EB5"/>
    <w:rsid w:val="00535540"/>
    <w:rsid w:val="0054107B"/>
    <w:rsid w:val="005417AD"/>
    <w:rsid w:val="00542935"/>
    <w:rsid w:val="005454FD"/>
    <w:rsid w:val="0054562F"/>
    <w:rsid w:val="00545C2A"/>
    <w:rsid w:val="0057121E"/>
    <w:rsid w:val="00580D03"/>
    <w:rsid w:val="00581FF6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797"/>
    <w:rsid w:val="00646E06"/>
    <w:rsid w:val="006634FB"/>
    <w:rsid w:val="00682D5A"/>
    <w:rsid w:val="006D549E"/>
    <w:rsid w:val="006D7EAA"/>
    <w:rsid w:val="006F6AE8"/>
    <w:rsid w:val="00700D35"/>
    <w:rsid w:val="00715181"/>
    <w:rsid w:val="00723B49"/>
    <w:rsid w:val="00740110"/>
    <w:rsid w:val="00740F10"/>
    <w:rsid w:val="007425FD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4E6E"/>
    <w:rsid w:val="007C5716"/>
    <w:rsid w:val="007C6DE9"/>
    <w:rsid w:val="007C71FE"/>
    <w:rsid w:val="007D3013"/>
    <w:rsid w:val="007E54E7"/>
    <w:rsid w:val="007F3468"/>
    <w:rsid w:val="007F358E"/>
    <w:rsid w:val="007F5300"/>
    <w:rsid w:val="00805E67"/>
    <w:rsid w:val="008179B8"/>
    <w:rsid w:val="00832A5D"/>
    <w:rsid w:val="008423F8"/>
    <w:rsid w:val="00854377"/>
    <w:rsid w:val="0085538B"/>
    <w:rsid w:val="00864702"/>
    <w:rsid w:val="00865F2D"/>
    <w:rsid w:val="008700E1"/>
    <w:rsid w:val="008717F8"/>
    <w:rsid w:val="008818E1"/>
    <w:rsid w:val="00883387"/>
    <w:rsid w:val="0088521D"/>
    <w:rsid w:val="008A2763"/>
    <w:rsid w:val="008E0992"/>
    <w:rsid w:val="008E792F"/>
    <w:rsid w:val="008F0663"/>
    <w:rsid w:val="008F49C6"/>
    <w:rsid w:val="008F4E2A"/>
    <w:rsid w:val="009026FE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319D"/>
    <w:rsid w:val="00964B22"/>
    <w:rsid w:val="009662B5"/>
    <w:rsid w:val="00983BDD"/>
    <w:rsid w:val="009A2481"/>
    <w:rsid w:val="009B1BB9"/>
    <w:rsid w:val="009D1B4B"/>
    <w:rsid w:val="009D2A44"/>
    <w:rsid w:val="009F1BFF"/>
    <w:rsid w:val="009F4F7F"/>
    <w:rsid w:val="00A1499E"/>
    <w:rsid w:val="00A21684"/>
    <w:rsid w:val="00A23B16"/>
    <w:rsid w:val="00A41F4D"/>
    <w:rsid w:val="00A4442C"/>
    <w:rsid w:val="00A5200E"/>
    <w:rsid w:val="00A5344C"/>
    <w:rsid w:val="00A77B19"/>
    <w:rsid w:val="00A84189"/>
    <w:rsid w:val="00AA2797"/>
    <w:rsid w:val="00AA688B"/>
    <w:rsid w:val="00AB5A45"/>
    <w:rsid w:val="00AC042E"/>
    <w:rsid w:val="00AD0E61"/>
    <w:rsid w:val="00AE1EDC"/>
    <w:rsid w:val="00AE5BBC"/>
    <w:rsid w:val="00AF09DF"/>
    <w:rsid w:val="00AF2E09"/>
    <w:rsid w:val="00B16DCC"/>
    <w:rsid w:val="00B2055E"/>
    <w:rsid w:val="00B209CF"/>
    <w:rsid w:val="00B26638"/>
    <w:rsid w:val="00B33481"/>
    <w:rsid w:val="00B33C63"/>
    <w:rsid w:val="00B3626A"/>
    <w:rsid w:val="00B40CE2"/>
    <w:rsid w:val="00B43E37"/>
    <w:rsid w:val="00B46C59"/>
    <w:rsid w:val="00B75936"/>
    <w:rsid w:val="00B77F42"/>
    <w:rsid w:val="00B80798"/>
    <w:rsid w:val="00B828D4"/>
    <w:rsid w:val="00B85A02"/>
    <w:rsid w:val="00BA5A67"/>
    <w:rsid w:val="00BA7304"/>
    <w:rsid w:val="00BD5777"/>
    <w:rsid w:val="00BF7F08"/>
    <w:rsid w:val="00C01ACB"/>
    <w:rsid w:val="00C21DE2"/>
    <w:rsid w:val="00C24074"/>
    <w:rsid w:val="00C32843"/>
    <w:rsid w:val="00C45E0B"/>
    <w:rsid w:val="00C462D3"/>
    <w:rsid w:val="00C6554B"/>
    <w:rsid w:val="00C92D97"/>
    <w:rsid w:val="00CB31FD"/>
    <w:rsid w:val="00CC1C92"/>
    <w:rsid w:val="00CC1D55"/>
    <w:rsid w:val="00CE61F6"/>
    <w:rsid w:val="00CF68B6"/>
    <w:rsid w:val="00D14A3D"/>
    <w:rsid w:val="00D1610B"/>
    <w:rsid w:val="00D20E50"/>
    <w:rsid w:val="00D22010"/>
    <w:rsid w:val="00D53246"/>
    <w:rsid w:val="00D60881"/>
    <w:rsid w:val="00D62B10"/>
    <w:rsid w:val="00D64591"/>
    <w:rsid w:val="00D6648C"/>
    <w:rsid w:val="00D81E5E"/>
    <w:rsid w:val="00D92070"/>
    <w:rsid w:val="00D92450"/>
    <w:rsid w:val="00DB5199"/>
    <w:rsid w:val="00DC44F1"/>
    <w:rsid w:val="00DC45FD"/>
    <w:rsid w:val="00DD60DA"/>
    <w:rsid w:val="00DD60F3"/>
    <w:rsid w:val="00DF1479"/>
    <w:rsid w:val="00DF6EF1"/>
    <w:rsid w:val="00E20258"/>
    <w:rsid w:val="00E2557B"/>
    <w:rsid w:val="00E31364"/>
    <w:rsid w:val="00E37677"/>
    <w:rsid w:val="00E427A6"/>
    <w:rsid w:val="00E42DB1"/>
    <w:rsid w:val="00E44F77"/>
    <w:rsid w:val="00E53B92"/>
    <w:rsid w:val="00E552FD"/>
    <w:rsid w:val="00E57B03"/>
    <w:rsid w:val="00E636E8"/>
    <w:rsid w:val="00E744E9"/>
    <w:rsid w:val="00E74836"/>
    <w:rsid w:val="00E74F12"/>
    <w:rsid w:val="00E76E08"/>
    <w:rsid w:val="00E773EE"/>
    <w:rsid w:val="00EA6651"/>
    <w:rsid w:val="00ED1E0D"/>
    <w:rsid w:val="00ED44A8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8231A"/>
    <w:rsid w:val="00F92765"/>
    <w:rsid w:val="00F96AE0"/>
    <w:rsid w:val="00FA1E4E"/>
    <w:rsid w:val="00FB74B9"/>
    <w:rsid w:val="00FC2928"/>
    <w:rsid w:val="00FC5C29"/>
    <w:rsid w:val="00FC6BC0"/>
    <w:rsid w:val="00FD5C05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928A444-2B8F-4EA7-AC7D-F0A12F1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C447-9C60-4538-ABB6-ECCEB863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4083</Characters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2025-07-24T19:45:00Z</dcterms:created>
  <dcterms:modified xsi:type="dcterms:W3CDTF">2025-07-24T19:45:00Z</dcterms:modified>
  <dc:language/>
</cp:coreProperties>
</file>