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2168B00" w14:textId="4807C53B" w:rsidR="001468F2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1468F2">
        <w:rPr>
          <w:sz w:val="24"/>
          <w:szCs w:val="24"/>
        </w:rPr>
        <w:t xml:space="preserve">Aquisição de peças </w:t>
      </w:r>
      <w:r w:rsidR="009D28D7">
        <w:rPr>
          <w:sz w:val="24"/>
          <w:szCs w:val="24"/>
        </w:rPr>
        <w:t>e</w:t>
      </w:r>
      <w:r w:rsidR="001468F2">
        <w:rPr>
          <w:sz w:val="24"/>
          <w:szCs w:val="24"/>
        </w:rPr>
        <w:t xml:space="preserve"> manutenção </w:t>
      </w:r>
      <w:r w:rsidR="009D28D7">
        <w:rPr>
          <w:sz w:val="24"/>
          <w:szCs w:val="24"/>
        </w:rPr>
        <w:t>para componente da</w:t>
      </w:r>
      <w:r w:rsidR="001468F2">
        <w:rPr>
          <w:sz w:val="24"/>
          <w:szCs w:val="24"/>
        </w:rPr>
        <w:t xml:space="preserve"> máquina Retroescavadeira </w:t>
      </w:r>
      <w:r w:rsidR="00D871F7">
        <w:rPr>
          <w:sz w:val="24"/>
          <w:szCs w:val="24"/>
        </w:rPr>
        <w:t xml:space="preserve">Case </w:t>
      </w:r>
      <w:r w:rsidR="001468F2">
        <w:rPr>
          <w:sz w:val="24"/>
          <w:szCs w:val="24"/>
        </w:rPr>
        <w:t>RETRO06</w:t>
      </w:r>
      <w:r w:rsidR="00F66BED">
        <w:rPr>
          <w:sz w:val="24"/>
          <w:szCs w:val="24"/>
        </w:rPr>
        <w:t>.</w:t>
      </w:r>
    </w:p>
    <w:p w14:paraId="42E28D59" w14:textId="3547E485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ED0B8A3" w14:textId="77777777" w:rsidR="00F66BED" w:rsidRDefault="0092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F66BED" w14:paraId="73098B32" w14:textId="77777777" w:rsidTr="009D28D7">
        <w:trPr>
          <w:trHeight w:val="22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0D00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bookmarkStart w:id="1" w:name="_Hlk201569426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76CED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9537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4602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66BED" w14:paraId="5B40A024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0083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8B77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20F5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30D9" w14:textId="56D1012F" w:rsidR="00F66BED" w:rsidRDefault="009D28D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Retentor cubo roda eixo traseiro</w:t>
            </w:r>
          </w:p>
        </w:tc>
      </w:tr>
      <w:tr w:rsidR="00F66BED" w14:paraId="74F94D56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5E77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EFD1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170B" w14:textId="77777777" w:rsidR="00F66BED" w:rsidRDefault="00F66BE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CCF9" w14:textId="217CC2F7" w:rsidR="00F66BED" w:rsidRDefault="009D28D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maior vedação pistão </w:t>
            </w:r>
          </w:p>
        </w:tc>
        <w:bookmarkEnd w:id="0"/>
      </w:tr>
      <w:tr w:rsidR="00032273" w14:paraId="3A87B65B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F8D4" w14:textId="57A16C5F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B714" w14:textId="1E149EF2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60D9" w14:textId="0A94CE4C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B92" w14:textId="0CB30756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maior vedação pistão</w:t>
            </w:r>
          </w:p>
        </w:tc>
      </w:tr>
      <w:tr w:rsidR="00032273" w14:paraId="79109BB9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B2B5" w14:textId="0BC8492B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9D00" w14:textId="18225BD2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B46" w14:textId="09BAF089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0D6" w14:textId="658F54B4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vedação cilindro freio </w:t>
            </w:r>
          </w:p>
        </w:tc>
      </w:tr>
      <w:tr w:rsidR="00032273" w14:paraId="6A2E59CF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4CFC" w14:textId="5C64815E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0442" w14:textId="792939B6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5854" w14:textId="63AA70B7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7C96" w14:textId="58FAEE7F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menor vedação pistão </w:t>
            </w:r>
          </w:p>
        </w:tc>
      </w:tr>
      <w:tr w:rsidR="00032273" w:rsidRPr="009D28D7" w14:paraId="2E8562A0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4864" w14:textId="7156AF2C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7CE" w14:textId="3D9804B0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B82" w14:textId="1CB2F81F" w:rsidR="00032273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39E" w14:textId="08727F0E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 w:rsidRPr="009D28D7">
              <w:rPr>
                <w:rFonts w:eastAsia="Times New Roman"/>
                <w:sz w:val="24"/>
                <w:szCs w:val="24"/>
                <w:lang w:val="it-IT"/>
              </w:rPr>
              <w:t>Anel trava ponta eico tra</w:t>
            </w:r>
            <w:r>
              <w:rPr>
                <w:rFonts w:eastAsia="Times New Roman"/>
                <w:sz w:val="24"/>
                <w:szCs w:val="24"/>
                <w:lang w:val="it-IT"/>
              </w:rPr>
              <w:t>seiro</w:t>
            </w:r>
          </w:p>
        </w:tc>
      </w:tr>
      <w:tr w:rsidR="00032273" w:rsidRPr="009D28D7" w14:paraId="36B6DA9E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A538" w14:textId="670D41DF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>
              <w:rPr>
                <w:rFonts w:eastAsia="Times New Roman"/>
                <w:sz w:val="24"/>
                <w:szCs w:val="24"/>
                <w:lang w:val="it-IT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18C" w14:textId="0BF89A4C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749" w14:textId="18E5765C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03AC" w14:textId="68D50DAF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28D7">
              <w:rPr>
                <w:rFonts w:eastAsia="Times New Roman"/>
                <w:sz w:val="24"/>
                <w:szCs w:val="24"/>
              </w:rPr>
              <w:t xml:space="preserve">Anel </w:t>
            </w:r>
            <w:proofErr w:type="spellStart"/>
            <w:r w:rsidRPr="009D28D7">
              <w:rPr>
                <w:rFonts w:eastAsia="Times New Roman"/>
                <w:sz w:val="24"/>
                <w:szCs w:val="24"/>
              </w:rPr>
              <w:t>oring</w:t>
            </w:r>
            <w:proofErr w:type="spellEnd"/>
            <w:r w:rsidRPr="009D28D7">
              <w:rPr>
                <w:rFonts w:eastAsia="Times New Roman"/>
                <w:sz w:val="24"/>
                <w:szCs w:val="24"/>
              </w:rPr>
              <w:t xml:space="preserve"> vedação cubo d</w:t>
            </w:r>
            <w:r>
              <w:rPr>
                <w:rFonts w:eastAsia="Times New Roman"/>
                <w:sz w:val="24"/>
                <w:szCs w:val="24"/>
              </w:rPr>
              <w:t xml:space="preserve">e roda </w:t>
            </w:r>
          </w:p>
        </w:tc>
      </w:tr>
      <w:tr w:rsidR="00032273" w:rsidRPr="009D28D7" w14:paraId="2C79ADD5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EB1F" w14:textId="0AA457EE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00A" w14:textId="5B441E97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8288" w14:textId="35FA6AA2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81D6" w14:textId="1C5F2A8E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Porca cubo roda eixo traseiro</w:t>
            </w:r>
          </w:p>
        </w:tc>
      </w:tr>
      <w:tr w:rsidR="00032273" w:rsidRPr="009D28D7" w14:paraId="546E7662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A92C" w14:textId="43FEBEE5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E8CE" w14:textId="143308CA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932F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0F4A" w14:textId="62D9A011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454E" w14:textId="375FBCF8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Rolamento cubo roda eixo </w:t>
            </w:r>
          </w:p>
        </w:tc>
      </w:tr>
      <w:tr w:rsidR="00032273" w:rsidRPr="009D28D7" w14:paraId="0329986E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7412" w14:textId="30AE2AAB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F06" w14:textId="23F4CCC9" w:rsidR="00032273" w:rsidRPr="009D28D7" w:rsidRDefault="00932F01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F604" w14:textId="7C4B94FA" w:rsidR="00032273" w:rsidRPr="009D28D7" w:rsidRDefault="00932F01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Lts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351" w14:textId="3F3FF712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Lubrificante eixo traseiro </w:t>
            </w:r>
          </w:p>
        </w:tc>
      </w:tr>
      <w:tr w:rsidR="00032273" w:rsidRPr="009D28D7" w14:paraId="200886C1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6B50" w14:textId="50E5A96B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47D" w14:textId="74384078" w:rsidR="00032273" w:rsidRPr="009D28D7" w:rsidRDefault="00932F01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2A44" w14:textId="63407CAC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F03" w14:textId="740322DF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Eletrodo ferro fundido 3,25m </w:t>
            </w:r>
          </w:p>
        </w:tc>
      </w:tr>
      <w:tr w:rsidR="00032273" w:rsidRPr="009D28D7" w14:paraId="24302DBA" w14:textId="77777777" w:rsidTr="009D28D7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B7F5" w14:textId="69D2858F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1C7A" w14:textId="2E990690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5282" w14:textId="2F49E877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Serv.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0511" w14:textId="3533402E" w:rsidR="00032273" w:rsidRPr="009D28D7" w:rsidRDefault="00032273" w:rsidP="0003227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  <w:bookmarkEnd w:id="1"/>
    </w:tbl>
    <w:p w14:paraId="2BD6DD95" w14:textId="6FF37A3B" w:rsidR="00740110" w:rsidRPr="009D28D7" w:rsidRDefault="00740110" w:rsidP="001468F2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DA2B002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F66BED">
        <w:rPr>
          <w:sz w:val="24"/>
          <w:szCs w:val="24"/>
        </w:rPr>
        <w:t>2</w:t>
      </w:r>
      <w:r w:rsidR="009D28D7">
        <w:rPr>
          <w:sz w:val="24"/>
          <w:szCs w:val="24"/>
        </w:rPr>
        <w:t>5</w:t>
      </w:r>
      <w:r w:rsidR="001468F2">
        <w:rPr>
          <w:sz w:val="24"/>
          <w:szCs w:val="24"/>
        </w:rPr>
        <w:t xml:space="preserve"> de junho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195E460" w14:textId="036BA47E" w:rsidR="000336B0" w:rsidRDefault="00512C43" w:rsidP="009D28D7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9D28D7">
        <w:rPr>
          <w:sz w:val="24"/>
          <w:szCs w:val="24"/>
        </w:rPr>
        <w:t>18</w:t>
      </w:r>
      <w:r w:rsidR="001468F2">
        <w:rPr>
          <w:sz w:val="24"/>
          <w:szCs w:val="24"/>
        </w:rPr>
        <w:t xml:space="preserve"> de junho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154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2273"/>
    <w:rsid w:val="000336B0"/>
    <w:rsid w:val="0003392F"/>
    <w:rsid w:val="001468F2"/>
    <w:rsid w:val="00180BBB"/>
    <w:rsid w:val="0022471E"/>
    <w:rsid w:val="004157B7"/>
    <w:rsid w:val="004E1652"/>
    <w:rsid w:val="00512C43"/>
    <w:rsid w:val="005A704B"/>
    <w:rsid w:val="005F788C"/>
    <w:rsid w:val="006225F8"/>
    <w:rsid w:val="00740110"/>
    <w:rsid w:val="00923DB6"/>
    <w:rsid w:val="00932F01"/>
    <w:rsid w:val="00982981"/>
    <w:rsid w:val="009D28D7"/>
    <w:rsid w:val="00A52B0C"/>
    <w:rsid w:val="00A77094"/>
    <w:rsid w:val="00A86904"/>
    <w:rsid w:val="00B351EB"/>
    <w:rsid w:val="00B74F6B"/>
    <w:rsid w:val="00CC1D55"/>
    <w:rsid w:val="00D871F7"/>
    <w:rsid w:val="00E375EC"/>
    <w:rsid w:val="00EA7951"/>
    <w:rsid w:val="00EB536E"/>
    <w:rsid w:val="00F66BE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2025-06-17T13:37:00Z</cp:lastPrinted>
  <dcterms:created xsi:type="dcterms:W3CDTF">2023-02-27T17:24:00Z</dcterms:created>
  <dcterms:modified xsi:type="dcterms:W3CDTF">2025-06-23T14:21:00Z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