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704E8FB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D3207D" w:rsidRPr="00D3207D">
        <w:rPr>
          <w:sz w:val="24"/>
          <w:szCs w:val="24"/>
        </w:rPr>
        <w:t xml:space="preserve">Manutenção do veículo Jumper </w:t>
      </w:r>
      <w:proofErr w:type="spellStart"/>
      <w:r w:rsidR="00D3207D" w:rsidRPr="00D3207D">
        <w:rPr>
          <w:sz w:val="24"/>
          <w:szCs w:val="24"/>
        </w:rPr>
        <w:t>Minibus</w:t>
      </w:r>
      <w:proofErr w:type="spellEnd"/>
      <w:r w:rsidR="00D3207D" w:rsidRPr="00D3207D">
        <w:rPr>
          <w:sz w:val="24"/>
          <w:szCs w:val="24"/>
        </w:rPr>
        <w:t>, placa JBG2H92.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D3207D" w:rsidRPr="002B4B3E" w14:paraId="3708309C" w14:textId="77777777" w:rsidTr="00E26B3C">
        <w:trPr>
          <w:trHeight w:val="397"/>
        </w:trPr>
        <w:tc>
          <w:tcPr>
            <w:tcW w:w="676" w:type="pct"/>
            <w:vAlign w:val="center"/>
          </w:tcPr>
          <w:p w14:paraId="179978D6" w14:textId="77777777" w:rsidR="00D3207D" w:rsidRPr="002B4B3E" w:rsidRDefault="00D3207D" w:rsidP="00E26B3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75BD5E44" w14:textId="77777777" w:rsidR="00D3207D" w:rsidRPr="002B4B3E" w:rsidRDefault="00D3207D" w:rsidP="00E26B3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7CD63D34" w14:textId="77777777" w:rsidR="00D3207D" w:rsidRPr="002B4B3E" w:rsidRDefault="00D3207D" w:rsidP="00E26B3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41F6E050" w14:textId="77777777" w:rsidR="00D3207D" w:rsidRPr="002B4B3E" w:rsidRDefault="00D3207D" w:rsidP="00E26B3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3207D" w:rsidRPr="002B4B3E" w14:paraId="0EBC78B9" w14:textId="77777777" w:rsidTr="00E26B3C">
        <w:trPr>
          <w:trHeight w:val="340"/>
        </w:trPr>
        <w:tc>
          <w:tcPr>
            <w:tcW w:w="676" w:type="pct"/>
            <w:vAlign w:val="center"/>
          </w:tcPr>
          <w:p w14:paraId="503D9874" w14:textId="77777777" w:rsidR="00D3207D" w:rsidRPr="002B4B3E" w:rsidRDefault="00D3207D" w:rsidP="00E26B3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660E746D" w14:textId="77777777" w:rsidR="00D3207D" w:rsidRPr="002B4B3E" w:rsidRDefault="00D3207D" w:rsidP="00E26B3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3957514" w14:textId="77777777" w:rsidR="00D3207D" w:rsidRPr="002B4B3E" w:rsidRDefault="00D3207D" w:rsidP="00E26B3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7B9674B" w14:textId="77777777" w:rsidR="00D3207D" w:rsidRPr="002B4B3E" w:rsidRDefault="00D3207D" w:rsidP="00E26B3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Kit reparo mecânico</w:t>
            </w:r>
          </w:p>
        </w:tc>
      </w:tr>
    </w:tbl>
    <w:p w14:paraId="765C0699" w14:textId="77777777" w:rsidR="00F1222B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3EBA135" w14:textId="613B4ED4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A manutenção inclui a aquisição do kit reparo mecânico e a substituição dos componentes.</w:t>
      </w:r>
    </w:p>
    <w:p w14:paraId="708972DA" w14:textId="77777777" w:rsidR="00D3207D" w:rsidRPr="00EF6251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511A0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8E8BC77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834429">
        <w:rPr>
          <w:sz w:val="24"/>
          <w:szCs w:val="24"/>
        </w:rPr>
        <w:t>16</w:t>
      </w:r>
      <w:r w:rsidR="00AA2797" w:rsidRPr="00AA2797">
        <w:rPr>
          <w:sz w:val="24"/>
          <w:szCs w:val="24"/>
        </w:rPr>
        <w:t xml:space="preserve"> de </w:t>
      </w:r>
      <w:r w:rsidR="00690AE2">
        <w:rPr>
          <w:sz w:val="24"/>
          <w:szCs w:val="24"/>
        </w:rPr>
        <w:t>junho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674CDF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22FFE2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8543696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D3207D">
        <w:rPr>
          <w:sz w:val="24"/>
          <w:szCs w:val="24"/>
        </w:rPr>
        <w:t>11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3207D">
        <w:rPr>
          <w:sz w:val="24"/>
          <w:szCs w:val="24"/>
        </w:rPr>
        <w:t>junho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8AD24A3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54918F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923E89C" w14:textId="77777777" w:rsidR="00D3207D" w:rsidRPr="00EF6251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0EC07" w14:textId="77777777" w:rsidR="00A37CEF" w:rsidRDefault="00A37CEF">
      <w:pPr>
        <w:spacing w:after="0" w:line="240" w:lineRule="auto"/>
      </w:pPr>
      <w:r>
        <w:separator/>
      </w:r>
    </w:p>
  </w:endnote>
  <w:endnote w:type="continuationSeparator" w:id="0">
    <w:p w14:paraId="00CB762D" w14:textId="77777777" w:rsidR="00A37CEF" w:rsidRDefault="00A3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0AEE" w14:textId="77777777" w:rsidR="00A37CEF" w:rsidRDefault="00A37CEF">
      <w:pPr>
        <w:spacing w:after="0" w:line="240" w:lineRule="auto"/>
      </w:pPr>
      <w:r>
        <w:separator/>
      </w:r>
    </w:p>
  </w:footnote>
  <w:footnote w:type="continuationSeparator" w:id="0">
    <w:p w14:paraId="0FEAA3F5" w14:textId="77777777" w:rsidR="00A37CEF" w:rsidRDefault="00A3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2B7"/>
    <w:rsid w:val="00041367"/>
    <w:rsid w:val="000552D5"/>
    <w:rsid w:val="00077A07"/>
    <w:rsid w:val="000B3913"/>
    <w:rsid w:val="000B602E"/>
    <w:rsid w:val="000B6504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65E6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586B"/>
    <w:rsid w:val="005F7E37"/>
    <w:rsid w:val="00601EAC"/>
    <w:rsid w:val="00617651"/>
    <w:rsid w:val="00617BB0"/>
    <w:rsid w:val="00620499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D549E"/>
    <w:rsid w:val="006D7EAA"/>
    <w:rsid w:val="006F6AE8"/>
    <w:rsid w:val="00700D35"/>
    <w:rsid w:val="007052C4"/>
    <w:rsid w:val="00723B49"/>
    <w:rsid w:val="00740110"/>
    <w:rsid w:val="007409ED"/>
    <w:rsid w:val="00740F10"/>
    <w:rsid w:val="007425FD"/>
    <w:rsid w:val="00743C10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7F5FE1"/>
    <w:rsid w:val="00805E67"/>
    <w:rsid w:val="00832A5D"/>
    <w:rsid w:val="00834429"/>
    <w:rsid w:val="008517BE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8F759E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23B18"/>
    <w:rsid w:val="00A37CEF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66556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3207D"/>
    <w:rsid w:val="00D53246"/>
    <w:rsid w:val="00D60881"/>
    <w:rsid w:val="00D64591"/>
    <w:rsid w:val="00D65E93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45796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2025-06-12T16:47:00Z</dcterms:created>
  <dcterms:modified xsi:type="dcterms:W3CDTF">2025-06-12T16:47:00Z</dcterms:modified>
  <dc:language/>
</cp:coreProperties>
</file>