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F093792" w14:textId="32B09ACE" w:rsidR="00EC5E93" w:rsidRDefault="00CC1D55" w:rsidP="00EC5E93">
      <w:pPr>
        <w:rPr>
          <w:sz w:val="24"/>
          <w:szCs w:val="24"/>
        </w:rPr>
      </w:pPr>
      <w:r w:rsidRPr="00EC5E93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58794751"/>
      <w:bookmarkStart w:id="1" w:name="_Hlk164841467"/>
      <w:r w:rsidR="00EC5E93">
        <w:rPr>
          <w:sz w:val="24"/>
          <w:szCs w:val="24"/>
        </w:rPr>
        <w:t xml:space="preserve">Manutenção </w:t>
      </w:r>
      <w:bookmarkEnd w:id="0"/>
      <w:r w:rsidR="00EC5E93">
        <w:rPr>
          <w:sz w:val="24"/>
          <w:szCs w:val="24"/>
        </w:rPr>
        <w:t xml:space="preserve">da </w:t>
      </w:r>
      <w:bookmarkEnd w:id="1"/>
      <w:r w:rsidR="004A20D0">
        <w:rPr>
          <w:sz w:val="24"/>
          <w:szCs w:val="24"/>
        </w:rPr>
        <w:t>Escavadeira Hidráulica E175C</w:t>
      </w:r>
    </w:p>
    <w:p w14:paraId="42E28D59" w14:textId="2FA5B32F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 w:rsidRPr="00EC5E93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 w:rsidRPr="00EC5E93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EC5E93" w14:paraId="17C77EAE" w14:textId="77777777" w:rsidTr="00703630">
        <w:trPr>
          <w:trHeight w:val="22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E6D3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D257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3B74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C80D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03630" w14:paraId="5FAB956C" w14:textId="77777777" w:rsidTr="00703630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98AD" w14:textId="7B8E13C6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14F8EB" w14:textId="63242BB8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2192" w14:textId="1C5E8395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Mt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A9B7B" w14:textId="7315BA83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D3409">
              <w:rPr>
                <w:sz w:val="24"/>
                <w:szCs w:val="24"/>
              </w:rPr>
              <w:t xml:space="preserve">Mangueira </w:t>
            </w:r>
            <w:r>
              <w:rPr>
                <w:sz w:val="24"/>
                <w:szCs w:val="24"/>
              </w:rPr>
              <w:t xml:space="preserve">Hidráulica R15 ¾  </w:t>
            </w:r>
            <w:r w:rsidRPr="000D3409">
              <w:rPr>
                <w:sz w:val="24"/>
                <w:szCs w:val="24"/>
              </w:rPr>
              <w:t xml:space="preserve"> </w:t>
            </w:r>
          </w:p>
        </w:tc>
      </w:tr>
      <w:tr w:rsidR="00703630" w14:paraId="0A6252AF" w14:textId="77777777" w:rsidTr="00703630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44F9" w14:textId="7ABFBF51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B2DE26" w14:textId="1F4DC8B8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1B8B" w14:textId="2DC41B59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8A5EC4" w14:textId="306E85E0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Capa ¾ 4 tramas</w:t>
            </w:r>
          </w:p>
        </w:tc>
      </w:tr>
      <w:tr w:rsidR="00703630" w14:paraId="72CAE69F" w14:textId="77777777" w:rsidTr="00703630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B001" w14:textId="386C7FEC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0F0B8E" w14:textId="491489FC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FD5C" w14:textId="3F1FF803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1683CB" w14:textId="18094C75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Fêmea 90° rosca 1.3/16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¾ </w:t>
            </w:r>
          </w:p>
        </w:tc>
      </w:tr>
      <w:tr w:rsidR="00703630" w14:paraId="74ECA318" w14:textId="77777777" w:rsidTr="00703630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66D5" w14:textId="654C87D7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BBE9FE" w14:textId="7112F0D4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B5C7" w14:textId="6FB6F8EB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A65A8C" w14:textId="7410B47F" w:rsidR="00703630" w:rsidRDefault="00703630" w:rsidP="007036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Fêmea Reto rosca 1.3/16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¾</w:t>
            </w:r>
          </w:p>
        </w:tc>
      </w:tr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 w:rsidRPr="00EC5E93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521C0B5" w:rsidR="00740110" w:rsidRDefault="00923DB6">
      <w:r w:rsidRPr="00EC5E93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703630">
        <w:rPr>
          <w:sz w:val="24"/>
          <w:szCs w:val="24"/>
        </w:rPr>
        <w:t>22 de maio</w:t>
      </w:r>
      <w:r w:rsidR="00EC5E93">
        <w:rPr>
          <w:sz w:val="24"/>
          <w:szCs w:val="24"/>
        </w:rPr>
        <w:t xml:space="preserve"> de 2025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402743E" w14:textId="771F4C3F" w:rsidR="00512C43" w:rsidRDefault="00703630" w:rsidP="00703630">
      <w:pPr>
        <w:spacing w:line="360" w:lineRule="auto"/>
        <w:ind w:left="5062" w:firstLine="0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>Coronel Pilar, 19 de maio de 2025.</w:t>
      </w:r>
    </w:p>
    <w:p w14:paraId="4D324824" w14:textId="6900F277" w:rsidR="00512C43" w:rsidRDefault="00512C43" w:rsidP="00512C43">
      <w:pPr>
        <w:spacing w:line="360" w:lineRule="auto"/>
        <w:rPr>
          <w:sz w:val="24"/>
          <w:szCs w:val="24"/>
        </w:rPr>
      </w:pPr>
    </w:p>
    <w:p w14:paraId="6462A4FB" w14:textId="376024A6" w:rsidR="00EC5E93" w:rsidRDefault="00EC5E93" w:rsidP="00512C43">
      <w:pPr>
        <w:spacing w:line="360" w:lineRule="auto"/>
        <w:rPr>
          <w:sz w:val="24"/>
          <w:szCs w:val="24"/>
        </w:rPr>
      </w:pPr>
    </w:p>
    <w:p w14:paraId="7E6ACA9E" w14:textId="61EC1931" w:rsidR="00EC5E93" w:rsidRDefault="00EC5E93" w:rsidP="00512C43">
      <w:pPr>
        <w:spacing w:line="360" w:lineRule="auto"/>
        <w:rPr>
          <w:sz w:val="24"/>
          <w:szCs w:val="24"/>
        </w:rPr>
      </w:pPr>
    </w:p>
    <w:p w14:paraId="398F4824" w14:textId="77777777" w:rsidR="00EC5E93" w:rsidRDefault="00EC5E93" w:rsidP="00512C43">
      <w:pPr>
        <w:spacing w:line="360" w:lineRule="auto"/>
        <w:rPr>
          <w:sz w:val="24"/>
          <w:szCs w:val="24"/>
        </w:rPr>
      </w:pPr>
    </w:p>
    <w:p w14:paraId="1F0AA864" w14:textId="77777777" w:rsidR="00EC5E93" w:rsidRDefault="00EC5E93" w:rsidP="00EC5E93">
      <w:pPr>
        <w:spacing w:after="0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7777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503B0"/>
    <w:rsid w:val="00180BBB"/>
    <w:rsid w:val="0022471E"/>
    <w:rsid w:val="004157B7"/>
    <w:rsid w:val="004A20D0"/>
    <w:rsid w:val="00512C43"/>
    <w:rsid w:val="005A704B"/>
    <w:rsid w:val="005F788C"/>
    <w:rsid w:val="006225F8"/>
    <w:rsid w:val="00703630"/>
    <w:rsid w:val="0072495F"/>
    <w:rsid w:val="00740110"/>
    <w:rsid w:val="00923DB6"/>
    <w:rsid w:val="00982981"/>
    <w:rsid w:val="00B06565"/>
    <w:rsid w:val="00B74F6B"/>
    <w:rsid w:val="00B76623"/>
    <w:rsid w:val="00CC1D55"/>
    <w:rsid w:val="00E375EC"/>
    <w:rsid w:val="00EA7951"/>
    <w:rsid w:val="00EB536E"/>
    <w:rsid w:val="00EC5E93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101</cp:revision>
  <cp:lastPrinted>2025-05-19T13:30:00Z</cp:lastPrinted>
  <dcterms:created xsi:type="dcterms:W3CDTF">2023-02-27T17:24:00Z</dcterms:created>
  <dcterms:modified xsi:type="dcterms:W3CDTF">2025-05-19T13:30:00Z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