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293BBF" w:rsidRDefault="00923DB6" w:rsidP="00293BB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293BBF">
        <w:rPr>
          <w:b/>
          <w:sz w:val="24"/>
          <w:szCs w:val="24"/>
        </w:rPr>
        <w:t>AVISO DE DISPENSA DE LICITAÇÃO</w:t>
      </w:r>
    </w:p>
    <w:p w14:paraId="41E5AE29" w14:textId="77777777" w:rsidR="00740110" w:rsidRPr="00293BBF" w:rsidRDefault="00740110" w:rsidP="00293BB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1BCE5D56" w:rsidR="00DD60F3" w:rsidRPr="00293BBF" w:rsidRDefault="00CC1D55" w:rsidP="00293BBF">
      <w:pPr>
        <w:spacing w:after="0" w:line="360" w:lineRule="auto"/>
        <w:ind w:left="0" w:firstLine="0"/>
        <w:rPr>
          <w:sz w:val="24"/>
          <w:szCs w:val="24"/>
        </w:rPr>
      </w:pPr>
      <w:r w:rsidRPr="00293BBF">
        <w:rPr>
          <w:sz w:val="24"/>
          <w:szCs w:val="24"/>
        </w:rPr>
        <w:t xml:space="preserve">1. </w:t>
      </w:r>
      <w:r w:rsidR="00AE1EDC" w:rsidRPr="00293BBF">
        <w:rPr>
          <w:sz w:val="24"/>
          <w:szCs w:val="24"/>
        </w:rPr>
        <w:t xml:space="preserve">Necessidade da </w:t>
      </w:r>
      <w:r w:rsidR="00293BBF" w:rsidRPr="00293BBF">
        <w:rPr>
          <w:sz w:val="24"/>
          <w:szCs w:val="24"/>
        </w:rPr>
        <w:t>Secretaria</w:t>
      </w:r>
      <w:r w:rsidR="00AE1EDC" w:rsidRPr="00293BBF">
        <w:rPr>
          <w:sz w:val="24"/>
          <w:szCs w:val="24"/>
        </w:rPr>
        <w:t xml:space="preserve">: </w:t>
      </w:r>
      <w:r w:rsidR="005018D7" w:rsidRPr="005018D7">
        <w:rPr>
          <w:color w:val="auto"/>
          <w:sz w:val="24"/>
          <w:szCs w:val="24"/>
        </w:rPr>
        <w:t>Aquisição de materiais terapêuticos.</w:t>
      </w:r>
    </w:p>
    <w:p w14:paraId="0BFDA0EA" w14:textId="77777777" w:rsidR="00F95125" w:rsidRPr="00293BBF" w:rsidRDefault="00F95125" w:rsidP="00293BBF">
      <w:pPr>
        <w:spacing w:after="0" w:line="360" w:lineRule="auto"/>
        <w:ind w:left="0" w:firstLine="0"/>
        <w:rPr>
          <w:sz w:val="24"/>
          <w:szCs w:val="24"/>
        </w:rPr>
      </w:pPr>
    </w:p>
    <w:p w14:paraId="42E28D59" w14:textId="4C916795" w:rsidR="00740110" w:rsidRPr="00293BBF" w:rsidRDefault="00923DB6" w:rsidP="00293BBF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293BBF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3A123158" w14:textId="77777777" w:rsidR="00F95125" w:rsidRPr="00293BBF" w:rsidRDefault="00F95125" w:rsidP="00293BBF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08556DBF" w14:textId="7E32C6E7" w:rsidR="00740110" w:rsidRPr="00293BBF" w:rsidRDefault="00923DB6" w:rsidP="00293BBF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293BBF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429B9C4F" w14:textId="77777777" w:rsidR="0024457E" w:rsidRPr="00293BBF" w:rsidRDefault="0024457E" w:rsidP="00293BBF">
      <w:pPr>
        <w:spacing w:after="0" w:line="360" w:lineRule="auto"/>
        <w:ind w:left="0" w:firstLine="0"/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907"/>
        <w:gridCol w:w="685"/>
        <w:gridCol w:w="7001"/>
      </w:tblGrid>
      <w:tr w:rsidR="00623AC2" w:rsidRPr="00B63D17" w14:paraId="1EFEDFE1" w14:textId="77777777" w:rsidTr="00623AC2">
        <w:trPr>
          <w:trHeight w:val="454"/>
        </w:trPr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5432" w14:textId="77777777" w:rsidR="00623AC2" w:rsidRPr="00B63D17" w:rsidRDefault="00623AC2" w:rsidP="00A132A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B63D17">
              <w:rPr>
                <w:rFonts w:eastAsia="Times New Roman"/>
                <w:b/>
                <w:bCs/>
                <w:szCs w:val="20"/>
              </w:rPr>
              <w:t>ITEM</w:t>
            </w:r>
          </w:p>
        </w:tc>
        <w:tc>
          <w:tcPr>
            <w:tcW w:w="3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EDD5" w14:textId="77777777" w:rsidR="00623AC2" w:rsidRPr="00B63D17" w:rsidRDefault="00623AC2" w:rsidP="00A132A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QUANT.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0542" w14:textId="77777777" w:rsidR="00623AC2" w:rsidRPr="00B63D17" w:rsidRDefault="00623AC2" w:rsidP="00A132A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B63D17">
              <w:rPr>
                <w:rFonts w:eastAsia="Times New Roman"/>
                <w:b/>
                <w:bCs/>
                <w:szCs w:val="20"/>
              </w:rPr>
              <w:t>UNID</w:t>
            </w:r>
            <w:r>
              <w:rPr>
                <w:rFonts w:eastAsia="Times New Roman"/>
                <w:b/>
                <w:bCs/>
                <w:szCs w:val="20"/>
              </w:rPr>
              <w:t>.</w:t>
            </w:r>
          </w:p>
        </w:tc>
        <w:tc>
          <w:tcPr>
            <w:tcW w:w="41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678A4" w14:textId="77777777" w:rsidR="00623AC2" w:rsidRPr="00B63D17" w:rsidRDefault="00623AC2" w:rsidP="00A132A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B63D17">
              <w:rPr>
                <w:rFonts w:eastAsia="Times New Roman"/>
                <w:b/>
                <w:bCs/>
                <w:szCs w:val="20"/>
              </w:rPr>
              <w:t>DESCRIÇÃO</w:t>
            </w:r>
          </w:p>
        </w:tc>
      </w:tr>
      <w:tr w:rsidR="00623AC2" w:rsidRPr="00B63D17" w14:paraId="01079CF1" w14:textId="77777777" w:rsidTr="00623AC2">
        <w:trPr>
          <w:trHeight w:val="34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8C56" w14:textId="77777777" w:rsidR="00623AC2" w:rsidRPr="00B63D17" w:rsidRDefault="00623AC2" w:rsidP="00A132A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B63D17">
              <w:rPr>
                <w:rFonts w:eastAsia="Times New Roman"/>
                <w:szCs w:val="20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91AA" w14:textId="77777777" w:rsidR="00623AC2" w:rsidRPr="00B63D17" w:rsidRDefault="00623AC2" w:rsidP="00A132A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F91B" w14:textId="77777777" w:rsidR="00623AC2" w:rsidRPr="00B63D17" w:rsidRDefault="00623AC2" w:rsidP="00A132A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un</w:t>
            </w:r>
          </w:p>
        </w:tc>
        <w:tc>
          <w:tcPr>
            <w:tcW w:w="4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04C2F" w14:textId="77777777" w:rsidR="00623AC2" w:rsidRPr="00B63D17" w:rsidRDefault="00623AC2" w:rsidP="00A132AC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B63D17">
              <w:rPr>
                <w:rFonts w:eastAsia="Times New Roman"/>
                <w:szCs w:val="20"/>
              </w:rPr>
              <w:t>Olivas para imitanci</w:t>
            </w:r>
            <w:r>
              <w:rPr>
                <w:rFonts w:eastAsia="Times New Roman"/>
                <w:szCs w:val="20"/>
              </w:rPr>
              <w:t>ô</w:t>
            </w:r>
            <w:r w:rsidRPr="00B63D17">
              <w:rPr>
                <w:rFonts w:eastAsia="Times New Roman"/>
                <w:szCs w:val="20"/>
              </w:rPr>
              <w:t xml:space="preserve">metro </w:t>
            </w:r>
            <w:r>
              <w:rPr>
                <w:rFonts w:eastAsia="Times New Roman"/>
                <w:szCs w:val="20"/>
              </w:rPr>
              <w:t>-</w:t>
            </w:r>
            <w:r w:rsidRPr="00B63D17">
              <w:rPr>
                <w:rFonts w:eastAsia="Times New Roman"/>
                <w:szCs w:val="20"/>
              </w:rPr>
              <w:t xml:space="preserve"> Kit de olivas para Imitanci</w:t>
            </w:r>
            <w:r>
              <w:rPr>
                <w:rFonts w:eastAsia="Times New Roman"/>
                <w:szCs w:val="20"/>
              </w:rPr>
              <w:t>ô</w:t>
            </w:r>
            <w:r w:rsidRPr="00B63D17">
              <w:rPr>
                <w:rFonts w:eastAsia="Times New Roman"/>
                <w:szCs w:val="20"/>
              </w:rPr>
              <w:t>metro ou Otoemissões para linha Interacoustics e Maico</w:t>
            </w:r>
            <w:r>
              <w:rPr>
                <w:rFonts w:eastAsia="Times New Roman"/>
                <w:szCs w:val="20"/>
              </w:rPr>
              <w:t>.</w:t>
            </w:r>
          </w:p>
        </w:tc>
      </w:tr>
      <w:tr w:rsidR="00623AC2" w:rsidRPr="00B63D17" w14:paraId="48453A3B" w14:textId="77777777" w:rsidTr="00623AC2">
        <w:trPr>
          <w:trHeight w:val="567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7264" w14:textId="77777777" w:rsidR="00623AC2" w:rsidRPr="00B63D17" w:rsidRDefault="00623AC2" w:rsidP="00A132A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B63D17">
              <w:rPr>
                <w:rFonts w:eastAsia="Times New Roman"/>
                <w:szCs w:val="20"/>
              </w:rPr>
              <w:t>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1995" w14:textId="77777777" w:rsidR="00623AC2" w:rsidRPr="00B63D17" w:rsidRDefault="00623AC2" w:rsidP="00A132A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3166" w14:textId="77777777" w:rsidR="00623AC2" w:rsidRPr="00B63D17" w:rsidRDefault="00623AC2" w:rsidP="00A132A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un</w:t>
            </w:r>
          </w:p>
        </w:tc>
        <w:tc>
          <w:tcPr>
            <w:tcW w:w="4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2E418" w14:textId="77777777" w:rsidR="00623AC2" w:rsidRPr="00B63D17" w:rsidRDefault="00623AC2" w:rsidP="00A132AC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B63D17">
              <w:rPr>
                <w:rFonts w:eastAsia="Times New Roman"/>
                <w:szCs w:val="20"/>
              </w:rPr>
              <w:t xml:space="preserve">Cartelas adesivadas </w:t>
            </w:r>
            <w:r>
              <w:rPr>
                <w:rFonts w:eastAsia="Times New Roman"/>
                <w:szCs w:val="20"/>
              </w:rPr>
              <w:t>-</w:t>
            </w:r>
            <w:r w:rsidRPr="00B63D17">
              <w:rPr>
                <w:rFonts w:eastAsia="Times New Roman"/>
                <w:szCs w:val="20"/>
              </w:rPr>
              <w:t xml:space="preserve"> pontos cristal </w:t>
            </w:r>
            <w:r>
              <w:rPr>
                <w:rFonts w:eastAsia="Times New Roman"/>
                <w:szCs w:val="20"/>
              </w:rPr>
              <w:t>-</w:t>
            </w:r>
            <w:r w:rsidRPr="00B63D17">
              <w:rPr>
                <w:rFonts w:eastAsia="Times New Roman"/>
                <w:szCs w:val="20"/>
              </w:rPr>
              <w:t xml:space="preserve"> O Ponto Cristal possui sessenta adesivos em fita microporosa ou esparadrapo redondo e esferas de cristal polido com 1,5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B63D17">
              <w:rPr>
                <w:rFonts w:eastAsia="Times New Roman"/>
                <w:szCs w:val="20"/>
              </w:rPr>
              <w:t>mm</w:t>
            </w:r>
            <w:r>
              <w:rPr>
                <w:rFonts w:eastAsia="Times New Roman"/>
                <w:szCs w:val="20"/>
              </w:rPr>
              <w:t>.</w:t>
            </w:r>
          </w:p>
        </w:tc>
      </w:tr>
      <w:tr w:rsidR="00623AC2" w:rsidRPr="00B63D17" w14:paraId="2225252F" w14:textId="77777777" w:rsidTr="00623AC2">
        <w:trPr>
          <w:trHeight w:val="567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D2E6" w14:textId="77777777" w:rsidR="00623AC2" w:rsidRPr="00B63D17" w:rsidRDefault="00623AC2" w:rsidP="00A132A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B63D17">
              <w:rPr>
                <w:rFonts w:eastAsia="Times New Roman"/>
                <w:szCs w:val="20"/>
              </w:rPr>
              <w:t>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7B19" w14:textId="77777777" w:rsidR="00623AC2" w:rsidRPr="00B63D17" w:rsidRDefault="00623AC2" w:rsidP="00A132A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95B1A" w14:textId="77777777" w:rsidR="00623AC2" w:rsidRPr="00B63D17" w:rsidRDefault="00623AC2" w:rsidP="00A132A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un</w:t>
            </w:r>
          </w:p>
        </w:tc>
        <w:tc>
          <w:tcPr>
            <w:tcW w:w="4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8D94D" w14:textId="77777777" w:rsidR="00623AC2" w:rsidRPr="00B63D17" w:rsidRDefault="00623AC2" w:rsidP="00A132AC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B63D17">
              <w:rPr>
                <w:rFonts w:eastAsia="Times New Roman"/>
                <w:szCs w:val="20"/>
              </w:rPr>
              <w:t xml:space="preserve">Cartelas adesivadas </w:t>
            </w:r>
            <w:r>
              <w:rPr>
                <w:rFonts w:eastAsia="Times New Roman"/>
                <w:szCs w:val="20"/>
              </w:rPr>
              <w:t>-</w:t>
            </w:r>
            <w:r w:rsidRPr="00B63D17">
              <w:rPr>
                <w:rFonts w:eastAsia="Times New Roman"/>
                <w:szCs w:val="20"/>
              </w:rPr>
              <w:t xml:space="preserve"> pontos prata </w:t>
            </w:r>
            <w:r>
              <w:rPr>
                <w:rFonts w:eastAsia="Times New Roman"/>
                <w:szCs w:val="20"/>
              </w:rPr>
              <w:t xml:space="preserve">- </w:t>
            </w:r>
            <w:r w:rsidRPr="00B63D17">
              <w:rPr>
                <w:rFonts w:eastAsia="Times New Roman"/>
                <w:szCs w:val="20"/>
              </w:rPr>
              <w:t>O Ponto Prata possui sessenta adesivos em fita microporosa ou esparadrapo redondo, esferas de inox polido com 1,6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B63D17">
              <w:rPr>
                <w:rFonts w:eastAsia="Times New Roman"/>
                <w:szCs w:val="20"/>
              </w:rPr>
              <w:t>mm e banho de 1 mícron de prata</w:t>
            </w:r>
            <w:r>
              <w:rPr>
                <w:rFonts w:eastAsia="Times New Roman"/>
                <w:szCs w:val="20"/>
              </w:rPr>
              <w:t>.</w:t>
            </w:r>
          </w:p>
        </w:tc>
      </w:tr>
      <w:tr w:rsidR="00623AC2" w:rsidRPr="00B63D17" w14:paraId="2441D415" w14:textId="77777777" w:rsidTr="00623AC2">
        <w:trPr>
          <w:trHeight w:val="567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371F" w14:textId="77777777" w:rsidR="00623AC2" w:rsidRPr="00B63D17" w:rsidRDefault="00623AC2" w:rsidP="00A132A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B63D17">
              <w:rPr>
                <w:rFonts w:eastAsia="Times New Roman"/>
                <w:szCs w:val="20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F58D5" w14:textId="77777777" w:rsidR="00623AC2" w:rsidRPr="00B63D17" w:rsidRDefault="00623AC2" w:rsidP="00A132A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FC28A" w14:textId="77777777" w:rsidR="00623AC2" w:rsidRPr="00B63D17" w:rsidRDefault="00623AC2" w:rsidP="00A132A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un</w:t>
            </w:r>
          </w:p>
        </w:tc>
        <w:tc>
          <w:tcPr>
            <w:tcW w:w="4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6F5D6" w14:textId="77777777" w:rsidR="00623AC2" w:rsidRPr="00B63D17" w:rsidRDefault="00623AC2" w:rsidP="00A132AC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B63D17">
              <w:rPr>
                <w:rFonts w:eastAsia="Times New Roman"/>
                <w:szCs w:val="20"/>
              </w:rPr>
              <w:t xml:space="preserve">Cartelas adesivadas </w:t>
            </w:r>
            <w:r>
              <w:rPr>
                <w:rFonts w:eastAsia="Times New Roman"/>
                <w:szCs w:val="20"/>
              </w:rPr>
              <w:t>-</w:t>
            </w:r>
            <w:r w:rsidRPr="00B63D17">
              <w:rPr>
                <w:rFonts w:eastAsia="Times New Roman"/>
                <w:szCs w:val="20"/>
              </w:rPr>
              <w:t xml:space="preserve"> pontos ouro </w:t>
            </w:r>
            <w:r>
              <w:rPr>
                <w:rFonts w:eastAsia="Times New Roman"/>
                <w:szCs w:val="20"/>
              </w:rPr>
              <w:t xml:space="preserve">- </w:t>
            </w:r>
            <w:r w:rsidRPr="00B63D17">
              <w:rPr>
                <w:rFonts w:eastAsia="Times New Roman"/>
                <w:szCs w:val="20"/>
              </w:rPr>
              <w:t>O Ponto Ouro possui sessenta adesivos em fita microporosa ou esparadrapo redondo, esferas de inox polido com 1,6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B63D17">
              <w:rPr>
                <w:rFonts w:eastAsia="Times New Roman"/>
                <w:szCs w:val="20"/>
              </w:rPr>
              <w:t>mm e banho de 1 mícron de ouro</w:t>
            </w:r>
            <w:r>
              <w:rPr>
                <w:rFonts w:eastAsia="Times New Roman"/>
                <w:szCs w:val="20"/>
              </w:rPr>
              <w:t>.</w:t>
            </w:r>
          </w:p>
        </w:tc>
      </w:tr>
      <w:tr w:rsidR="00623AC2" w:rsidRPr="00B63D17" w14:paraId="7FC7F089" w14:textId="77777777" w:rsidTr="00623AC2">
        <w:trPr>
          <w:trHeight w:val="34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EC18" w14:textId="77777777" w:rsidR="00623AC2" w:rsidRPr="00B63D17" w:rsidRDefault="00623AC2" w:rsidP="00A132A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B63D17">
              <w:rPr>
                <w:rFonts w:eastAsia="Times New Roman"/>
                <w:szCs w:val="20"/>
              </w:rPr>
              <w:t>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0C9E" w14:textId="77777777" w:rsidR="00623AC2" w:rsidRPr="00B63D17" w:rsidRDefault="00623AC2" w:rsidP="00A132A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1.000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D034" w14:textId="77777777" w:rsidR="00623AC2" w:rsidRPr="00B63D17" w:rsidRDefault="00623AC2" w:rsidP="00A132A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un</w:t>
            </w:r>
          </w:p>
        </w:tc>
        <w:tc>
          <w:tcPr>
            <w:tcW w:w="4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34DAF" w14:textId="77777777" w:rsidR="00623AC2" w:rsidRPr="00B63D17" w:rsidRDefault="00623AC2" w:rsidP="00A132AC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B63D17">
              <w:rPr>
                <w:rFonts w:eastAsia="Times New Roman"/>
                <w:szCs w:val="20"/>
              </w:rPr>
              <w:t xml:space="preserve">Agulhas </w:t>
            </w:r>
            <w:r>
              <w:rPr>
                <w:rFonts w:eastAsia="Times New Roman"/>
                <w:szCs w:val="20"/>
              </w:rPr>
              <w:t>-</w:t>
            </w:r>
            <w:r w:rsidRPr="00B63D17">
              <w:rPr>
                <w:rFonts w:eastAsia="Times New Roman"/>
                <w:szCs w:val="20"/>
              </w:rPr>
              <w:t xml:space="preserve"> para auriculoterapia </w:t>
            </w:r>
            <w:r>
              <w:rPr>
                <w:rFonts w:eastAsia="Times New Roman"/>
                <w:szCs w:val="20"/>
              </w:rPr>
              <w:t>-</w:t>
            </w:r>
            <w:r w:rsidRPr="00B63D17">
              <w:rPr>
                <w:rFonts w:eastAsia="Times New Roman"/>
                <w:szCs w:val="20"/>
              </w:rPr>
              <w:t xml:space="preserve"> tamanho 30</w:t>
            </w:r>
            <w:r>
              <w:rPr>
                <w:rFonts w:eastAsia="Times New Roman"/>
                <w:szCs w:val="20"/>
              </w:rPr>
              <w:t xml:space="preserve"> X </w:t>
            </w:r>
            <w:r w:rsidRPr="00B63D17">
              <w:rPr>
                <w:rFonts w:eastAsia="Times New Roman"/>
                <w:szCs w:val="20"/>
              </w:rPr>
              <w:t>40 com cabo espiral inox</w:t>
            </w:r>
            <w:r>
              <w:rPr>
                <w:rFonts w:eastAsia="Times New Roman"/>
                <w:szCs w:val="20"/>
              </w:rPr>
              <w:t>.</w:t>
            </w:r>
          </w:p>
        </w:tc>
      </w:tr>
      <w:tr w:rsidR="00623AC2" w:rsidRPr="00B63D17" w14:paraId="3EBE7217" w14:textId="77777777" w:rsidTr="00623AC2">
        <w:trPr>
          <w:trHeight w:val="567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C04A" w14:textId="77777777" w:rsidR="00623AC2" w:rsidRPr="00B63D17" w:rsidRDefault="00623AC2" w:rsidP="00A132A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B63D17">
              <w:rPr>
                <w:rFonts w:eastAsia="Times New Roman"/>
                <w:szCs w:val="20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4AEEC" w14:textId="77777777" w:rsidR="00623AC2" w:rsidRPr="00B63D17" w:rsidRDefault="00623AC2" w:rsidP="00A132A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7DFD" w14:textId="77777777" w:rsidR="00623AC2" w:rsidRPr="00B63D17" w:rsidRDefault="00623AC2" w:rsidP="00A132A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L</w:t>
            </w:r>
          </w:p>
        </w:tc>
        <w:tc>
          <w:tcPr>
            <w:tcW w:w="4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8F5E6" w14:textId="77777777" w:rsidR="00623AC2" w:rsidRPr="00B63D17" w:rsidRDefault="00623AC2" w:rsidP="00A132AC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B63D17">
              <w:rPr>
                <w:rFonts w:eastAsia="Times New Roman"/>
                <w:szCs w:val="20"/>
              </w:rPr>
              <w:t xml:space="preserve">Álcool de cereal </w:t>
            </w:r>
            <w:r>
              <w:rPr>
                <w:rFonts w:eastAsia="Times New Roman"/>
                <w:szCs w:val="20"/>
              </w:rPr>
              <w:t>-</w:t>
            </w:r>
            <w:r w:rsidRPr="00B63D17">
              <w:rPr>
                <w:rFonts w:eastAsia="Times New Roman"/>
                <w:szCs w:val="20"/>
              </w:rPr>
              <w:t xml:space="preserve"> O Álcool de Cereais possui alta pureza, podendo ser utilizado para a fabricação de difusores, perfumes, cosméticos, bebidas, entre outros. Ele conta com baixíssimo cheiro residual sendo ideal para a produção de aromatizadores.</w:t>
            </w:r>
          </w:p>
        </w:tc>
      </w:tr>
      <w:tr w:rsidR="00623AC2" w:rsidRPr="00B63D17" w14:paraId="7EAEF5EE" w14:textId="77777777" w:rsidTr="00623AC2">
        <w:trPr>
          <w:trHeight w:val="794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A7A9" w14:textId="77777777" w:rsidR="00623AC2" w:rsidRPr="00B63D17" w:rsidRDefault="00623AC2" w:rsidP="00A132A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B63D17">
              <w:rPr>
                <w:rFonts w:eastAsia="Times New Roman"/>
                <w:szCs w:val="20"/>
              </w:rPr>
              <w:t>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C6ED" w14:textId="77777777" w:rsidR="00623AC2" w:rsidRPr="00B63D17" w:rsidRDefault="00623AC2" w:rsidP="00A132A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50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4558" w14:textId="77777777" w:rsidR="00623AC2" w:rsidRPr="00B63D17" w:rsidRDefault="00623AC2" w:rsidP="00A132A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un</w:t>
            </w:r>
          </w:p>
        </w:tc>
        <w:tc>
          <w:tcPr>
            <w:tcW w:w="4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0133D" w14:textId="77777777" w:rsidR="00623AC2" w:rsidRPr="00B63D17" w:rsidRDefault="00623AC2" w:rsidP="00A132AC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B63D17">
              <w:rPr>
                <w:rFonts w:eastAsia="Times New Roman"/>
                <w:szCs w:val="20"/>
              </w:rPr>
              <w:t xml:space="preserve">Essência para aromatizador </w:t>
            </w:r>
            <w:r>
              <w:rPr>
                <w:rFonts w:eastAsia="Times New Roman"/>
                <w:szCs w:val="20"/>
              </w:rPr>
              <w:t>-</w:t>
            </w:r>
            <w:r w:rsidRPr="00B63D17">
              <w:rPr>
                <w:rFonts w:eastAsia="Times New Roman"/>
                <w:szCs w:val="20"/>
              </w:rPr>
              <w:t xml:space="preserve"> são óleos sintéticos, produzidos em laboratórios e sua principal função é dar perfume! Elas podem causar sensações muito boas e aliviar tensões, por isso são tão procuradas e usadas para aromatizar ambientes e assim muitas outras superfícies</w:t>
            </w:r>
            <w:r>
              <w:rPr>
                <w:rFonts w:eastAsia="Times New Roman"/>
                <w:szCs w:val="20"/>
              </w:rPr>
              <w:t>.</w:t>
            </w:r>
          </w:p>
        </w:tc>
      </w:tr>
      <w:tr w:rsidR="00623AC2" w:rsidRPr="00B63D17" w14:paraId="25B906DD" w14:textId="77777777" w:rsidTr="00623AC2">
        <w:trPr>
          <w:trHeight w:val="567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A572" w14:textId="77777777" w:rsidR="00623AC2" w:rsidRPr="00B63D17" w:rsidRDefault="00623AC2" w:rsidP="00A132A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B63D17">
              <w:rPr>
                <w:rFonts w:eastAsia="Times New Roman"/>
                <w:szCs w:val="20"/>
              </w:rPr>
              <w:t>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D52A" w14:textId="77777777" w:rsidR="00623AC2" w:rsidRPr="00B63D17" w:rsidRDefault="00623AC2" w:rsidP="00A132A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826E" w14:textId="77777777" w:rsidR="00623AC2" w:rsidRPr="00B63D17" w:rsidRDefault="00623AC2" w:rsidP="00A132A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un</w:t>
            </w:r>
          </w:p>
        </w:tc>
        <w:tc>
          <w:tcPr>
            <w:tcW w:w="4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E6517" w14:textId="77777777" w:rsidR="00623AC2" w:rsidRPr="00B63D17" w:rsidRDefault="00623AC2" w:rsidP="00A132AC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B63D17">
              <w:rPr>
                <w:rFonts w:eastAsia="Times New Roman"/>
                <w:szCs w:val="20"/>
              </w:rPr>
              <w:t xml:space="preserve">Difusor elétrico </w:t>
            </w:r>
            <w:r>
              <w:rPr>
                <w:rFonts w:eastAsia="Times New Roman"/>
                <w:szCs w:val="20"/>
              </w:rPr>
              <w:t>-</w:t>
            </w:r>
            <w:r w:rsidRPr="00B63D17">
              <w:rPr>
                <w:rFonts w:eastAsia="Times New Roman"/>
                <w:szCs w:val="20"/>
              </w:rPr>
              <w:t xml:space="preserve"> é um equipamento com a função de aromatizar o ambiente de forma quente, normalmente com o uso de óleos essenciais, cujos aromas exercem diferentes sensações em quem os</w:t>
            </w:r>
            <w:r>
              <w:rPr>
                <w:rFonts w:eastAsia="Times New Roman"/>
                <w:szCs w:val="20"/>
              </w:rPr>
              <w:t xml:space="preserve"> experimenta.</w:t>
            </w:r>
          </w:p>
        </w:tc>
      </w:tr>
      <w:tr w:rsidR="00623AC2" w:rsidRPr="00B63D17" w14:paraId="6915AB18" w14:textId="77777777" w:rsidTr="00623AC2">
        <w:trPr>
          <w:trHeight w:val="567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0827" w14:textId="77777777" w:rsidR="00623AC2" w:rsidRPr="00B63D17" w:rsidRDefault="00623AC2" w:rsidP="00A132A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B63D17">
              <w:rPr>
                <w:rFonts w:eastAsia="Times New Roman"/>
                <w:szCs w:val="20"/>
              </w:rPr>
              <w:t>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A9F06" w14:textId="77777777" w:rsidR="00623AC2" w:rsidRPr="00B63D17" w:rsidRDefault="00623AC2" w:rsidP="00A132A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500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A7BC" w14:textId="77777777" w:rsidR="00623AC2" w:rsidRPr="00B63D17" w:rsidRDefault="00623AC2" w:rsidP="00A132A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un</w:t>
            </w:r>
          </w:p>
        </w:tc>
        <w:tc>
          <w:tcPr>
            <w:tcW w:w="4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6A932" w14:textId="77777777" w:rsidR="00623AC2" w:rsidRPr="00B63D17" w:rsidRDefault="00623AC2" w:rsidP="00A132AC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B63D17">
              <w:rPr>
                <w:rFonts w:eastAsia="Times New Roman"/>
                <w:szCs w:val="20"/>
              </w:rPr>
              <w:t xml:space="preserve">Abaixador de língua </w:t>
            </w:r>
            <w:r>
              <w:rPr>
                <w:rFonts w:eastAsia="Times New Roman"/>
                <w:szCs w:val="20"/>
              </w:rPr>
              <w:t>-</w:t>
            </w:r>
            <w:r w:rsidRPr="00B63D17">
              <w:rPr>
                <w:rFonts w:eastAsia="Times New Roman"/>
                <w:szCs w:val="20"/>
              </w:rPr>
              <w:t xml:space="preserve"> é um pequeno instrumento médico e odontológico em forma de espátula, geralmente feito de madeira, utilizado na medicina e odontologia para abaixar a base superior da língua e permitir o exame da boca e da garganta</w:t>
            </w:r>
            <w:r>
              <w:rPr>
                <w:rFonts w:eastAsia="Times New Roman"/>
                <w:szCs w:val="20"/>
              </w:rPr>
              <w:t>.</w:t>
            </w:r>
          </w:p>
        </w:tc>
      </w:tr>
      <w:tr w:rsidR="00623AC2" w:rsidRPr="00B63D17" w14:paraId="1A0DE7F2" w14:textId="77777777" w:rsidTr="00623AC2">
        <w:trPr>
          <w:trHeight w:val="567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9FF1" w14:textId="77777777" w:rsidR="00623AC2" w:rsidRPr="00B63D17" w:rsidRDefault="00623AC2" w:rsidP="00A132A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D3CA" w14:textId="77777777" w:rsidR="00623AC2" w:rsidRDefault="00623AC2" w:rsidP="00A132A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6D450" w14:textId="77777777" w:rsidR="00623AC2" w:rsidRDefault="00623AC2" w:rsidP="00A132A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un</w:t>
            </w:r>
          </w:p>
        </w:tc>
        <w:tc>
          <w:tcPr>
            <w:tcW w:w="4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9BB224" w14:textId="77777777" w:rsidR="00623AC2" w:rsidRPr="00B63D17" w:rsidRDefault="00623AC2" w:rsidP="00A132AC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5C6290">
              <w:rPr>
                <w:rFonts w:eastAsia="Times New Roman"/>
                <w:szCs w:val="20"/>
              </w:rPr>
              <w:t>Massageador corporal - para técnica de Reiki - ideal para relaxar músculos rígidos, aumentar a circulação sanguínea local e a amplitude de movimento, melhorando a saúde geral dos tecidos musculares.</w:t>
            </w:r>
          </w:p>
        </w:tc>
      </w:tr>
      <w:tr w:rsidR="00623AC2" w:rsidRPr="00B63D17" w14:paraId="00D1C4C9" w14:textId="77777777" w:rsidTr="00623AC2">
        <w:trPr>
          <w:trHeight w:val="567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F2BA" w14:textId="77777777" w:rsidR="00623AC2" w:rsidRPr="00B63D17" w:rsidRDefault="00623AC2" w:rsidP="00A132A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B63D17">
              <w:rPr>
                <w:rFonts w:eastAsia="Times New Roman"/>
                <w:szCs w:val="20"/>
              </w:rPr>
              <w:t>1</w:t>
            </w:r>
            <w:r>
              <w:rPr>
                <w:rFonts w:eastAsia="Times New Roman"/>
                <w:szCs w:val="20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78BCE" w14:textId="608F19B4" w:rsidR="00623AC2" w:rsidRPr="00B63D17" w:rsidRDefault="000C5C42" w:rsidP="00A132A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B4D8F" w14:textId="77777777" w:rsidR="00623AC2" w:rsidRPr="00B63D17" w:rsidRDefault="00623AC2" w:rsidP="00A132A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un</w:t>
            </w:r>
          </w:p>
        </w:tc>
        <w:tc>
          <w:tcPr>
            <w:tcW w:w="41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B13C2" w14:textId="77777777" w:rsidR="00623AC2" w:rsidRPr="00B63D17" w:rsidRDefault="00623AC2" w:rsidP="00A132AC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B63D17">
              <w:rPr>
                <w:rFonts w:eastAsia="Times New Roman"/>
                <w:szCs w:val="20"/>
              </w:rPr>
              <w:t xml:space="preserve">Haltere lingual </w:t>
            </w:r>
            <w:r>
              <w:rPr>
                <w:rFonts w:eastAsia="Times New Roman"/>
                <w:szCs w:val="20"/>
              </w:rPr>
              <w:t>-</w:t>
            </w:r>
            <w:r w:rsidRPr="00B63D17">
              <w:rPr>
                <w:rFonts w:eastAsia="Times New Roman"/>
                <w:szCs w:val="20"/>
              </w:rPr>
              <w:t xml:space="preserve"> é um aparelho que foi desenvolvido com a finalidade de adequar ou estimular a musculatura da língua, facilitando o restabelecimento de suas funções</w:t>
            </w:r>
            <w:r>
              <w:rPr>
                <w:rFonts w:eastAsia="Times New Roman"/>
                <w:szCs w:val="20"/>
              </w:rPr>
              <w:t>.</w:t>
            </w:r>
          </w:p>
        </w:tc>
      </w:tr>
      <w:tr w:rsidR="00623AC2" w:rsidRPr="00B63D17" w14:paraId="2A93DD66" w14:textId="77777777" w:rsidTr="00623AC2">
        <w:trPr>
          <w:trHeight w:val="56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F531" w14:textId="77777777" w:rsidR="00623AC2" w:rsidRPr="00B63D17" w:rsidRDefault="00623AC2" w:rsidP="00A132A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B63D17">
              <w:rPr>
                <w:rFonts w:eastAsia="Times New Roman"/>
                <w:szCs w:val="20"/>
              </w:rPr>
              <w:t>1</w:t>
            </w:r>
            <w:r>
              <w:rPr>
                <w:rFonts w:eastAsia="Times New Roman"/>
                <w:szCs w:val="20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05B0" w14:textId="77777777" w:rsidR="00623AC2" w:rsidRPr="00B63D17" w:rsidRDefault="00623AC2" w:rsidP="00A132A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BE859" w14:textId="77777777" w:rsidR="00623AC2" w:rsidRPr="00B63D17" w:rsidRDefault="00623AC2" w:rsidP="00A132A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un</w:t>
            </w:r>
          </w:p>
        </w:tc>
        <w:tc>
          <w:tcPr>
            <w:tcW w:w="4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7163" w14:textId="77777777" w:rsidR="00623AC2" w:rsidRPr="00B63D17" w:rsidRDefault="00623AC2" w:rsidP="00A132AC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B63D17">
              <w:rPr>
                <w:rFonts w:eastAsia="Times New Roman"/>
                <w:szCs w:val="20"/>
              </w:rPr>
              <w:t xml:space="preserve">Placa de resistência labial pequena e grande </w:t>
            </w:r>
            <w:r>
              <w:rPr>
                <w:rFonts w:eastAsia="Times New Roman"/>
                <w:szCs w:val="20"/>
              </w:rPr>
              <w:t xml:space="preserve">- </w:t>
            </w:r>
            <w:r w:rsidRPr="00B63D17">
              <w:rPr>
                <w:rFonts w:eastAsia="Times New Roman"/>
                <w:szCs w:val="20"/>
              </w:rPr>
              <w:t xml:space="preserve">Placa de Resistência Labial para Tratamento Fonoaudiológico </w:t>
            </w:r>
            <w:r>
              <w:rPr>
                <w:rFonts w:eastAsia="Times New Roman"/>
                <w:szCs w:val="20"/>
              </w:rPr>
              <w:t>-</w:t>
            </w:r>
            <w:r w:rsidRPr="00B63D17">
              <w:rPr>
                <w:rFonts w:eastAsia="Times New Roman"/>
                <w:szCs w:val="20"/>
              </w:rPr>
              <w:t xml:space="preserve"> tamanho grande </w:t>
            </w:r>
            <w:r>
              <w:rPr>
                <w:rFonts w:eastAsia="Times New Roman"/>
                <w:szCs w:val="20"/>
              </w:rPr>
              <w:t>-</w:t>
            </w:r>
            <w:r w:rsidRPr="00B63D17">
              <w:rPr>
                <w:rFonts w:eastAsia="Times New Roman"/>
                <w:szCs w:val="20"/>
              </w:rPr>
              <w:t xml:space="preserve"> a partir de onze anos e pessoas com arcadas dentárias maiores</w:t>
            </w:r>
            <w:r>
              <w:rPr>
                <w:rFonts w:eastAsia="Times New Roman"/>
                <w:szCs w:val="20"/>
              </w:rPr>
              <w:t>.</w:t>
            </w:r>
          </w:p>
        </w:tc>
      </w:tr>
      <w:tr w:rsidR="00623AC2" w:rsidRPr="00B63D17" w14:paraId="6E90B82A" w14:textId="77777777" w:rsidTr="00623AC2">
        <w:trPr>
          <w:trHeight w:val="56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6441" w14:textId="77777777" w:rsidR="00623AC2" w:rsidRPr="00B63D17" w:rsidRDefault="00623AC2" w:rsidP="00A132A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B63D17">
              <w:rPr>
                <w:rFonts w:eastAsia="Times New Roman"/>
                <w:szCs w:val="20"/>
              </w:rPr>
              <w:lastRenderedPageBreak/>
              <w:t>1</w:t>
            </w: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CF0F" w14:textId="77777777" w:rsidR="00623AC2" w:rsidRPr="00B63D17" w:rsidRDefault="00623AC2" w:rsidP="00A132A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23D3" w14:textId="77777777" w:rsidR="00623AC2" w:rsidRPr="00B63D17" w:rsidRDefault="00623AC2" w:rsidP="00A132A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cx</w:t>
            </w:r>
          </w:p>
        </w:tc>
        <w:tc>
          <w:tcPr>
            <w:tcW w:w="4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4A63" w14:textId="77777777" w:rsidR="00623AC2" w:rsidRPr="00B63D17" w:rsidRDefault="00623AC2" w:rsidP="00A132AC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B63D17">
              <w:rPr>
                <w:rFonts w:eastAsia="Times New Roman"/>
                <w:szCs w:val="20"/>
              </w:rPr>
              <w:t xml:space="preserve">Adesivos do quadro fonêmico </w:t>
            </w:r>
            <w:r>
              <w:rPr>
                <w:rFonts w:eastAsia="Times New Roman"/>
                <w:szCs w:val="20"/>
              </w:rPr>
              <w:t>-</w:t>
            </w:r>
            <w:r w:rsidRPr="00B63D17">
              <w:rPr>
                <w:rFonts w:eastAsia="Times New Roman"/>
                <w:szCs w:val="20"/>
              </w:rPr>
              <w:t xml:space="preserve"> é indicado para a padronização e facilitação da apresentação do inventário fonético e/ou grafêmico de crianças ou adultos nos relatórios de avaliação e acompanhamento fonoaudiológicos.</w:t>
            </w:r>
          </w:p>
        </w:tc>
      </w:tr>
    </w:tbl>
    <w:p w14:paraId="0062B54E" w14:textId="77777777" w:rsidR="0024457E" w:rsidRPr="00293BBF" w:rsidRDefault="0024457E" w:rsidP="00293BBF">
      <w:pPr>
        <w:spacing w:after="0" w:line="360" w:lineRule="auto"/>
        <w:ind w:left="0" w:firstLine="0"/>
        <w:rPr>
          <w:color w:val="auto"/>
          <w:sz w:val="24"/>
          <w:szCs w:val="24"/>
        </w:rPr>
      </w:pPr>
    </w:p>
    <w:p w14:paraId="6CFF71F2" w14:textId="3F3E6305" w:rsidR="00740110" w:rsidRPr="00293BBF" w:rsidRDefault="00124764" w:rsidP="00293BBF">
      <w:pPr>
        <w:spacing w:after="0" w:line="360" w:lineRule="auto"/>
        <w:ind w:left="0" w:firstLine="0"/>
        <w:rPr>
          <w:sz w:val="24"/>
          <w:szCs w:val="24"/>
        </w:rPr>
      </w:pPr>
      <w:r w:rsidRPr="00293BBF">
        <w:rPr>
          <w:sz w:val="24"/>
          <w:szCs w:val="24"/>
        </w:rPr>
        <w:t xml:space="preserve">4. </w:t>
      </w:r>
      <w:r w:rsidR="00F95125" w:rsidRPr="00293BBF">
        <w:rPr>
          <w:sz w:val="24"/>
          <w:szCs w:val="24"/>
        </w:rPr>
        <w:t>Os itens</w:t>
      </w:r>
      <w:r w:rsidR="00031966" w:rsidRPr="00293BBF">
        <w:rPr>
          <w:sz w:val="24"/>
          <w:szCs w:val="24"/>
        </w:rPr>
        <w:t xml:space="preserve"> dever</w:t>
      </w:r>
      <w:r w:rsidR="00F95125" w:rsidRPr="00293BBF">
        <w:rPr>
          <w:sz w:val="24"/>
          <w:szCs w:val="24"/>
        </w:rPr>
        <w:t>ão ser cotados de forma unitária</w:t>
      </w:r>
      <w:r w:rsidR="005018D7">
        <w:rPr>
          <w:sz w:val="24"/>
          <w:szCs w:val="24"/>
        </w:rPr>
        <w:t xml:space="preserve"> e com o valor do frete incluso</w:t>
      </w:r>
      <w:r w:rsidR="00031966" w:rsidRPr="00293BBF">
        <w:rPr>
          <w:sz w:val="24"/>
          <w:szCs w:val="24"/>
        </w:rPr>
        <w:t>.</w:t>
      </w:r>
    </w:p>
    <w:p w14:paraId="54F9F18E" w14:textId="77777777" w:rsidR="00F95125" w:rsidRPr="00293BBF" w:rsidRDefault="00F95125" w:rsidP="00293BBF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6B870A00" w:rsidR="00740110" w:rsidRPr="00293BBF" w:rsidRDefault="00923DB6" w:rsidP="00293BBF">
      <w:pPr>
        <w:spacing w:after="0" w:line="360" w:lineRule="auto"/>
        <w:ind w:left="0" w:firstLine="0"/>
        <w:rPr>
          <w:sz w:val="24"/>
          <w:szCs w:val="24"/>
        </w:rPr>
      </w:pPr>
      <w:r w:rsidRPr="00293BBF">
        <w:rPr>
          <w:sz w:val="24"/>
          <w:szCs w:val="24"/>
        </w:rPr>
        <w:t xml:space="preserve">5. Data limite para o envio da cotação é </w:t>
      </w:r>
      <w:r w:rsidR="002A7AAD">
        <w:rPr>
          <w:sz w:val="24"/>
          <w:szCs w:val="24"/>
        </w:rPr>
        <w:t>07 de abril</w:t>
      </w:r>
      <w:r w:rsidR="00514CAF" w:rsidRPr="00293BBF">
        <w:rPr>
          <w:sz w:val="24"/>
          <w:szCs w:val="24"/>
        </w:rPr>
        <w:t xml:space="preserve"> </w:t>
      </w:r>
      <w:r w:rsidRPr="00293BBF">
        <w:rPr>
          <w:sz w:val="24"/>
          <w:szCs w:val="24"/>
        </w:rPr>
        <w:t>de 202</w:t>
      </w:r>
      <w:r w:rsidR="007C49A4" w:rsidRPr="00293BBF">
        <w:rPr>
          <w:sz w:val="24"/>
          <w:szCs w:val="24"/>
        </w:rPr>
        <w:t>5</w:t>
      </w:r>
      <w:r w:rsidRPr="00293BBF">
        <w:rPr>
          <w:sz w:val="24"/>
          <w:szCs w:val="24"/>
        </w:rPr>
        <w:t>.</w:t>
      </w:r>
    </w:p>
    <w:p w14:paraId="6EE8B245" w14:textId="77777777" w:rsidR="002D5925" w:rsidRDefault="002D5925" w:rsidP="00293BBF">
      <w:pPr>
        <w:spacing w:after="0" w:line="360" w:lineRule="auto"/>
        <w:ind w:left="0" w:firstLine="0"/>
        <w:rPr>
          <w:sz w:val="24"/>
          <w:szCs w:val="24"/>
        </w:rPr>
      </w:pPr>
    </w:p>
    <w:p w14:paraId="28698EED" w14:textId="77777777" w:rsidR="00293BBF" w:rsidRDefault="00293BBF" w:rsidP="00293BBF">
      <w:pPr>
        <w:spacing w:after="0" w:line="360" w:lineRule="auto"/>
        <w:ind w:left="0" w:firstLine="0"/>
        <w:rPr>
          <w:sz w:val="24"/>
          <w:szCs w:val="24"/>
        </w:rPr>
      </w:pPr>
    </w:p>
    <w:p w14:paraId="3F537FE5" w14:textId="77777777" w:rsidR="00293BBF" w:rsidRDefault="00293BBF" w:rsidP="00293BBF">
      <w:pPr>
        <w:spacing w:after="0" w:line="360" w:lineRule="auto"/>
        <w:ind w:left="0" w:firstLine="0"/>
        <w:rPr>
          <w:sz w:val="24"/>
          <w:szCs w:val="24"/>
        </w:rPr>
      </w:pPr>
    </w:p>
    <w:p w14:paraId="1A9C524E" w14:textId="77777777" w:rsidR="00293BBF" w:rsidRPr="00293BBF" w:rsidRDefault="00293BBF" w:rsidP="00293BBF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58FA3CEF" w:rsidR="00DD60F3" w:rsidRPr="00293BBF" w:rsidRDefault="0029290F" w:rsidP="00293BBF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293BBF">
        <w:rPr>
          <w:sz w:val="24"/>
          <w:szCs w:val="24"/>
        </w:rPr>
        <w:t xml:space="preserve">Coronel Pilar, </w:t>
      </w:r>
      <w:r w:rsidR="006305EC">
        <w:rPr>
          <w:sz w:val="24"/>
          <w:szCs w:val="24"/>
        </w:rPr>
        <w:t>02 de abril</w:t>
      </w:r>
      <w:r w:rsidR="000C5C42">
        <w:rPr>
          <w:sz w:val="24"/>
          <w:szCs w:val="24"/>
        </w:rPr>
        <w:t xml:space="preserve"> </w:t>
      </w:r>
      <w:r w:rsidR="00DD60F3" w:rsidRPr="00293BBF">
        <w:rPr>
          <w:sz w:val="24"/>
          <w:szCs w:val="24"/>
        </w:rPr>
        <w:t>de 202</w:t>
      </w:r>
      <w:r w:rsidR="007C49A4" w:rsidRPr="00293BBF">
        <w:rPr>
          <w:sz w:val="24"/>
          <w:szCs w:val="24"/>
        </w:rPr>
        <w:t>5</w:t>
      </w:r>
      <w:r w:rsidR="00DD60F3" w:rsidRPr="00293BBF">
        <w:rPr>
          <w:sz w:val="24"/>
          <w:szCs w:val="24"/>
        </w:rPr>
        <w:t>.</w:t>
      </w:r>
    </w:p>
    <w:p w14:paraId="17296AC9" w14:textId="77777777" w:rsidR="002D5925" w:rsidRDefault="002D5925" w:rsidP="00293BBF">
      <w:pPr>
        <w:spacing w:after="0" w:line="360" w:lineRule="auto"/>
        <w:ind w:left="0" w:firstLine="0"/>
        <w:rPr>
          <w:sz w:val="24"/>
          <w:szCs w:val="24"/>
        </w:rPr>
      </w:pPr>
    </w:p>
    <w:p w14:paraId="0DA71A3D" w14:textId="77777777" w:rsidR="00293BBF" w:rsidRDefault="00293BBF" w:rsidP="00293BBF">
      <w:pPr>
        <w:spacing w:after="0" w:line="360" w:lineRule="auto"/>
        <w:ind w:left="0" w:firstLine="0"/>
        <w:rPr>
          <w:sz w:val="24"/>
          <w:szCs w:val="24"/>
        </w:rPr>
      </w:pPr>
    </w:p>
    <w:p w14:paraId="2D32BA94" w14:textId="77777777" w:rsidR="00293BBF" w:rsidRDefault="00293BBF" w:rsidP="00293BBF">
      <w:pPr>
        <w:spacing w:after="0" w:line="360" w:lineRule="auto"/>
        <w:ind w:left="0" w:firstLine="0"/>
        <w:rPr>
          <w:sz w:val="24"/>
          <w:szCs w:val="24"/>
        </w:rPr>
      </w:pPr>
    </w:p>
    <w:p w14:paraId="5BC39262" w14:textId="77777777" w:rsidR="00293BBF" w:rsidRDefault="00293BBF" w:rsidP="00293BBF">
      <w:pPr>
        <w:spacing w:after="0" w:line="360" w:lineRule="auto"/>
        <w:ind w:left="0" w:firstLine="0"/>
        <w:rPr>
          <w:sz w:val="24"/>
          <w:szCs w:val="24"/>
        </w:rPr>
      </w:pPr>
    </w:p>
    <w:p w14:paraId="67EEA62B" w14:textId="77777777" w:rsidR="00293BBF" w:rsidRDefault="00293BBF" w:rsidP="00293BBF">
      <w:pPr>
        <w:spacing w:after="0" w:line="360" w:lineRule="auto"/>
        <w:ind w:left="0" w:firstLine="0"/>
        <w:rPr>
          <w:sz w:val="24"/>
          <w:szCs w:val="24"/>
        </w:rPr>
      </w:pPr>
    </w:p>
    <w:p w14:paraId="773BE6FB" w14:textId="77777777" w:rsidR="00293BBF" w:rsidRPr="00293BBF" w:rsidRDefault="00293BBF" w:rsidP="00293BBF">
      <w:pPr>
        <w:spacing w:after="0" w:line="360" w:lineRule="auto"/>
        <w:ind w:left="0" w:firstLine="0"/>
        <w:rPr>
          <w:sz w:val="24"/>
          <w:szCs w:val="24"/>
        </w:rPr>
      </w:pPr>
    </w:p>
    <w:p w14:paraId="6E1D0334" w14:textId="77777777" w:rsidR="00985557" w:rsidRPr="00293BBF" w:rsidRDefault="00985557" w:rsidP="00293BBF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293BBF">
        <w:rPr>
          <w:b/>
          <w:sz w:val="24"/>
          <w:szCs w:val="24"/>
        </w:rPr>
        <w:t>Carla Giovanaz Pivatto</w:t>
      </w:r>
    </w:p>
    <w:p w14:paraId="0CAFD4EB" w14:textId="6A10C52B" w:rsidR="00740110" w:rsidRPr="00293BBF" w:rsidRDefault="00985557" w:rsidP="00293BBF">
      <w:pPr>
        <w:spacing w:after="0" w:line="360" w:lineRule="auto"/>
        <w:ind w:left="0" w:firstLine="0"/>
        <w:jc w:val="center"/>
        <w:rPr>
          <w:bCs/>
          <w:sz w:val="24"/>
          <w:szCs w:val="24"/>
        </w:rPr>
      </w:pPr>
      <w:r w:rsidRPr="00293BBF">
        <w:rPr>
          <w:bCs/>
          <w:sz w:val="24"/>
          <w:szCs w:val="24"/>
        </w:rPr>
        <w:t>Secretária Municipal de Saúde, Meio Ambiente e Assistência Social</w:t>
      </w:r>
    </w:p>
    <w:sectPr w:rsidR="00740110" w:rsidRPr="00293BBF" w:rsidSect="009D152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BFD15" w14:textId="77777777" w:rsidR="00B23E55" w:rsidRDefault="00B23E55">
      <w:pPr>
        <w:spacing w:after="0" w:line="240" w:lineRule="auto"/>
      </w:pPr>
      <w:r>
        <w:separator/>
      </w:r>
    </w:p>
  </w:endnote>
  <w:endnote w:type="continuationSeparator" w:id="0">
    <w:p w14:paraId="581597BD" w14:textId="77777777" w:rsidR="00B23E55" w:rsidRDefault="00B2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4C117" w14:textId="77777777" w:rsidR="00B23E55" w:rsidRDefault="00B23E55">
      <w:pPr>
        <w:spacing w:after="0" w:line="240" w:lineRule="auto"/>
      </w:pPr>
      <w:r>
        <w:separator/>
      </w:r>
    </w:p>
  </w:footnote>
  <w:footnote w:type="continuationSeparator" w:id="0">
    <w:p w14:paraId="364B843E" w14:textId="77777777" w:rsidR="00B23E55" w:rsidRDefault="00B23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1312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33D745EC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E46"/>
    <w:rsid w:val="00022170"/>
    <w:rsid w:val="00031966"/>
    <w:rsid w:val="000679BD"/>
    <w:rsid w:val="0009486A"/>
    <w:rsid w:val="000C5C42"/>
    <w:rsid w:val="000E144E"/>
    <w:rsid w:val="000F67E3"/>
    <w:rsid w:val="00124764"/>
    <w:rsid w:val="001568D5"/>
    <w:rsid w:val="001634C7"/>
    <w:rsid w:val="00180951"/>
    <w:rsid w:val="00180BBB"/>
    <w:rsid w:val="001857C3"/>
    <w:rsid w:val="001965CB"/>
    <w:rsid w:val="001A03D4"/>
    <w:rsid w:val="001B0E40"/>
    <w:rsid w:val="001B703B"/>
    <w:rsid w:val="002145B6"/>
    <w:rsid w:val="00242EFA"/>
    <w:rsid w:val="0024457E"/>
    <w:rsid w:val="00275AAB"/>
    <w:rsid w:val="002776C2"/>
    <w:rsid w:val="00277701"/>
    <w:rsid w:val="0029290F"/>
    <w:rsid w:val="00293BBF"/>
    <w:rsid w:val="002A7AAD"/>
    <w:rsid w:val="002B6AFF"/>
    <w:rsid w:val="002D5925"/>
    <w:rsid w:val="00305D5E"/>
    <w:rsid w:val="00320A42"/>
    <w:rsid w:val="00342766"/>
    <w:rsid w:val="003800BC"/>
    <w:rsid w:val="003D4BAD"/>
    <w:rsid w:val="003E1E19"/>
    <w:rsid w:val="003E34A9"/>
    <w:rsid w:val="003F7BAA"/>
    <w:rsid w:val="00425140"/>
    <w:rsid w:val="00441BFF"/>
    <w:rsid w:val="00457873"/>
    <w:rsid w:val="00466C8B"/>
    <w:rsid w:val="00482285"/>
    <w:rsid w:val="0049670B"/>
    <w:rsid w:val="004A40AF"/>
    <w:rsid w:val="004D4E5F"/>
    <w:rsid w:val="004F17BB"/>
    <w:rsid w:val="005018D7"/>
    <w:rsid w:val="00514CAF"/>
    <w:rsid w:val="005268FD"/>
    <w:rsid w:val="005417AD"/>
    <w:rsid w:val="005818E9"/>
    <w:rsid w:val="00586255"/>
    <w:rsid w:val="00591E84"/>
    <w:rsid w:val="00593893"/>
    <w:rsid w:val="00597380"/>
    <w:rsid w:val="005A59B1"/>
    <w:rsid w:val="005F62C2"/>
    <w:rsid w:val="00613B80"/>
    <w:rsid w:val="00617BB0"/>
    <w:rsid w:val="00623AC2"/>
    <w:rsid w:val="006305EC"/>
    <w:rsid w:val="00633D86"/>
    <w:rsid w:val="0063630E"/>
    <w:rsid w:val="00646E4A"/>
    <w:rsid w:val="006A7038"/>
    <w:rsid w:val="00715979"/>
    <w:rsid w:val="0072098F"/>
    <w:rsid w:val="00740110"/>
    <w:rsid w:val="007425FD"/>
    <w:rsid w:val="00766CE4"/>
    <w:rsid w:val="007C49A4"/>
    <w:rsid w:val="007E4664"/>
    <w:rsid w:val="007E5897"/>
    <w:rsid w:val="0088521D"/>
    <w:rsid w:val="008B2D48"/>
    <w:rsid w:val="008C3388"/>
    <w:rsid w:val="008F4E2A"/>
    <w:rsid w:val="00907665"/>
    <w:rsid w:val="00910263"/>
    <w:rsid w:val="0092132A"/>
    <w:rsid w:val="00923DB6"/>
    <w:rsid w:val="00946629"/>
    <w:rsid w:val="009562E3"/>
    <w:rsid w:val="00974513"/>
    <w:rsid w:val="00983BDD"/>
    <w:rsid w:val="00985557"/>
    <w:rsid w:val="00992977"/>
    <w:rsid w:val="009A2C48"/>
    <w:rsid w:val="009B1BB9"/>
    <w:rsid w:val="009C14BF"/>
    <w:rsid w:val="009C23E6"/>
    <w:rsid w:val="009D1524"/>
    <w:rsid w:val="00A41F4D"/>
    <w:rsid w:val="00A4634E"/>
    <w:rsid w:val="00AA688B"/>
    <w:rsid w:val="00AE1EDC"/>
    <w:rsid w:val="00AF2E09"/>
    <w:rsid w:val="00B16C90"/>
    <w:rsid w:val="00B16DCC"/>
    <w:rsid w:val="00B2265B"/>
    <w:rsid w:val="00B23E55"/>
    <w:rsid w:val="00B40CE2"/>
    <w:rsid w:val="00B828D4"/>
    <w:rsid w:val="00B8739A"/>
    <w:rsid w:val="00B97467"/>
    <w:rsid w:val="00C016EB"/>
    <w:rsid w:val="00C503E1"/>
    <w:rsid w:val="00C83DF8"/>
    <w:rsid w:val="00C94F03"/>
    <w:rsid w:val="00CA1CEE"/>
    <w:rsid w:val="00CC090E"/>
    <w:rsid w:val="00CC1C92"/>
    <w:rsid w:val="00CC1D55"/>
    <w:rsid w:val="00CD395A"/>
    <w:rsid w:val="00D049D4"/>
    <w:rsid w:val="00D20E50"/>
    <w:rsid w:val="00D60881"/>
    <w:rsid w:val="00D67869"/>
    <w:rsid w:val="00D70E90"/>
    <w:rsid w:val="00D90AF4"/>
    <w:rsid w:val="00DD60F3"/>
    <w:rsid w:val="00DD6FA8"/>
    <w:rsid w:val="00DE5223"/>
    <w:rsid w:val="00E353A1"/>
    <w:rsid w:val="00E44503"/>
    <w:rsid w:val="00E44F77"/>
    <w:rsid w:val="00E53B92"/>
    <w:rsid w:val="00E744E9"/>
    <w:rsid w:val="00EA310D"/>
    <w:rsid w:val="00ED5103"/>
    <w:rsid w:val="00EE5584"/>
    <w:rsid w:val="00F13148"/>
    <w:rsid w:val="00F25875"/>
    <w:rsid w:val="00F27B64"/>
    <w:rsid w:val="00F60484"/>
    <w:rsid w:val="00F75D96"/>
    <w:rsid w:val="00F81238"/>
    <w:rsid w:val="00F95125"/>
    <w:rsid w:val="00FA1E4E"/>
    <w:rsid w:val="00FC284D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F95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2025-04-02T18:43:00Z</dcterms:modified>
  <dc:language/>
</cp:coreProperties>
</file>