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CF450F9" w14:textId="77777777" w:rsidR="00474812" w:rsidRDefault="00CC1D55" w:rsidP="00474812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4775877"/>
      <w:bookmarkStart w:id="1" w:name="_Hlk161906169"/>
      <w:r w:rsidR="00474812">
        <w:rPr>
          <w:sz w:val="24"/>
          <w:szCs w:val="24"/>
        </w:rPr>
        <w:t>Manutenção do radiador da Motoniveladora Case 885B placa IVO7489 nº chassi: HBZN0885KEAF03919.</w:t>
      </w:r>
      <w:bookmarkEnd w:id="0"/>
      <w:bookmarkEnd w:id="1"/>
    </w:p>
    <w:p w14:paraId="42E28D59" w14:textId="03D33042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1C50F95D" w14:textId="77777777" w:rsidR="00257541" w:rsidRDefault="00923DB6" w:rsidP="002575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474812" w14:paraId="0D405E7C" w14:textId="77777777" w:rsidTr="00474812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CF245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2" w:name="_Hlk161906137"/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198F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4A49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A8300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74812" w14:paraId="742647F7" w14:textId="77777777" w:rsidTr="00474812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57975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8979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A61F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8D1D2" w14:textId="77777777" w:rsidR="00474812" w:rsidRDefault="004748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Conserto e limpeza radiador</w:t>
            </w:r>
          </w:p>
        </w:tc>
        <w:bookmarkEnd w:id="2"/>
      </w:tr>
    </w:tbl>
    <w:p w14:paraId="69E5DDC9" w14:textId="77777777" w:rsidR="00257541" w:rsidRDefault="00257541" w:rsidP="00257541">
      <w:pPr>
        <w:spacing w:line="360" w:lineRule="auto"/>
        <w:rPr>
          <w:sz w:val="24"/>
          <w:szCs w:val="24"/>
        </w:rPr>
      </w:pPr>
    </w:p>
    <w:p w14:paraId="6CFF71F2" w14:textId="617BEAA6" w:rsidR="00740110" w:rsidRDefault="00923DB6" w:rsidP="00257541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4C27AF7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74812">
        <w:rPr>
          <w:sz w:val="24"/>
          <w:szCs w:val="24"/>
        </w:rPr>
        <w:t>24</w:t>
      </w:r>
      <w:r w:rsidR="00257541">
        <w:rPr>
          <w:sz w:val="24"/>
          <w:szCs w:val="24"/>
        </w:rPr>
        <w:t xml:space="preserve"> de abril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663B16BD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74812">
        <w:rPr>
          <w:sz w:val="24"/>
          <w:szCs w:val="24"/>
        </w:rPr>
        <w:t>17 de abril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8DB0E7C" w14:textId="13F43AD0" w:rsidR="005F788C" w:rsidRDefault="005F788C" w:rsidP="005F788C">
      <w:pPr>
        <w:spacing w:line="360" w:lineRule="auto"/>
        <w:rPr>
          <w:sz w:val="24"/>
          <w:szCs w:val="24"/>
        </w:rPr>
      </w:pPr>
    </w:p>
    <w:p w14:paraId="1B80F251" w14:textId="3CDCBC1B" w:rsidR="00474812" w:rsidRDefault="00474812" w:rsidP="005F788C">
      <w:pPr>
        <w:spacing w:line="360" w:lineRule="auto"/>
        <w:rPr>
          <w:sz w:val="24"/>
          <w:szCs w:val="24"/>
        </w:rPr>
      </w:pPr>
    </w:p>
    <w:p w14:paraId="7B2937DD" w14:textId="7751143D" w:rsidR="00474812" w:rsidRDefault="00474812" w:rsidP="005F788C">
      <w:pPr>
        <w:spacing w:line="360" w:lineRule="auto"/>
        <w:rPr>
          <w:sz w:val="24"/>
          <w:szCs w:val="24"/>
        </w:rPr>
      </w:pPr>
    </w:p>
    <w:p w14:paraId="7C826B35" w14:textId="3257C49E" w:rsidR="00474812" w:rsidRDefault="00474812" w:rsidP="005F788C">
      <w:pPr>
        <w:spacing w:line="360" w:lineRule="auto"/>
        <w:rPr>
          <w:sz w:val="24"/>
          <w:szCs w:val="24"/>
        </w:rPr>
      </w:pPr>
    </w:p>
    <w:p w14:paraId="6C1EBEAF" w14:textId="77777777" w:rsidR="00474812" w:rsidRDefault="00474812" w:rsidP="005F788C">
      <w:pPr>
        <w:spacing w:line="360" w:lineRule="auto"/>
        <w:rPr>
          <w:sz w:val="24"/>
          <w:szCs w:val="24"/>
        </w:rPr>
      </w:pPr>
      <w:bookmarkStart w:id="3" w:name="_GoBack"/>
      <w:bookmarkEnd w:id="3"/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1C0ACB8E" w:rsidR="005F788C" w:rsidRDefault="00257541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</w:t>
      </w:r>
      <w:r w:rsidR="005F788C">
        <w:rPr>
          <w:b/>
          <w:bCs/>
          <w:sz w:val="24"/>
          <w:szCs w:val="24"/>
        </w:rPr>
        <w:t>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22471E"/>
    <w:rsid w:val="00257541"/>
    <w:rsid w:val="00474812"/>
    <w:rsid w:val="005F788C"/>
    <w:rsid w:val="006B398C"/>
    <w:rsid w:val="00740110"/>
    <w:rsid w:val="00923DB6"/>
    <w:rsid w:val="00982981"/>
    <w:rsid w:val="009F322B"/>
    <w:rsid w:val="00CC1D55"/>
    <w:rsid w:val="00D24AE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2025-03-29T13:34:00Z</cp:lastPrinted>
  <dcterms:created xsi:type="dcterms:W3CDTF">2023-02-27T17:24:00Z</dcterms:created>
  <dcterms:modified xsi:type="dcterms:W3CDTF">2025-04-17T16:43:00Z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