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5D49" w14:textId="77777777" w:rsidR="00AF0B5E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47B1BC8" w14:textId="5F7E9827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69FF9D2" w14:textId="77777777" w:rsidR="00AF0B5E" w:rsidRPr="007425FD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2A8185AF" w14:textId="5D6FBA13" w:rsidR="00444117" w:rsidRDefault="00CC1D55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AF0B5E">
        <w:rPr>
          <w:sz w:val="24"/>
          <w:szCs w:val="24"/>
        </w:rPr>
        <w:t xml:space="preserve">Manutenção de </w:t>
      </w:r>
      <w:r w:rsidR="00D409C2">
        <w:rPr>
          <w:sz w:val="24"/>
          <w:szCs w:val="24"/>
        </w:rPr>
        <w:t xml:space="preserve">parafusadeira </w:t>
      </w:r>
      <w:r w:rsidR="00AF0B5E">
        <w:rPr>
          <w:sz w:val="24"/>
          <w:szCs w:val="24"/>
        </w:rPr>
        <w:t>da Secretaria.</w:t>
      </w:r>
    </w:p>
    <w:p w14:paraId="42E28D59" w14:textId="5E562976" w:rsidR="00740110" w:rsidRPr="007425FD" w:rsidRDefault="00923DB6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5121BA42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A40F85" w:rsidRPr="00363027" w14:paraId="2B422B39" w14:textId="77777777" w:rsidTr="0099754C">
        <w:trPr>
          <w:trHeight w:val="225"/>
        </w:trPr>
        <w:tc>
          <w:tcPr>
            <w:tcW w:w="952" w:type="dxa"/>
          </w:tcPr>
          <w:p w14:paraId="46C0CC22" w14:textId="77777777" w:rsidR="00A40F85" w:rsidRPr="006C37B1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426212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D640892" w14:textId="77777777" w:rsidR="00A40F85" w:rsidRPr="006C37B1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1A9A92C" w14:textId="77777777" w:rsidR="00A40F85" w:rsidRPr="006C37B1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4CBD89F" w14:textId="77777777" w:rsidR="00A40F85" w:rsidRPr="006C37B1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D409C2" w:rsidRPr="00363027" w14:paraId="5BD7820F" w14:textId="77777777" w:rsidTr="0099754C">
        <w:trPr>
          <w:trHeight w:val="365"/>
        </w:trPr>
        <w:tc>
          <w:tcPr>
            <w:tcW w:w="952" w:type="dxa"/>
          </w:tcPr>
          <w:p w14:paraId="2480ECEB" w14:textId="77777777" w:rsidR="00D409C2" w:rsidRPr="009D31DE" w:rsidRDefault="00D409C2" w:rsidP="00D409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D31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10DCA97" w14:textId="77777777" w:rsidR="00D409C2" w:rsidRPr="009D31DE" w:rsidRDefault="00D409C2" w:rsidP="00D409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921C6D2" w14:textId="77777777" w:rsidR="00D409C2" w:rsidRPr="009D31DE" w:rsidRDefault="00D409C2" w:rsidP="00D409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6288" w:type="dxa"/>
          </w:tcPr>
          <w:p w14:paraId="6FD51019" w14:textId="763D96C1" w:rsidR="00D409C2" w:rsidRPr="009D31DE" w:rsidRDefault="00D409C2" w:rsidP="00D409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Mandril</w:t>
            </w:r>
          </w:p>
        </w:tc>
      </w:tr>
      <w:tr w:rsidR="00D409C2" w:rsidRPr="00363027" w14:paraId="3D3359A7" w14:textId="77777777" w:rsidTr="0099754C">
        <w:trPr>
          <w:trHeight w:val="365"/>
        </w:trPr>
        <w:tc>
          <w:tcPr>
            <w:tcW w:w="952" w:type="dxa"/>
          </w:tcPr>
          <w:p w14:paraId="75A55C20" w14:textId="77777777" w:rsidR="00D409C2" w:rsidRPr="009D31DE" w:rsidRDefault="00D409C2" w:rsidP="00D409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3CC404B" w14:textId="77777777" w:rsidR="00D409C2" w:rsidRPr="009D31DE" w:rsidRDefault="00D409C2" w:rsidP="00D409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DCB6313" w14:textId="77777777" w:rsidR="00D409C2" w:rsidRDefault="00D409C2" w:rsidP="00D409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EA4A3F8" w14:textId="6B578D07" w:rsidR="00D409C2" w:rsidRDefault="00D409C2" w:rsidP="00D409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Mão de obra</w:t>
            </w:r>
          </w:p>
        </w:tc>
      </w:tr>
    </w:tbl>
    <w:bookmarkEnd w:id="0"/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230F66B7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D409C2">
        <w:rPr>
          <w:sz w:val="24"/>
          <w:szCs w:val="24"/>
        </w:rPr>
        <w:t>17 de abril</w:t>
      </w:r>
      <w:r w:rsidR="00AF0B5E">
        <w:rPr>
          <w:sz w:val="24"/>
          <w:szCs w:val="24"/>
        </w:rPr>
        <w:t xml:space="preserve"> de 2025.</w:t>
      </w:r>
    </w:p>
    <w:p w14:paraId="5931CA33" w14:textId="6626F5B8" w:rsidR="000B6BCB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7FAD82F5" w14:textId="77777777" w:rsidR="000B6BCB" w:rsidRPr="007425FD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09B158E1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D409C2">
        <w:rPr>
          <w:sz w:val="24"/>
          <w:szCs w:val="24"/>
        </w:rPr>
        <w:t>14 de abril</w:t>
      </w:r>
      <w:r w:rsidR="00AF0B5E">
        <w:rPr>
          <w:sz w:val="24"/>
          <w:szCs w:val="24"/>
        </w:rPr>
        <w:t xml:space="preserve"> de 2025.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845F1E3" w14:textId="4E5D5E0A" w:rsidR="00AF0B5E" w:rsidRDefault="00AF0B5E" w:rsidP="00D409C2">
      <w:pPr>
        <w:spacing w:after="0" w:line="360" w:lineRule="auto"/>
        <w:ind w:left="0" w:firstLine="0"/>
        <w:rPr>
          <w:sz w:val="24"/>
          <w:szCs w:val="24"/>
        </w:rPr>
      </w:pPr>
    </w:p>
    <w:p w14:paraId="6EED97E5" w14:textId="2BE92C78" w:rsidR="00AF0B5E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B5BD03C" w14:textId="7C506310" w:rsidR="00AF0B5E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32F551C7" w14:textId="77777777" w:rsidR="00AF0B5E" w:rsidRPr="007425FD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67767974" w:rsidR="00D75AA0" w:rsidRPr="00BA6F98" w:rsidRDefault="00AF0B5E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JUCÉLIO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6273" w14:textId="77777777" w:rsidR="00663FB6" w:rsidRDefault="00663FB6">
      <w:pPr>
        <w:spacing w:after="0" w:line="240" w:lineRule="auto"/>
      </w:pPr>
      <w:r>
        <w:separator/>
      </w:r>
    </w:p>
  </w:endnote>
  <w:endnote w:type="continuationSeparator" w:id="0">
    <w:p w14:paraId="26CAE587" w14:textId="77777777" w:rsidR="00663FB6" w:rsidRDefault="0066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3A95" w14:textId="77777777" w:rsidR="00663FB6" w:rsidRDefault="00663FB6">
      <w:pPr>
        <w:spacing w:after="0" w:line="240" w:lineRule="auto"/>
      </w:pPr>
      <w:r>
        <w:separator/>
      </w:r>
    </w:p>
  </w:footnote>
  <w:footnote w:type="continuationSeparator" w:id="0">
    <w:p w14:paraId="75ABC5EF" w14:textId="77777777" w:rsidR="00663FB6" w:rsidRDefault="0066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8876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C0138"/>
    <w:rsid w:val="000F67E3"/>
    <w:rsid w:val="00124764"/>
    <w:rsid w:val="00166BFF"/>
    <w:rsid w:val="00180BBB"/>
    <w:rsid w:val="001857C3"/>
    <w:rsid w:val="00275AAB"/>
    <w:rsid w:val="00277701"/>
    <w:rsid w:val="00291785"/>
    <w:rsid w:val="0029290F"/>
    <w:rsid w:val="002E2642"/>
    <w:rsid w:val="002F692C"/>
    <w:rsid w:val="00305D5E"/>
    <w:rsid w:val="003109B1"/>
    <w:rsid w:val="00342766"/>
    <w:rsid w:val="003E34A9"/>
    <w:rsid w:val="00444117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43B46"/>
    <w:rsid w:val="00663FB6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0F85"/>
    <w:rsid w:val="00A41F4D"/>
    <w:rsid w:val="00AE1EDC"/>
    <w:rsid w:val="00AF0B5E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409C2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65FB-3ADA-4457-BA4A-7DF4D20B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2025-04-14T17:58:00Z</dcterms:modified>
  <dc:language/>
</cp:coreProperties>
</file>