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35D49" w14:textId="77777777" w:rsidR="00AF0B5E" w:rsidRDefault="00AF0B5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</w:p>
    <w:p w14:paraId="447B1BC8" w14:textId="5F7E9827" w:rsidR="00740110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169FF9D2" w14:textId="77777777" w:rsidR="00AF0B5E" w:rsidRPr="007425FD" w:rsidRDefault="00AF0B5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6957B31D" w14:textId="2A11ABA8" w:rsidR="00B1621E" w:rsidRDefault="00CC1D55" w:rsidP="00444117">
      <w:pPr>
        <w:spacing w:line="360" w:lineRule="auto"/>
        <w:rPr>
          <w:rStyle w:val="Forte"/>
          <w:b w:val="0"/>
          <w:bCs w:val="0"/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 xml:space="preserve">Necessidade da Administração: </w:t>
      </w:r>
      <w:r w:rsidR="00743F7D" w:rsidRPr="00743F7D">
        <w:rPr>
          <w:sz w:val="24"/>
          <w:szCs w:val="24"/>
        </w:rPr>
        <w:t xml:space="preserve">Peças e manutenção para a roçadeira hidráulica e peças para o trator </w:t>
      </w:r>
      <w:proofErr w:type="spellStart"/>
      <w:r w:rsidR="00743F7D" w:rsidRPr="00743F7D">
        <w:rPr>
          <w:sz w:val="24"/>
          <w:szCs w:val="24"/>
        </w:rPr>
        <w:t>NEw</w:t>
      </w:r>
      <w:proofErr w:type="spellEnd"/>
      <w:r w:rsidR="00743F7D" w:rsidRPr="00743F7D">
        <w:rPr>
          <w:sz w:val="24"/>
          <w:szCs w:val="24"/>
        </w:rPr>
        <w:t xml:space="preserve"> </w:t>
      </w:r>
      <w:proofErr w:type="spellStart"/>
      <w:r w:rsidR="00743F7D" w:rsidRPr="00743F7D">
        <w:rPr>
          <w:sz w:val="24"/>
          <w:szCs w:val="24"/>
        </w:rPr>
        <w:t>Holland</w:t>
      </w:r>
      <w:proofErr w:type="spellEnd"/>
    </w:p>
    <w:p w14:paraId="42E28D59" w14:textId="27F7D29E" w:rsidR="00740110" w:rsidRPr="007425FD" w:rsidRDefault="00923DB6" w:rsidP="00444117">
      <w:pPr>
        <w:spacing w:line="360" w:lineRule="auto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9EFACED" w14:textId="77777777" w:rsidR="00D75AA0" w:rsidRDefault="00D75AA0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007BD409" w:rsidR="00740110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B1621E" w:rsidRPr="00363027" w14:paraId="4FAADE6F" w14:textId="77777777" w:rsidTr="00326823">
        <w:trPr>
          <w:trHeight w:val="225"/>
        </w:trPr>
        <w:tc>
          <w:tcPr>
            <w:tcW w:w="952" w:type="dxa"/>
          </w:tcPr>
          <w:p w14:paraId="5590050A" w14:textId="77777777" w:rsidR="00B1621E" w:rsidRPr="006C37B1" w:rsidRDefault="00B1621E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111E26F4" w14:textId="77777777" w:rsidR="00B1621E" w:rsidRPr="006C37B1" w:rsidRDefault="00B1621E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4CC91BB5" w14:textId="77777777" w:rsidR="00B1621E" w:rsidRPr="006C37B1" w:rsidRDefault="00B1621E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5A38CA04" w14:textId="77777777" w:rsidR="00B1621E" w:rsidRPr="006C37B1" w:rsidRDefault="00B1621E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B1621E" w:rsidRPr="00363027" w14:paraId="17DC6207" w14:textId="77777777" w:rsidTr="00326823">
        <w:trPr>
          <w:trHeight w:val="365"/>
        </w:trPr>
        <w:tc>
          <w:tcPr>
            <w:tcW w:w="952" w:type="dxa"/>
          </w:tcPr>
          <w:p w14:paraId="69242023" w14:textId="77777777" w:rsidR="00B1621E" w:rsidRPr="009D31DE" w:rsidRDefault="00B1621E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9D31D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29F1DA6C" w14:textId="77777777" w:rsidR="00B1621E" w:rsidRPr="009D31DE" w:rsidRDefault="00B1621E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2" w:type="dxa"/>
          </w:tcPr>
          <w:p w14:paraId="3E5536CE" w14:textId="77777777" w:rsidR="00B1621E" w:rsidRPr="009D31DE" w:rsidRDefault="00B1621E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6288" w:type="dxa"/>
          </w:tcPr>
          <w:p w14:paraId="662440F2" w14:textId="77777777" w:rsidR="00B1621E" w:rsidRPr="009D31DE" w:rsidRDefault="00B1621E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Arruela lisa roda traseira</w:t>
            </w:r>
          </w:p>
        </w:tc>
      </w:tr>
      <w:tr w:rsidR="00B1621E" w:rsidRPr="00363027" w14:paraId="7EB83620" w14:textId="77777777" w:rsidTr="00326823">
        <w:trPr>
          <w:trHeight w:val="365"/>
        </w:trPr>
        <w:tc>
          <w:tcPr>
            <w:tcW w:w="952" w:type="dxa"/>
          </w:tcPr>
          <w:p w14:paraId="7CA95F69" w14:textId="77777777" w:rsidR="00B1621E" w:rsidRPr="009D31DE" w:rsidRDefault="00B1621E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08BE3A2E" w14:textId="77777777" w:rsidR="00B1621E" w:rsidRPr="009D31DE" w:rsidRDefault="00B1621E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2" w:type="dxa"/>
          </w:tcPr>
          <w:p w14:paraId="04CAB415" w14:textId="77777777" w:rsidR="00B1621E" w:rsidRDefault="00B1621E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6F6B3409" w14:textId="77777777" w:rsidR="00B1621E" w:rsidRDefault="00B1621E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Porca roda traseira</w:t>
            </w:r>
          </w:p>
        </w:tc>
      </w:tr>
      <w:tr w:rsidR="00B1621E" w:rsidRPr="00363027" w14:paraId="3D5DAEA8" w14:textId="77777777" w:rsidTr="00326823">
        <w:trPr>
          <w:trHeight w:val="365"/>
        </w:trPr>
        <w:tc>
          <w:tcPr>
            <w:tcW w:w="952" w:type="dxa"/>
          </w:tcPr>
          <w:p w14:paraId="7C016960" w14:textId="77777777" w:rsidR="00B1621E" w:rsidRDefault="00B1621E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5D347C89" w14:textId="77777777" w:rsidR="00B1621E" w:rsidRDefault="00B1621E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2" w:type="dxa"/>
          </w:tcPr>
          <w:p w14:paraId="419A8CEE" w14:textId="77777777" w:rsidR="00B1621E" w:rsidRDefault="00B1621E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611D5549" w14:textId="77777777" w:rsidR="00B1621E" w:rsidRDefault="00B1621E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Parafuso roda traseira</w:t>
            </w:r>
          </w:p>
        </w:tc>
      </w:tr>
      <w:tr w:rsidR="00B1621E" w:rsidRPr="00363027" w14:paraId="3D06A90F" w14:textId="77777777" w:rsidTr="00326823">
        <w:trPr>
          <w:trHeight w:val="365"/>
        </w:trPr>
        <w:tc>
          <w:tcPr>
            <w:tcW w:w="952" w:type="dxa"/>
          </w:tcPr>
          <w:p w14:paraId="4E023467" w14:textId="77777777" w:rsidR="00B1621E" w:rsidRDefault="00B1621E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45A1374C" w14:textId="77777777" w:rsidR="00B1621E" w:rsidRDefault="00B1621E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4D33D51" w14:textId="77777777" w:rsidR="00B1621E" w:rsidRDefault="00B1621E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46E43D0B" w14:textId="77777777" w:rsidR="00B1621E" w:rsidRDefault="00B1621E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Pino elástico</w:t>
            </w:r>
          </w:p>
        </w:tc>
      </w:tr>
      <w:tr w:rsidR="00B1621E" w:rsidRPr="00363027" w14:paraId="312A33FE" w14:textId="77777777" w:rsidTr="00326823">
        <w:trPr>
          <w:trHeight w:val="365"/>
        </w:trPr>
        <w:tc>
          <w:tcPr>
            <w:tcW w:w="952" w:type="dxa"/>
          </w:tcPr>
          <w:p w14:paraId="43908B07" w14:textId="77777777" w:rsidR="00B1621E" w:rsidRDefault="00B1621E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14:paraId="1B325892" w14:textId="77777777" w:rsidR="00B1621E" w:rsidRDefault="00B1621E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757CA863" w14:textId="77777777" w:rsidR="00B1621E" w:rsidRDefault="00B1621E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4A54C584" w14:textId="77777777" w:rsidR="00B1621E" w:rsidRDefault="00B1621E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Cruzeta </w:t>
            </w:r>
          </w:p>
        </w:tc>
      </w:tr>
      <w:tr w:rsidR="00B1621E" w:rsidRPr="00363027" w14:paraId="76183D70" w14:textId="77777777" w:rsidTr="00326823">
        <w:trPr>
          <w:trHeight w:val="365"/>
        </w:trPr>
        <w:tc>
          <w:tcPr>
            <w:tcW w:w="952" w:type="dxa"/>
          </w:tcPr>
          <w:p w14:paraId="3B196559" w14:textId="77777777" w:rsidR="00B1621E" w:rsidRDefault="00B1621E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14:paraId="5851EB83" w14:textId="77777777" w:rsidR="00B1621E" w:rsidRDefault="00B1621E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9C4D4CF" w14:textId="77777777" w:rsidR="00B1621E" w:rsidRDefault="00B1621E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6F24E954" w14:textId="77777777" w:rsidR="00B1621E" w:rsidRDefault="00B1621E" w:rsidP="0032682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Mão-de-obra</w:t>
            </w:r>
          </w:p>
        </w:tc>
      </w:tr>
    </w:tbl>
    <w:p w14:paraId="6CFF71F2" w14:textId="68FCBF0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4339AA31" w14:textId="77777777" w:rsidR="00D75AA0" w:rsidRPr="007425FD" w:rsidRDefault="00D75AA0" w:rsidP="00502E99">
      <w:pPr>
        <w:spacing w:before="240" w:after="0" w:line="240" w:lineRule="auto"/>
        <w:ind w:left="0" w:firstLine="0"/>
        <w:rPr>
          <w:sz w:val="24"/>
          <w:szCs w:val="24"/>
        </w:rPr>
      </w:pPr>
    </w:p>
    <w:p w14:paraId="1EC3426F" w14:textId="540DD124" w:rsidR="00740110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B1621E">
        <w:rPr>
          <w:sz w:val="24"/>
          <w:szCs w:val="24"/>
        </w:rPr>
        <w:t>08</w:t>
      </w:r>
      <w:r w:rsidR="00643B46">
        <w:rPr>
          <w:sz w:val="24"/>
          <w:szCs w:val="24"/>
        </w:rPr>
        <w:t xml:space="preserve"> de </w:t>
      </w:r>
      <w:r w:rsidR="00B1621E">
        <w:rPr>
          <w:sz w:val="24"/>
          <w:szCs w:val="24"/>
        </w:rPr>
        <w:t xml:space="preserve">abril </w:t>
      </w:r>
      <w:r w:rsidR="00AF0B5E">
        <w:rPr>
          <w:sz w:val="24"/>
          <w:szCs w:val="24"/>
        </w:rPr>
        <w:t>de 2025.</w:t>
      </w:r>
    </w:p>
    <w:p w14:paraId="5931CA33" w14:textId="6626F5B8" w:rsidR="000B6BCB" w:rsidRDefault="000B6BC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7FAD82F5" w14:textId="77777777" w:rsidR="000B6BCB" w:rsidRPr="007425FD" w:rsidRDefault="000B6BC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387133C9" w:rsidR="00DD60F3" w:rsidRDefault="0029290F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B1621E">
        <w:rPr>
          <w:sz w:val="24"/>
          <w:szCs w:val="24"/>
        </w:rPr>
        <w:t>03 de abril</w:t>
      </w:r>
      <w:r w:rsidR="00AF0B5E">
        <w:rPr>
          <w:sz w:val="24"/>
          <w:szCs w:val="24"/>
        </w:rPr>
        <w:t xml:space="preserve"> de 2025.</w:t>
      </w:r>
    </w:p>
    <w:p w14:paraId="35A85760" w14:textId="162CD159" w:rsidR="000B6BCB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50680425" w14:textId="4173DDDA" w:rsidR="000B6BCB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1512C8F1" w14:textId="471E462F" w:rsidR="000B6BCB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B5BD03C" w14:textId="452E71FC" w:rsidR="00AF0B5E" w:rsidRDefault="00AF0B5E" w:rsidP="00B1621E">
      <w:pPr>
        <w:spacing w:after="0" w:line="360" w:lineRule="auto"/>
        <w:ind w:left="0" w:firstLine="0"/>
        <w:rPr>
          <w:sz w:val="24"/>
          <w:szCs w:val="24"/>
        </w:rPr>
      </w:pPr>
    </w:p>
    <w:p w14:paraId="0C3F2248" w14:textId="77777777" w:rsidR="00B1621E" w:rsidRPr="007425FD" w:rsidRDefault="00B1621E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C648CAA" w14:textId="77777777" w:rsidR="007425FD" w:rsidRDefault="007425FD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7D92B8BC" w14:textId="77777777" w:rsidR="00B1621E" w:rsidRPr="00B94B4B" w:rsidRDefault="00B1621E" w:rsidP="00B1621E">
      <w:pPr>
        <w:spacing w:after="0" w:line="360" w:lineRule="auto"/>
        <w:ind w:left="441" w:right="5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LUCIANO CONTINI</w:t>
      </w:r>
    </w:p>
    <w:p w14:paraId="0CAFD4EB" w14:textId="02F3105F" w:rsidR="00740110" w:rsidRPr="00743F7D" w:rsidRDefault="00B1621E" w:rsidP="00743F7D">
      <w:pPr>
        <w:spacing w:line="360" w:lineRule="auto"/>
        <w:jc w:val="center"/>
      </w:pPr>
      <w:r>
        <w:rPr>
          <w:sz w:val="24"/>
          <w:szCs w:val="24"/>
        </w:rPr>
        <w:t>Secretaria Municipal de Agricultura, Indústria e Comércio</w:t>
      </w:r>
    </w:p>
    <w:sectPr w:rsidR="00740110" w:rsidRPr="00743F7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56273" w14:textId="77777777" w:rsidR="00663FB6" w:rsidRDefault="00663FB6">
      <w:pPr>
        <w:spacing w:after="0" w:line="240" w:lineRule="auto"/>
      </w:pPr>
      <w:r>
        <w:separator/>
      </w:r>
    </w:p>
  </w:endnote>
  <w:endnote w:type="continuationSeparator" w:id="0">
    <w:p w14:paraId="26CAE587" w14:textId="77777777" w:rsidR="00663FB6" w:rsidRDefault="0066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53A95" w14:textId="77777777" w:rsidR="00663FB6" w:rsidRDefault="00663FB6">
      <w:pPr>
        <w:spacing w:after="0" w:line="240" w:lineRule="auto"/>
      </w:pPr>
      <w:r>
        <w:separator/>
      </w:r>
    </w:p>
  </w:footnote>
  <w:footnote w:type="continuationSeparator" w:id="0">
    <w:p w14:paraId="75ABC5EF" w14:textId="77777777" w:rsidR="00663FB6" w:rsidRDefault="0066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201617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6BCB"/>
    <w:rsid w:val="000B7952"/>
    <w:rsid w:val="000F67E3"/>
    <w:rsid w:val="00124764"/>
    <w:rsid w:val="00166BFF"/>
    <w:rsid w:val="00180BBB"/>
    <w:rsid w:val="001857C3"/>
    <w:rsid w:val="00275AAB"/>
    <w:rsid w:val="00277701"/>
    <w:rsid w:val="00291785"/>
    <w:rsid w:val="0029290F"/>
    <w:rsid w:val="002E2642"/>
    <w:rsid w:val="002F692C"/>
    <w:rsid w:val="00305D5E"/>
    <w:rsid w:val="003109B1"/>
    <w:rsid w:val="00342766"/>
    <w:rsid w:val="003E34A9"/>
    <w:rsid w:val="00444117"/>
    <w:rsid w:val="00484D54"/>
    <w:rsid w:val="00486CD7"/>
    <w:rsid w:val="0049727F"/>
    <w:rsid w:val="004A40AF"/>
    <w:rsid w:val="004F17BB"/>
    <w:rsid w:val="005007D7"/>
    <w:rsid w:val="00502E99"/>
    <w:rsid w:val="0051586E"/>
    <w:rsid w:val="00595396"/>
    <w:rsid w:val="005D0B59"/>
    <w:rsid w:val="005F73D4"/>
    <w:rsid w:val="00617BB0"/>
    <w:rsid w:val="00633D86"/>
    <w:rsid w:val="0063630E"/>
    <w:rsid w:val="00643B46"/>
    <w:rsid w:val="00663FB6"/>
    <w:rsid w:val="006F58D2"/>
    <w:rsid w:val="00740110"/>
    <w:rsid w:val="007425FD"/>
    <w:rsid w:val="00743F7D"/>
    <w:rsid w:val="00762AC3"/>
    <w:rsid w:val="00766CE4"/>
    <w:rsid w:val="0088521D"/>
    <w:rsid w:val="00890F22"/>
    <w:rsid w:val="00923DB6"/>
    <w:rsid w:val="00946629"/>
    <w:rsid w:val="0099633A"/>
    <w:rsid w:val="009B1BB9"/>
    <w:rsid w:val="00A41F4D"/>
    <w:rsid w:val="00AE1EDC"/>
    <w:rsid w:val="00AF0B5E"/>
    <w:rsid w:val="00AF2E09"/>
    <w:rsid w:val="00B1592E"/>
    <w:rsid w:val="00B1621E"/>
    <w:rsid w:val="00B16DCC"/>
    <w:rsid w:val="00B40CE2"/>
    <w:rsid w:val="00B828D4"/>
    <w:rsid w:val="00BD6E48"/>
    <w:rsid w:val="00C067C3"/>
    <w:rsid w:val="00C6050F"/>
    <w:rsid w:val="00CC1C92"/>
    <w:rsid w:val="00CC1D55"/>
    <w:rsid w:val="00D153EC"/>
    <w:rsid w:val="00D20E50"/>
    <w:rsid w:val="00D3480C"/>
    <w:rsid w:val="00D60881"/>
    <w:rsid w:val="00D75AA0"/>
    <w:rsid w:val="00DD60F3"/>
    <w:rsid w:val="00E06934"/>
    <w:rsid w:val="00E30D81"/>
    <w:rsid w:val="00E44F77"/>
    <w:rsid w:val="00E452B8"/>
    <w:rsid w:val="00E53B92"/>
    <w:rsid w:val="00E744E9"/>
    <w:rsid w:val="00ED5103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FE590-17EA-4E23-84E5-7EC53137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2025-04-09T12:14:00Z</dcterms:modified>
  <dc:language/>
</cp:coreProperties>
</file>