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D14D" w14:textId="77777777" w:rsidR="00900FB7" w:rsidRDefault="00900FB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B1EC133" w14:textId="4EABCFCD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011D4B0C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BD4B731" w14:textId="77777777" w:rsidR="00900FB7" w:rsidRDefault="00900FB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A6B9531" w14:textId="6CFD792E" w:rsidR="00900FB7" w:rsidRPr="00900FB7" w:rsidRDefault="00900FB7" w:rsidP="00900FB7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00FB7">
        <w:rPr>
          <w:sz w:val="24"/>
          <w:szCs w:val="24"/>
        </w:rPr>
        <w:t xml:space="preserve">Necessidade da Administração: </w:t>
      </w:r>
      <w:bookmarkStart w:id="0" w:name="_Hlk166838579"/>
      <w:bookmarkStart w:id="1" w:name="_Hlk189139570"/>
      <w:bookmarkStart w:id="2" w:name="_Hlk189139873"/>
      <w:bookmarkStart w:id="3" w:name="_Hlk189139687"/>
      <w:r w:rsidRPr="00900FB7">
        <w:rPr>
          <w:sz w:val="24"/>
          <w:szCs w:val="24"/>
        </w:rPr>
        <w:t xml:space="preserve">Aquisição de peças para manutenção do Caminhão </w:t>
      </w:r>
      <w:bookmarkEnd w:id="0"/>
      <w:r w:rsidRPr="00900FB7">
        <w:rPr>
          <w:sz w:val="24"/>
          <w:szCs w:val="24"/>
        </w:rPr>
        <w:t>Tanque placa IYT6B24</w:t>
      </w:r>
      <w:bookmarkEnd w:id="1"/>
      <w:bookmarkEnd w:id="2"/>
      <w:r w:rsidRPr="00900FB7">
        <w:rPr>
          <w:sz w:val="24"/>
          <w:szCs w:val="24"/>
        </w:rPr>
        <w:t xml:space="preserve"> e </w:t>
      </w:r>
      <w:bookmarkStart w:id="4" w:name="_Hlk161906169"/>
      <w:bookmarkStart w:id="5" w:name="_Hlk189657545"/>
      <w:r w:rsidRPr="00900FB7">
        <w:rPr>
          <w:sz w:val="24"/>
          <w:szCs w:val="24"/>
        </w:rPr>
        <w:t xml:space="preserve">do </w:t>
      </w:r>
      <w:bookmarkEnd w:id="4"/>
      <w:r w:rsidRPr="00900FB7">
        <w:rPr>
          <w:sz w:val="24"/>
          <w:szCs w:val="24"/>
        </w:rPr>
        <w:t xml:space="preserve">caminhão </w:t>
      </w:r>
      <w:bookmarkStart w:id="6" w:name="_Hlk167796961"/>
      <w:r w:rsidRPr="00900FB7">
        <w:rPr>
          <w:sz w:val="24"/>
          <w:szCs w:val="24"/>
        </w:rPr>
        <w:t>basculante Mercedes Benz placa IET9600.</w:t>
      </w:r>
      <w:bookmarkEnd w:id="5"/>
      <w:bookmarkEnd w:id="6"/>
      <w:bookmarkEnd w:id="3"/>
    </w:p>
    <w:p w14:paraId="0B08E254" w14:textId="77777777" w:rsidR="00900FB7" w:rsidRPr="00900FB7" w:rsidRDefault="00900FB7" w:rsidP="00900FB7">
      <w:pPr>
        <w:pStyle w:val="PargrafodaLista"/>
        <w:ind w:left="387" w:firstLine="0"/>
        <w:rPr>
          <w:sz w:val="24"/>
          <w:szCs w:val="24"/>
        </w:rPr>
      </w:pPr>
    </w:p>
    <w:p w14:paraId="14FE406E" w14:textId="6EFD567A" w:rsidR="008745DA" w:rsidRPr="00900FB7" w:rsidRDefault="000502EC" w:rsidP="00900FB7">
      <w:pPr>
        <w:pStyle w:val="PargrafodaLista"/>
        <w:numPr>
          <w:ilvl w:val="0"/>
          <w:numId w:val="1"/>
        </w:numPr>
        <w:rPr>
          <w:rStyle w:val="Forte"/>
          <w:b w:val="0"/>
          <w:bCs w:val="0"/>
          <w:sz w:val="24"/>
          <w:szCs w:val="24"/>
        </w:rPr>
      </w:pPr>
      <w:r w:rsidRPr="00900FB7"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 w:history="1">
        <w:r w:rsidR="00900FB7" w:rsidRPr="00E457F1">
          <w:rPr>
            <w:rStyle w:val="Hyperlink"/>
            <w:sz w:val="24"/>
            <w:szCs w:val="24"/>
          </w:rPr>
          <w:t>compras@coronelpilar.rs.gov.br</w:t>
        </w:r>
      </w:hyperlink>
    </w:p>
    <w:p w14:paraId="32D6BCF8" w14:textId="77777777" w:rsidR="00900FB7" w:rsidRPr="00900FB7" w:rsidRDefault="00900FB7" w:rsidP="00900FB7">
      <w:pPr>
        <w:ind w:left="0" w:firstLine="0"/>
        <w:rPr>
          <w:rStyle w:val="Forte"/>
          <w:b w:val="0"/>
          <w:bCs w:val="0"/>
        </w:rPr>
      </w:pPr>
    </w:p>
    <w:p w14:paraId="78FA8AEF" w14:textId="52C6FCE4" w:rsidR="008745DA" w:rsidRDefault="000502EC" w:rsidP="00900FB7">
      <w:pPr>
        <w:pStyle w:val="Corpodetexto"/>
        <w:numPr>
          <w:ilvl w:val="0"/>
          <w:numId w:val="1"/>
        </w:numPr>
        <w:spacing w:after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Descrição Complementar:</w:t>
      </w:r>
    </w:p>
    <w:p w14:paraId="11DFD3A4" w14:textId="77777777" w:rsidR="00900FB7" w:rsidRDefault="00900FB7" w:rsidP="00900FB7">
      <w:pPr>
        <w:pStyle w:val="Corpodetexto"/>
        <w:spacing w:after="0"/>
        <w:ind w:left="387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E7112E0" w14:textId="5A62C153" w:rsidR="00900FB7" w:rsidRDefault="00900FB7" w:rsidP="00900FB7">
      <w:pPr>
        <w:spacing w:line="360" w:lineRule="auto"/>
        <w:rPr>
          <w:b/>
          <w:bCs/>
          <w:sz w:val="24"/>
          <w:szCs w:val="24"/>
        </w:rPr>
      </w:pPr>
      <w:r w:rsidRPr="007115D5">
        <w:rPr>
          <w:b/>
          <w:bCs/>
          <w:sz w:val="24"/>
          <w:szCs w:val="24"/>
        </w:rPr>
        <w:t>Agricultura:</w:t>
      </w:r>
    </w:p>
    <w:p w14:paraId="42896C2B" w14:textId="77777777" w:rsidR="00900FB7" w:rsidRPr="007115D5" w:rsidRDefault="00900FB7" w:rsidP="00900FB7">
      <w:pPr>
        <w:spacing w:line="360" w:lineRule="auto"/>
        <w:rPr>
          <w:b/>
          <w:bCs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00FB7" w:rsidRPr="00363027" w14:paraId="01617284" w14:textId="77777777" w:rsidTr="00395DCA">
        <w:trPr>
          <w:trHeight w:val="225"/>
        </w:trPr>
        <w:tc>
          <w:tcPr>
            <w:tcW w:w="952" w:type="dxa"/>
          </w:tcPr>
          <w:p w14:paraId="22EDC783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7" w:name="_Hlk161906137"/>
            <w:bookmarkStart w:id="8" w:name="_Hlk189657446"/>
            <w:bookmarkStart w:id="9" w:name="_Hlk19214821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70B9F8B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3F45EC1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0E3E1FD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00FB7" w:rsidRPr="00363027" w14:paraId="64FE8CCF" w14:textId="77777777" w:rsidTr="00395DCA">
        <w:trPr>
          <w:trHeight w:val="365"/>
        </w:trPr>
        <w:tc>
          <w:tcPr>
            <w:tcW w:w="952" w:type="dxa"/>
          </w:tcPr>
          <w:p w14:paraId="1272EFFF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E6DCC66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5474454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A150F74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tampa filtro do ar</w:t>
            </w:r>
          </w:p>
        </w:tc>
      </w:tr>
      <w:tr w:rsidR="00900FB7" w:rsidRPr="00363027" w14:paraId="19171A0B" w14:textId="77777777" w:rsidTr="00395DCA">
        <w:trPr>
          <w:trHeight w:val="365"/>
        </w:trPr>
        <w:tc>
          <w:tcPr>
            <w:tcW w:w="952" w:type="dxa"/>
          </w:tcPr>
          <w:p w14:paraId="146CDFD5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FD3A0CF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4CCE20A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308865B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Bujão carter cummins eletrônico</w:t>
            </w:r>
          </w:p>
        </w:tc>
      </w:tr>
      <w:tr w:rsidR="00900FB7" w:rsidRPr="00363027" w14:paraId="07C2C5FD" w14:textId="77777777" w:rsidTr="00395DCA">
        <w:trPr>
          <w:trHeight w:val="365"/>
        </w:trPr>
        <w:tc>
          <w:tcPr>
            <w:tcW w:w="952" w:type="dxa"/>
          </w:tcPr>
          <w:p w14:paraId="264EC854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3767F810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AA44479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AE39472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Espaguete corrugado 7,5mm 5/16’</w:t>
            </w:r>
          </w:p>
        </w:tc>
      </w:tr>
      <w:tr w:rsidR="00900FB7" w:rsidRPr="00363027" w14:paraId="19EBD22A" w14:textId="77777777" w:rsidTr="00395DCA">
        <w:trPr>
          <w:trHeight w:val="365"/>
        </w:trPr>
        <w:tc>
          <w:tcPr>
            <w:tcW w:w="952" w:type="dxa"/>
          </w:tcPr>
          <w:p w14:paraId="56323607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5F4F9072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A65407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9667037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ar da cabine</w:t>
            </w:r>
          </w:p>
        </w:tc>
      </w:tr>
      <w:tr w:rsidR="00900FB7" w:rsidRPr="00363027" w14:paraId="2D3E3B82" w14:textId="77777777" w:rsidTr="00395DCA">
        <w:trPr>
          <w:trHeight w:val="365"/>
        </w:trPr>
        <w:tc>
          <w:tcPr>
            <w:tcW w:w="952" w:type="dxa"/>
          </w:tcPr>
          <w:p w14:paraId="06EA431E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641D8FAB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1D6EAF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D2C0810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ar</w:t>
            </w:r>
          </w:p>
        </w:tc>
      </w:tr>
      <w:tr w:rsidR="00900FB7" w:rsidRPr="00363027" w14:paraId="316290D1" w14:textId="77777777" w:rsidTr="00395DCA">
        <w:trPr>
          <w:trHeight w:val="365"/>
        </w:trPr>
        <w:tc>
          <w:tcPr>
            <w:tcW w:w="952" w:type="dxa"/>
          </w:tcPr>
          <w:p w14:paraId="477DC111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3E64970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4027F99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EE5CFD2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diesel cummins 5.9 eletrônico</w:t>
            </w:r>
          </w:p>
        </w:tc>
      </w:tr>
      <w:tr w:rsidR="00900FB7" w:rsidRPr="00363027" w14:paraId="6B1435F5" w14:textId="77777777" w:rsidTr="00395DCA">
        <w:trPr>
          <w:trHeight w:val="365"/>
        </w:trPr>
        <w:tc>
          <w:tcPr>
            <w:tcW w:w="952" w:type="dxa"/>
          </w:tcPr>
          <w:p w14:paraId="2D5A807D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03FFF7BB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CF7CE1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BF68333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Lubrificante motor cummins eletrônico</w:t>
            </w:r>
          </w:p>
        </w:tc>
      </w:tr>
      <w:tr w:rsidR="00900FB7" w:rsidRPr="00363027" w14:paraId="3A92407C" w14:textId="77777777" w:rsidTr="00395DCA">
        <w:trPr>
          <w:trHeight w:val="365"/>
        </w:trPr>
        <w:tc>
          <w:tcPr>
            <w:tcW w:w="952" w:type="dxa"/>
          </w:tcPr>
          <w:p w14:paraId="0166F0B8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652D67EE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9F9124C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33F9DB8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separador água</w:t>
            </w:r>
          </w:p>
        </w:tc>
      </w:tr>
      <w:tr w:rsidR="00900FB7" w:rsidRPr="00363027" w14:paraId="3A380AB2" w14:textId="77777777" w:rsidTr="00395DCA">
        <w:trPr>
          <w:trHeight w:val="365"/>
        </w:trPr>
        <w:tc>
          <w:tcPr>
            <w:tcW w:w="952" w:type="dxa"/>
          </w:tcPr>
          <w:p w14:paraId="17C0A813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54FC8EE8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8034859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30FB7804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 polo R5W 24V</w:t>
            </w:r>
          </w:p>
        </w:tc>
      </w:tr>
      <w:tr w:rsidR="00900FB7" w:rsidRPr="00363027" w14:paraId="60516643" w14:textId="77777777" w:rsidTr="00395DCA">
        <w:trPr>
          <w:trHeight w:val="365"/>
        </w:trPr>
        <w:tc>
          <w:tcPr>
            <w:tcW w:w="952" w:type="dxa"/>
          </w:tcPr>
          <w:p w14:paraId="12FF0EF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5DED7AA2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A868A71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1679F8FB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P21/5W 24V 2 polos</w:t>
            </w:r>
          </w:p>
        </w:tc>
      </w:tr>
      <w:tr w:rsidR="00900FB7" w:rsidRPr="00363027" w14:paraId="50AB9874" w14:textId="77777777" w:rsidTr="00395DCA">
        <w:trPr>
          <w:trHeight w:val="365"/>
        </w:trPr>
        <w:tc>
          <w:tcPr>
            <w:tcW w:w="952" w:type="dxa"/>
          </w:tcPr>
          <w:p w14:paraId="2DCCF13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2A4E4211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749486A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716BD3DC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Lâmpadas PY21W 24V 1 polo grande</w:t>
            </w:r>
          </w:p>
        </w:tc>
      </w:tr>
      <w:tr w:rsidR="00900FB7" w:rsidRPr="00363027" w14:paraId="3E8E31B2" w14:textId="77777777" w:rsidTr="00395DCA">
        <w:trPr>
          <w:trHeight w:val="365"/>
        </w:trPr>
        <w:tc>
          <w:tcPr>
            <w:tcW w:w="952" w:type="dxa"/>
          </w:tcPr>
          <w:p w14:paraId="62048BF4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37A0C78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C3D48F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3624D863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Lubrificação veicular</w:t>
            </w:r>
          </w:p>
        </w:tc>
      </w:tr>
      <w:tr w:rsidR="00900FB7" w:rsidRPr="00363027" w14:paraId="4B39E020" w14:textId="77777777" w:rsidTr="00395DCA">
        <w:trPr>
          <w:trHeight w:val="365"/>
        </w:trPr>
        <w:tc>
          <w:tcPr>
            <w:tcW w:w="952" w:type="dxa"/>
          </w:tcPr>
          <w:p w14:paraId="70154A6F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7BD57D2E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14:paraId="48304D77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0189C89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Óleo MX 15W40 </w:t>
            </w:r>
          </w:p>
        </w:tc>
      </w:tr>
      <w:tr w:rsidR="00900FB7" w:rsidRPr="00363027" w14:paraId="2DEC5EFE" w14:textId="77777777" w:rsidTr="00395DCA">
        <w:trPr>
          <w:trHeight w:val="365"/>
        </w:trPr>
        <w:tc>
          <w:tcPr>
            <w:tcW w:w="952" w:type="dxa"/>
          </w:tcPr>
          <w:p w14:paraId="065819DA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7CE4625C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09E5D07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3663CE41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Retentor bujão carter cummins eletrônico</w:t>
            </w:r>
          </w:p>
        </w:tc>
      </w:tr>
      <w:tr w:rsidR="00900FB7" w:rsidRPr="00363027" w14:paraId="455E0874" w14:textId="77777777" w:rsidTr="00395DCA">
        <w:trPr>
          <w:trHeight w:val="365"/>
        </w:trPr>
        <w:tc>
          <w:tcPr>
            <w:tcW w:w="952" w:type="dxa"/>
          </w:tcPr>
          <w:p w14:paraId="600505C5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3BBB4C0E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B6187BC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Hs.</w:t>
            </w:r>
          </w:p>
        </w:tc>
        <w:tc>
          <w:tcPr>
            <w:tcW w:w="6288" w:type="dxa"/>
          </w:tcPr>
          <w:p w14:paraId="07A0F830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  <w:bookmarkEnd w:id="7"/>
      <w:bookmarkEnd w:id="8"/>
    </w:tbl>
    <w:p w14:paraId="5AD7C567" w14:textId="77777777" w:rsidR="00900FB7" w:rsidRDefault="00900FB7" w:rsidP="00900F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43F97189" w14:textId="77777777" w:rsidR="00900FB7" w:rsidRDefault="00900FB7" w:rsidP="00900F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143D48A" w14:textId="77777777" w:rsidR="00900FB7" w:rsidRDefault="00900FB7" w:rsidP="00900F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015FFC68" w14:textId="77777777" w:rsidR="00900FB7" w:rsidRDefault="00900FB7" w:rsidP="00900F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4B4A95C3" w14:textId="323DA141" w:rsidR="00900FB7" w:rsidRPr="007115D5" w:rsidRDefault="00900FB7" w:rsidP="00900FB7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7115D5">
        <w:rPr>
          <w:b/>
          <w:bCs/>
          <w:sz w:val="24"/>
          <w:szCs w:val="24"/>
        </w:rPr>
        <w:t>Obras: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00FB7" w:rsidRPr="006C37B1" w14:paraId="222028D6" w14:textId="77777777" w:rsidTr="00395DCA">
        <w:trPr>
          <w:trHeight w:val="225"/>
        </w:trPr>
        <w:tc>
          <w:tcPr>
            <w:tcW w:w="952" w:type="dxa"/>
          </w:tcPr>
          <w:p w14:paraId="07603B66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1D37E91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9AB313A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78C72E2" w14:textId="77777777" w:rsidR="00900FB7" w:rsidRPr="006C37B1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00FB7" w:rsidRPr="00363027" w14:paraId="55967F83" w14:textId="77777777" w:rsidTr="00395DCA">
        <w:trPr>
          <w:trHeight w:val="365"/>
        </w:trPr>
        <w:tc>
          <w:tcPr>
            <w:tcW w:w="952" w:type="dxa"/>
          </w:tcPr>
          <w:p w14:paraId="46CB6053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33B2E0B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61FFF7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AA56167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 água OM 352/352A</w:t>
            </w:r>
            <w:r w:rsidRPr="00B15A1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00FB7" w:rsidRPr="00B15A15" w14:paraId="33373287" w14:textId="77777777" w:rsidTr="00395DCA">
        <w:trPr>
          <w:trHeight w:val="365"/>
        </w:trPr>
        <w:tc>
          <w:tcPr>
            <w:tcW w:w="952" w:type="dxa"/>
          </w:tcPr>
          <w:p w14:paraId="09A6AF4B" w14:textId="77777777" w:rsidR="00900FB7" w:rsidRPr="0036302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A9F7688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29338A4" w14:textId="77777777" w:rsidR="00900FB7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4F0C15F" w14:textId="77777777" w:rsidR="00900FB7" w:rsidRPr="00B15A15" w:rsidRDefault="00900FB7" w:rsidP="00395DC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carcaça bomba água</w:t>
            </w:r>
          </w:p>
        </w:tc>
      </w:tr>
      <w:bookmarkEnd w:id="9"/>
    </w:tbl>
    <w:p w14:paraId="679A36CA" w14:textId="77777777" w:rsidR="00900FB7" w:rsidRDefault="00900FB7" w:rsidP="00900FB7">
      <w:pPr>
        <w:spacing w:line="360" w:lineRule="auto"/>
        <w:ind w:left="0" w:firstLine="0"/>
        <w:rPr>
          <w:sz w:val="24"/>
          <w:szCs w:val="24"/>
        </w:rPr>
      </w:pPr>
    </w:p>
    <w:p w14:paraId="2EFBD6ED" w14:textId="6565301D" w:rsidR="00900FB7" w:rsidRDefault="00900FB7">
      <w:pPr>
        <w:pStyle w:val="Corpodetexto"/>
        <w:spacing w:after="0"/>
        <w:ind w:left="0" w:firstLine="0"/>
      </w:pPr>
    </w:p>
    <w:p w14:paraId="75F3B75A" w14:textId="77777777" w:rsidR="00900FB7" w:rsidRDefault="00900FB7">
      <w:pPr>
        <w:pStyle w:val="Corpodetexto"/>
        <w:spacing w:after="0"/>
        <w:ind w:left="0" w:firstLine="0"/>
      </w:pPr>
    </w:p>
    <w:p w14:paraId="5A7865F0" w14:textId="55BD8D69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050E5510" w:rsidR="008745DA" w:rsidRDefault="00050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90710C">
        <w:rPr>
          <w:sz w:val="24"/>
          <w:szCs w:val="24"/>
        </w:rPr>
        <w:t>11 de março</w:t>
      </w:r>
      <w:r w:rsidR="000D0B9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1FAA9007" w14:textId="77777777" w:rsidR="00390694" w:rsidRDefault="00390694"/>
    <w:p w14:paraId="3559A3E0" w14:textId="77777777" w:rsidR="00390694" w:rsidRDefault="00390694"/>
    <w:p w14:paraId="090B1201" w14:textId="77777777" w:rsidR="00390694" w:rsidRDefault="00390694"/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AF58F6" w14:textId="77777777" w:rsidR="00900FB7" w:rsidRDefault="00900FB7" w:rsidP="00900FB7">
      <w:pPr>
        <w:spacing w:line="360" w:lineRule="auto"/>
        <w:jc w:val="right"/>
        <w:rPr>
          <w:sz w:val="24"/>
          <w:szCs w:val="24"/>
        </w:rPr>
      </w:pPr>
      <w:bookmarkStart w:id="10" w:name="_Hlk188512138"/>
      <w:r>
        <w:rPr>
          <w:sz w:val="24"/>
          <w:szCs w:val="24"/>
        </w:rPr>
        <w:t>Coronel Pilar, 06 de março de 2025.</w:t>
      </w:r>
    </w:p>
    <w:bookmarkEnd w:id="10"/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6B6F991D" w14:textId="77777777" w:rsidR="00285A72" w:rsidRDefault="00285A72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DEE9F6A" w14:textId="77777777" w:rsidR="00390694" w:rsidRDefault="00390694">
      <w:pPr>
        <w:spacing w:line="360" w:lineRule="auto"/>
        <w:rPr>
          <w:sz w:val="24"/>
          <w:szCs w:val="24"/>
        </w:rPr>
      </w:pPr>
    </w:p>
    <w:p w14:paraId="7102FB1C" w14:textId="77777777" w:rsidR="00390694" w:rsidRDefault="00390694">
      <w:pPr>
        <w:spacing w:line="360" w:lineRule="auto"/>
        <w:rPr>
          <w:sz w:val="24"/>
          <w:szCs w:val="24"/>
        </w:rPr>
      </w:pPr>
    </w:p>
    <w:p w14:paraId="3121B4FC" w14:textId="77777777" w:rsidR="00390694" w:rsidRDefault="00390694">
      <w:pPr>
        <w:spacing w:line="360" w:lineRule="auto"/>
        <w:rPr>
          <w:sz w:val="24"/>
          <w:szCs w:val="24"/>
        </w:rPr>
      </w:pPr>
    </w:p>
    <w:p w14:paraId="0560CD4A" w14:textId="172F023C" w:rsidR="008745DA" w:rsidRDefault="000D0B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6E84235C" w:rsidR="008745DA" w:rsidRDefault="000502E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Agricultura, Indústria e Comércio</w:t>
      </w:r>
    </w:p>
    <w:p w14:paraId="5E4D83B2" w14:textId="4546970A" w:rsidR="00900FB7" w:rsidRDefault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401D2F74" w14:textId="45D4600E" w:rsidR="00900FB7" w:rsidRDefault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7F75CBBA" w14:textId="6515AC2F" w:rsidR="00900FB7" w:rsidRDefault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03BEED8C" w14:textId="77777777" w:rsidR="00900FB7" w:rsidRDefault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63595E34" w14:textId="767FCC60" w:rsidR="00900FB7" w:rsidRDefault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1B68E24C" w14:textId="77777777" w:rsidR="00900FB7" w:rsidRPr="00907185" w:rsidRDefault="00900FB7" w:rsidP="00900FB7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 w:rsidRPr="00907185">
        <w:rPr>
          <w:b/>
          <w:bCs/>
          <w:sz w:val="24"/>
          <w:szCs w:val="24"/>
        </w:rPr>
        <w:t>JUCÉLIO FIORI</w:t>
      </w:r>
    </w:p>
    <w:p w14:paraId="21BE2DB7" w14:textId="77777777" w:rsidR="00900FB7" w:rsidRDefault="00900FB7" w:rsidP="00900FB7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907185">
        <w:rPr>
          <w:sz w:val="24"/>
          <w:szCs w:val="24"/>
        </w:rPr>
        <w:t>Secretário Municipal de Desenvolvimento, Obras e Serviços Públicos</w:t>
      </w:r>
    </w:p>
    <w:p w14:paraId="17EC907D" w14:textId="77777777" w:rsidR="00900FB7" w:rsidRDefault="00900FB7" w:rsidP="00900FB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1FD076C3" w14:textId="77777777" w:rsidR="00900FB7" w:rsidRDefault="00900FB7">
      <w:pPr>
        <w:spacing w:after="0" w:line="360" w:lineRule="auto"/>
        <w:ind w:left="441" w:right="546"/>
        <w:jc w:val="center"/>
      </w:pPr>
    </w:p>
    <w:sectPr w:rsidR="00900FB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E5FBC"/>
    <w:multiLevelType w:val="hybridMultilevel"/>
    <w:tmpl w:val="04DA965C"/>
    <w:lvl w:ilvl="0" w:tplc="7EE228A0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82061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D0B91"/>
    <w:rsid w:val="00194919"/>
    <w:rsid w:val="00285A72"/>
    <w:rsid w:val="00390694"/>
    <w:rsid w:val="003D0606"/>
    <w:rsid w:val="003D2F85"/>
    <w:rsid w:val="00560037"/>
    <w:rsid w:val="008745DA"/>
    <w:rsid w:val="00900FB7"/>
    <w:rsid w:val="0090710C"/>
    <w:rsid w:val="00C12989"/>
    <w:rsid w:val="00C27806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0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97</cp:revision>
  <cp:lastPrinted>2025-01-30T17:31:00Z</cp:lastPrinted>
  <dcterms:created xsi:type="dcterms:W3CDTF">2023-02-27T17:24:00Z</dcterms:created>
  <dcterms:modified xsi:type="dcterms:W3CDTF">2025-03-11T10:57:00Z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