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7104593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B509FE" w:rsidRPr="00B509FE">
        <w:rPr>
          <w:sz w:val="24"/>
          <w:szCs w:val="24"/>
        </w:rPr>
        <w:t xml:space="preserve">Contratação de serviço para manutenção do Jumper </w:t>
      </w:r>
      <w:proofErr w:type="spellStart"/>
      <w:r w:rsidR="00B509FE" w:rsidRPr="00B509FE">
        <w:rPr>
          <w:sz w:val="24"/>
          <w:szCs w:val="24"/>
        </w:rPr>
        <w:t>Minibus</w:t>
      </w:r>
      <w:proofErr w:type="spellEnd"/>
      <w:r w:rsidR="00B509FE" w:rsidRPr="00B509FE">
        <w:rPr>
          <w:sz w:val="24"/>
          <w:szCs w:val="24"/>
        </w:rPr>
        <w:t>, placa JBG2H92.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397"/>
        <w:gridCol w:w="1428"/>
        <w:gridCol w:w="1454"/>
        <w:gridCol w:w="5008"/>
      </w:tblGrid>
      <w:tr w:rsidR="00B509FE" w:rsidRPr="001617E3" w14:paraId="3C0C6CD3" w14:textId="77777777" w:rsidTr="003D74A8">
        <w:trPr>
          <w:trHeight w:val="397"/>
        </w:trPr>
        <w:tc>
          <w:tcPr>
            <w:tcW w:w="752" w:type="pct"/>
            <w:vAlign w:val="center"/>
          </w:tcPr>
          <w:p w14:paraId="4470D998" w14:textId="77777777" w:rsidR="00B509FE" w:rsidRPr="001617E3" w:rsidRDefault="00B509FE" w:rsidP="003D74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617E3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769" w:type="pct"/>
            <w:vAlign w:val="center"/>
          </w:tcPr>
          <w:p w14:paraId="3858742F" w14:textId="77777777" w:rsidR="00B509FE" w:rsidRPr="001617E3" w:rsidRDefault="00B509FE" w:rsidP="003D74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617E3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83" w:type="pct"/>
            <w:vAlign w:val="center"/>
          </w:tcPr>
          <w:p w14:paraId="346E125B" w14:textId="77777777" w:rsidR="00B509FE" w:rsidRPr="001617E3" w:rsidRDefault="00B509FE" w:rsidP="003D74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617E3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696" w:type="pct"/>
            <w:vAlign w:val="center"/>
          </w:tcPr>
          <w:p w14:paraId="7DC2FA62" w14:textId="77777777" w:rsidR="00B509FE" w:rsidRPr="001617E3" w:rsidRDefault="00B509FE" w:rsidP="003D74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617E3">
              <w:rPr>
                <w:rFonts w:eastAsia="Times New Roman"/>
                <w:b/>
                <w:bCs/>
              </w:rPr>
              <w:t>DESCRIÇÃO</w:t>
            </w:r>
          </w:p>
        </w:tc>
      </w:tr>
      <w:tr w:rsidR="00B509FE" w:rsidRPr="001617E3" w14:paraId="0311F228" w14:textId="77777777" w:rsidTr="003D74A8">
        <w:trPr>
          <w:trHeight w:val="340"/>
        </w:trPr>
        <w:tc>
          <w:tcPr>
            <w:tcW w:w="752" w:type="pct"/>
            <w:vAlign w:val="center"/>
          </w:tcPr>
          <w:p w14:paraId="43B7B1CB" w14:textId="77777777" w:rsidR="00B509FE" w:rsidRPr="001617E3" w:rsidRDefault="00B509FE" w:rsidP="003D74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617E3">
              <w:rPr>
                <w:rFonts w:eastAsia="Times New Roman"/>
              </w:rPr>
              <w:t>1</w:t>
            </w:r>
          </w:p>
        </w:tc>
        <w:tc>
          <w:tcPr>
            <w:tcW w:w="769" w:type="pct"/>
            <w:vAlign w:val="center"/>
          </w:tcPr>
          <w:p w14:paraId="792C9C19" w14:textId="77777777" w:rsidR="00B509FE" w:rsidRPr="001617E3" w:rsidRDefault="00B509FE" w:rsidP="003D74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617E3">
              <w:rPr>
                <w:rFonts w:eastAsia="Times New Roman"/>
              </w:rPr>
              <w:t>1</w:t>
            </w:r>
          </w:p>
        </w:tc>
        <w:tc>
          <w:tcPr>
            <w:tcW w:w="783" w:type="pct"/>
            <w:vAlign w:val="center"/>
          </w:tcPr>
          <w:p w14:paraId="3F6D65BD" w14:textId="77777777" w:rsidR="00B509FE" w:rsidRPr="001617E3" w:rsidRDefault="00B509FE" w:rsidP="003D74A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1617E3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696" w:type="pct"/>
            <w:vAlign w:val="center"/>
          </w:tcPr>
          <w:p w14:paraId="62E4EAD6" w14:textId="77777777" w:rsidR="00B509FE" w:rsidRPr="001617E3" w:rsidRDefault="00B509FE" w:rsidP="003D74A8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1617E3">
              <w:rPr>
                <w:rFonts w:eastAsia="Times New Roman"/>
              </w:rPr>
              <w:t>Conserto da porta lateral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511A02C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13FAA78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AD1CA7">
        <w:rPr>
          <w:sz w:val="24"/>
          <w:szCs w:val="24"/>
        </w:rPr>
        <w:t>3</w:t>
      </w:r>
      <w:r w:rsidR="00AA2797" w:rsidRPr="00AA2797">
        <w:rPr>
          <w:sz w:val="24"/>
          <w:szCs w:val="24"/>
        </w:rPr>
        <w:t xml:space="preserve"> de </w:t>
      </w:r>
      <w:r w:rsidR="00A23B18">
        <w:rPr>
          <w:sz w:val="24"/>
          <w:szCs w:val="24"/>
        </w:rPr>
        <w:t>abril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EBE719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83593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0166B10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A23B18">
        <w:rPr>
          <w:sz w:val="24"/>
          <w:szCs w:val="24"/>
        </w:rPr>
        <w:t>3</w:t>
      </w:r>
      <w:r w:rsidR="00AD1CA7">
        <w:rPr>
          <w:sz w:val="24"/>
          <w:szCs w:val="24"/>
        </w:rPr>
        <w:t>1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F358E">
        <w:rPr>
          <w:sz w:val="24"/>
          <w:szCs w:val="24"/>
        </w:rPr>
        <w:t>março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9282851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6C5738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127A5B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BA020D" w14:textId="77777777" w:rsidR="00A23B18" w:rsidRPr="00EF6251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385F4" w14:textId="77777777" w:rsidR="00483E36" w:rsidRDefault="00483E36">
      <w:pPr>
        <w:spacing w:after="0" w:line="240" w:lineRule="auto"/>
      </w:pPr>
      <w:r>
        <w:separator/>
      </w:r>
    </w:p>
  </w:endnote>
  <w:endnote w:type="continuationSeparator" w:id="0">
    <w:p w14:paraId="2DCF26F8" w14:textId="77777777" w:rsidR="00483E36" w:rsidRDefault="0048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80A0" w14:textId="77777777" w:rsidR="00483E36" w:rsidRDefault="00483E36">
      <w:pPr>
        <w:spacing w:after="0" w:line="240" w:lineRule="auto"/>
      </w:pPr>
      <w:r>
        <w:separator/>
      </w:r>
    </w:p>
  </w:footnote>
  <w:footnote w:type="continuationSeparator" w:id="0">
    <w:p w14:paraId="26C93471" w14:textId="77777777" w:rsidR="00483E36" w:rsidRDefault="0048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F17BB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44A2"/>
    <w:rsid w:val="006A229F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1684"/>
    <w:rsid w:val="00A23B18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76DAB"/>
    <w:rsid w:val="00DB5199"/>
    <w:rsid w:val="00DC45FD"/>
    <w:rsid w:val="00DD60DA"/>
    <w:rsid w:val="00DD60F3"/>
    <w:rsid w:val="00DF6EF1"/>
    <w:rsid w:val="00E31364"/>
    <w:rsid w:val="00E44B40"/>
    <w:rsid w:val="00E44F77"/>
    <w:rsid w:val="00E53B92"/>
    <w:rsid w:val="00E57B03"/>
    <w:rsid w:val="00E613B5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45796"/>
    <w:rsid w:val="00F56D17"/>
    <w:rsid w:val="00F60484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2025-03-29T12:50:00Z</dcterms:modified>
  <dc:language/>
</cp:coreProperties>
</file>