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DD767D3" w14:textId="4B706966" w:rsidR="00B54D0D" w:rsidRPr="00B54D0D" w:rsidRDefault="000502EC" w:rsidP="00B54D0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54D0D">
        <w:rPr>
          <w:sz w:val="24"/>
          <w:szCs w:val="24"/>
        </w:rPr>
        <w:t xml:space="preserve">Necessidade da Administração: </w:t>
      </w:r>
      <w:bookmarkStart w:id="0" w:name="_Hlk161906169"/>
      <w:r w:rsidR="00B54D0D" w:rsidRPr="00B54D0D">
        <w:rPr>
          <w:sz w:val="24"/>
          <w:szCs w:val="24"/>
        </w:rPr>
        <w:t xml:space="preserve">Manutenção do Caminhão MERCEDES BENZ ATRON 2729 K 6X4, </w:t>
      </w:r>
      <w:bookmarkEnd w:id="0"/>
      <w:r w:rsidR="00B54D0D" w:rsidRPr="00B54D0D">
        <w:rPr>
          <w:sz w:val="24"/>
          <w:szCs w:val="24"/>
        </w:rPr>
        <w:t>Placa IVJ2189</w:t>
      </w:r>
    </w:p>
    <w:p w14:paraId="1895F1F8" w14:textId="77777777" w:rsidR="00B54D0D" w:rsidRPr="00B54D0D" w:rsidRDefault="00B54D0D" w:rsidP="00B54D0D">
      <w:pPr>
        <w:ind w:left="12" w:firstLine="0"/>
        <w:rPr>
          <w:sz w:val="24"/>
          <w:szCs w:val="24"/>
        </w:rPr>
      </w:pPr>
    </w:p>
    <w:p w14:paraId="4768A7E8" w14:textId="0BB6E18C" w:rsidR="008745DA" w:rsidRDefault="000502EC" w:rsidP="00B54D0D"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B54D0D" w:rsidRPr="00363027" w14:paraId="5DF5411A" w14:textId="77777777" w:rsidTr="001B0F99">
        <w:trPr>
          <w:trHeight w:val="225"/>
        </w:trPr>
        <w:tc>
          <w:tcPr>
            <w:tcW w:w="952" w:type="dxa"/>
          </w:tcPr>
          <w:p w14:paraId="3AF4B506" w14:textId="77777777" w:rsidR="00B54D0D" w:rsidRPr="006C37B1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bookmarkStart w:id="2" w:name="_Hlk192077531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8D18A02" w14:textId="77777777" w:rsidR="00B54D0D" w:rsidRPr="006C37B1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9A85EF7" w14:textId="77777777" w:rsidR="00B54D0D" w:rsidRPr="006C37B1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B502DAE" w14:textId="77777777" w:rsidR="00B54D0D" w:rsidRPr="006C37B1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B54D0D" w:rsidRPr="00363027" w14:paraId="38581B37" w14:textId="77777777" w:rsidTr="001B0F99">
        <w:trPr>
          <w:trHeight w:val="365"/>
        </w:trPr>
        <w:tc>
          <w:tcPr>
            <w:tcW w:w="952" w:type="dxa"/>
          </w:tcPr>
          <w:p w14:paraId="24CF7AEF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6ABD94C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49BC1479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4F6A33F5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Lente traseira</w:t>
            </w:r>
          </w:p>
        </w:tc>
      </w:tr>
      <w:tr w:rsidR="00B54D0D" w:rsidRPr="00363027" w14:paraId="7F367643" w14:textId="77777777" w:rsidTr="001B0F99">
        <w:trPr>
          <w:trHeight w:val="365"/>
        </w:trPr>
        <w:tc>
          <w:tcPr>
            <w:tcW w:w="952" w:type="dxa"/>
          </w:tcPr>
          <w:p w14:paraId="2718E553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01225A8D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DF88BF2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631D89A5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69 12v</w:t>
            </w:r>
          </w:p>
        </w:tc>
      </w:tr>
      <w:tr w:rsidR="00B54D0D" w:rsidRPr="00363027" w14:paraId="7EEDA9AC" w14:textId="77777777" w:rsidTr="001B0F99">
        <w:trPr>
          <w:trHeight w:val="365"/>
        </w:trPr>
        <w:tc>
          <w:tcPr>
            <w:tcW w:w="952" w:type="dxa"/>
          </w:tcPr>
          <w:p w14:paraId="6763DF79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7D811DF6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D6773FB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64D949B6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1141 21w 24v</w:t>
            </w:r>
          </w:p>
        </w:tc>
      </w:tr>
      <w:tr w:rsidR="00B54D0D" w:rsidRPr="00363027" w14:paraId="7AC7A8E3" w14:textId="77777777" w:rsidTr="001B0F99">
        <w:trPr>
          <w:trHeight w:val="365"/>
        </w:trPr>
        <w:tc>
          <w:tcPr>
            <w:tcW w:w="952" w:type="dxa"/>
          </w:tcPr>
          <w:p w14:paraId="7E933486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7053016C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2" w:type="dxa"/>
          </w:tcPr>
          <w:p w14:paraId="3B6A791B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7EB4D7CC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Cinta plástica média 24cm</w:t>
            </w:r>
          </w:p>
        </w:tc>
      </w:tr>
      <w:tr w:rsidR="00B54D0D" w:rsidRPr="00363027" w14:paraId="1B990CCB" w14:textId="77777777" w:rsidTr="001B0F99">
        <w:trPr>
          <w:trHeight w:val="365"/>
        </w:trPr>
        <w:tc>
          <w:tcPr>
            <w:tcW w:w="952" w:type="dxa"/>
          </w:tcPr>
          <w:p w14:paraId="58A70F5D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1C054937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1D68213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6D48C421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do ARLA</w:t>
            </w:r>
          </w:p>
        </w:tc>
      </w:tr>
      <w:tr w:rsidR="00B54D0D" w:rsidRPr="00363027" w14:paraId="69169307" w14:textId="77777777" w:rsidTr="001B0F99">
        <w:trPr>
          <w:trHeight w:val="365"/>
        </w:trPr>
        <w:tc>
          <w:tcPr>
            <w:tcW w:w="952" w:type="dxa"/>
          </w:tcPr>
          <w:p w14:paraId="598C8350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7E967D68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E560DD1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765D01AF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Kit reparo bomba ARLA</w:t>
            </w:r>
          </w:p>
        </w:tc>
      </w:tr>
      <w:tr w:rsidR="00B54D0D" w:rsidRPr="00363027" w14:paraId="22E9756F" w14:textId="77777777" w:rsidTr="001B0F99">
        <w:trPr>
          <w:trHeight w:val="365"/>
        </w:trPr>
        <w:tc>
          <w:tcPr>
            <w:tcW w:w="952" w:type="dxa"/>
          </w:tcPr>
          <w:p w14:paraId="22136882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5D9D0B75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CCD653D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1EB1B7EB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Conjunto sensor térmico</w:t>
            </w:r>
          </w:p>
        </w:tc>
      </w:tr>
      <w:tr w:rsidR="00B54D0D" w:rsidRPr="00363027" w14:paraId="2A156155" w14:textId="77777777" w:rsidTr="001B0F99">
        <w:trPr>
          <w:trHeight w:val="365"/>
        </w:trPr>
        <w:tc>
          <w:tcPr>
            <w:tcW w:w="952" w:type="dxa"/>
          </w:tcPr>
          <w:p w14:paraId="714AEC9A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6263C282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2829EB17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6B2CA07A" w14:textId="77777777" w:rsidR="00B54D0D" w:rsidRDefault="00B54D0D" w:rsidP="001B0F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Limpeza sistema /conserto bomba ARLA</w:t>
            </w:r>
          </w:p>
        </w:tc>
      </w:tr>
      <w:bookmarkEnd w:id="1"/>
      <w:bookmarkEnd w:id="2"/>
    </w:tbl>
    <w:p w14:paraId="06EFDCC2" w14:textId="77777777" w:rsidR="00B54D0D" w:rsidRDefault="00B54D0D">
      <w:pPr>
        <w:pStyle w:val="Corpodetexto"/>
        <w:spacing w:after="0"/>
        <w:ind w:left="0" w:firstLine="0"/>
      </w:pPr>
    </w:p>
    <w:p w14:paraId="5A7865F0" w14:textId="77777777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616F36CB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B54D0D">
        <w:rPr>
          <w:sz w:val="24"/>
          <w:szCs w:val="24"/>
        </w:rPr>
        <w:t>10 de março</w:t>
      </w:r>
      <w:bookmarkStart w:id="3" w:name="_GoBack"/>
      <w:bookmarkEnd w:id="3"/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0471F76" w14:textId="63F0D1C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8ACA113" w14:textId="01AC3152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ECBAFB" w14:textId="25CDFEC3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AB34592" w14:textId="77777777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1126F9B3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B54D0D">
        <w:rPr>
          <w:sz w:val="24"/>
          <w:szCs w:val="24"/>
        </w:rPr>
        <w:t>05 de março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21B3923" w14:textId="5ED5E93C" w:rsidR="008745DA" w:rsidRDefault="008745DA">
      <w:pPr>
        <w:spacing w:line="360" w:lineRule="auto"/>
        <w:rPr>
          <w:sz w:val="24"/>
          <w:szCs w:val="24"/>
        </w:rPr>
      </w:pPr>
    </w:p>
    <w:p w14:paraId="4F617B23" w14:textId="69BDCD79" w:rsidR="00D66773" w:rsidRDefault="00D66773">
      <w:pPr>
        <w:spacing w:line="360" w:lineRule="auto"/>
        <w:rPr>
          <w:sz w:val="24"/>
          <w:szCs w:val="24"/>
        </w:rPr>
      </w:pPr>
    </w:p>
    <w:p w14:paraId="31807A0B" w14:textId="28D6BEBB" w:rsidR="00D66773" w:rsidRDefault="00D66773">
      <w:pPr>
        <w:spacing w:line="360" w:lineRule="auto"/>
        <w:rPr>
          <w:sz w:val="24"/>
          <w:szCs w:val="24"/>
        </w:rPr>
      </w:pPr>
    </w:p>
    <w:p w14:paraId="515FD164" w14:textId="77777777" w:rsidR="00D66773" w:rsidRDefault="00D66773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6507CE28" w:rsidR="008745DA" w:rsidRDefault="00E465C5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731A7"/>
    <w:multiLevelType w:val="hybridMultilevel"/>
    <w:tmpl w:val="E130A240"/>
    <w:lvl w:ilvl="0" w:tplc="3306F84A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3D2F85"/>
    <w:rsid w:val="008745DA"/>
    <w:rsid w:val="00B54D0D"/>
    <w:rsid w:val="00C27806"/>
    <w:rsid w:val="00D04BC3"/>
    <w:rsid w:val="00D22306"/>
    <w:rsid w:val="00D66773"/>
    <w:rsid w:val="00E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94</cp:revision>
  <cp:lastPrinted>2025-01-14T16:54:00Z</cp:lastPrinted>
  <dcterms:created xsi:type="dcterms:W3CDTF">2023-02-27T17:24:00Z</dcterms:created>
  <dcterms:modified xsi:type="dcterms:W3CDTF">2025-03-05T17:39:00Z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