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5D49" w14:textId="77777777" w:rsidR="00AF0B5E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47B1BC8" w14:textId="5F7E9827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69FF9D2" w14:textId="77777777" w:rsidR="00AF0B5E" w:rsidRPr="007425FD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2A8185AF" w14:textId="4CB1D979" w:rsidR="00444117" w:rsidRDefault="00CC1D55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AF0B5E">
        <w:rPr>
          <w:sz w:val="24"/>
          <w:szCs w:val="24"/>
        </w:rPr>
        <w:t>Manutenção de roçadeira da Secretaria.</w:t>
      </w:r>
    </w:p>
    <w:p w14:paraId="42E28D59" w14:textId="5E562976" w:rsidR="00740110" w:rsidRPr="007425FD" w:rsidRDefault="00923DB6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0F9F1033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F0B5E" w:rsidRPr="00363027" w14:paraId="7FADF40D" w14:textId="77777777" w:rsidTr="00411516">
        <w:trPr>
          <w:trHeight w:val="225"/>
        </w:trPr>
        <w:tc>
          <w:tcPr>
            <w:tcW w:w="952" w:type="dxa"/>
          </w:tcPr>
          <w:p w14:paraId="59306A7E" w14:textId="77777777" w:rsidR="00AF0B5E" w:rsidRPr="006C37B1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426212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172481B" w14:textId="77777777" w:rsidR="00AF0B5E" w:rsidRPr="006C37B1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844EF9B" w14:textId="77777777" w:rsidR="00AF0B5E" w:rsidRPr="006C37B1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7A8BED6" w14:textId="77777777" w:rsidR="00AF0B5E" w:rsidRPr="006C37B1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F0B5E" w:rsidRPr="00363027" w14:paraId="2F8EF810" w14:textId="77777777" w:rsidTr="00411516">
        <w:trPr>
          <w:trHeight w:val="365"/>
        </w:trPr>
        <w:tc>
          <w:tcPr>
            <w:tcW w:w="952" w:type="dxa"/>
          </w:tcPr>
          <w:p w14:paraId="4F788E88" w14:textId="77777777" w:rsidR="00AF0B5E" w:rsidRPr="009D31DE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D31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F00E254" w14:textId="77777777" w:rsidR="00AF0B5E" w:rsidRPr="009D31DE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3FF79213" w14:textId="77777777" w:rsidR="00AF0B5E" w:rsidRPr="009D31DE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288" w:type="dxa"/>
          </w:tcPr>
          <w:p w14:paraId="17ABA96A" w14:textId="77777777" w:rsidR="00AF0B5E" w:rsidRPr="009D31DE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Rolamento 6202</w:t>
            </w:r>
          </w:p>
        </w:tc>
      </w:tr>
      <w:tr w:rsidR="00AF0B5E" w:rsidRPr="00363027" w14:paraId="70BF2EF3" w14:textId="77777777" w:rsidTr="00411516">
        <w:trPr>
          <w:trHeight w:val="365"/>
        </w:trPr>
        <w:tc>
          <w:tcPr>
            <w:tcW w:w="952" w:type="dxa"/>
          </w:tcPr>
          <w:p w14:paraId="1ACF4C44" w14:textId="77777777" w:rsidR="00AF0B5E" w:rsidRPr="009D31DE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1DAD8700" w14:textId="77777777" w:rsidR="00AF0B5E" w:rsidRPr="009D31DE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520CA9E" w14:textId="77777777" w:rsidR="00AF0B5E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7609CB0A" w14:textId="77777777" w:rsidR="00AF0B5E" w:rsidRDefault="00AF0B5E" w:rsidP="0041151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Tubo graxa p/roçadeira</w:t>
            </w:r>
          </w:p>
        </w:tc>
      </w:tr>
    </w:tbl>
    <w:bookmarkEnd w:id="1"/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01FA352F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643B46">
        <w:rPr>
          <w:sz w:val="24"/>
          <w:szCs w:val="24"/>
        </w:rPr>
        <w:t>1</w:t>
      </w:r>
      <w:r w:rsidR="00AF0B5E">
        <w:rPr>
          <w:sz w:val="24"/>
          <w:szCs w:val="24"/>
        </w:rPr>
        <w:t>4</w:t>
      </w:r>
      <w:r w:rsidR="00643B46">
        <w:rPr>
          <w:sz w:val="24"/>
          <w:szCs w:val="24"/>
        </w:rPr>
        <w:t xml:space="preserve"> de </w:t>
      </w:r>
      <w:r w:rsidR="00AF0B5E">
        <w:rPr>
          <w:sz w:val="24"/>
          <w:szCs w:val="24"/>
        </w:rPr>
        <w:t>março de 2025.</w:t>
      </w:r>
    </w:p>
    <w:p w14:paraId="5931CA33" w14:textId="6626F5B8" w:rsidR="000B6BCB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6D5FAEAC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AF0B5E">
        <w:rPr>
          <w:sz w:val="24"/>
          <w:szCs w:val="24"/>
        </w:rPr>
        <w:t>11 de março de 2025.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0680425" w14:textId="4173DDDA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471E462F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6F775A41" w14:textId="50CE6001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845F1E3" w14:textId="4E5D5E0A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6EED97E5" w14:textId="2BE92C78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B5BD03C" w14:textId="7C506310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2F551C7" w14:textId="77777777" w:rsidR="00AF0B5E" w:rsidRPr="007425FD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67767974" w:rsidR="00D75AA0" w:rsidRPr="00BA6F98" w:rsidRDefault="00AF0B5E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6273" w14:textId="77777777" w:rsidR="00663FB6" w:rsidRDefault="00663FB6">
      <w:pPr>
        <w:spacing w:after="0" w:line="240" w:lineRule="auto"/>
      </w:pPr>
      <w:r>
        <w:separator/>
      </w:r>
    </w:p>
  </w:endnote>
  <w:endnote w:type="continuationSeparator" w:id="0">
    <w:p w14:paraId="26CAE587" w14:textId="77777777" w:rsidR="00663FB6" w:rsidRDefault="0066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3A95" w14:textId="77777777" w:rsidR="00663FB6" w:rsidRDefault="00663FB6">
      <w:pPr>
        <w:spacing w:after="0" w:line="240" w:lineRule="auto"/>
      </w:pPr>
      <w:r>
        <w:separator/>
      </w:r>
    </w:p>
  </w:footnote>
  <w:footnote w:type="continuationSeparator" w:id="0">
    <w:p w14:paraId="75ABC5EF" w14:textId="77777777" w:rsidR="00663FB6" w:rsidRDefault="0066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66BFF"/>
    <w:rsid w:val="00180BBB"/>
    <w:rsid w:val="001857C3"/>
    <w:rsid w:val="00275AAB"/>
    <w:rsid w:val="00277701"/>
    <w:rsid w:val="00291785"/>
    <w:rsid w:val="0029290F"/>
    <w:rsid w:val="002E2642"/>
    <w:rsid w:val="002F692C"/>
    <w:rsid w:val="00305D5E"/>
    <w:rsid w:val="003109B1"/>
    <w:rsid w:val="00342766"/>
    <w:rsid w:val="003E34A9"/>
    <w:rsid w:val="00444117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43B46"/>
    <w:rsid w:val="00663FB6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0B5E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1615-781E-4834-97EE-563B2CD0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2025-03-11T18:03:00Z</dcterms:modified>
  <dc:language/>
</cp:coreProperties>
</file>