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1DE02CC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FA7A39" w:rsidRPr="000F22E8">
        <w:rPr>
          <w:color w:val="000000" w:themeColor="text1"/>
          <w:sz w:val="24"/>
          <w:szCs w:val="24"/>
        </w:rPr>
        <w:t>Manutenção do micro-ônibus Neobus</w:t>
      </w:r>
      <w:r w:rsidR="00FA7A39" w:rsidRPr="00226907">
        <w:rPr>
          <w:color w:val="000000" w:themeColor="text1"/>
          <w:sz w:val="24"/>
          <w:szCs w:val="24"/>
        </w:rPr>
        <w:t>, placa IYU2804</w:t>
      </w:r>
      <w:r w:rsidR="00B53533" w:rsidRPr="006875ED">
        <w:rPr>
          <w:sz w:val="24"/>
          <w:szCs w:val="24"/>
        </w:rPr>
        <w:t>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19D07776" w:rsidR="00740110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90"/>
        <w:gridCol w:w="1136"/>
        <w:gridCol w:w="870"/>
        <w:gridCol w:w="6491"/>
      </w:tblGrid>
      <w:tr w:rsidR="00FC7CA4" w:rsidRPr="00A53503" w14:paraId="2D59E898" w14:textId="77777777" w:rsidTr="00074BC8">
        <w:trPr>
          <w:trHeight w:val="369"/>
        </w:trPr>
        <w:tc>
          <w:tcPr>
            <w:tcW w:w="0" w:type="auto"/>
            <w:vAlign w:val="center"/>
          </w:tcPr>
          <w:p w14:paraId="7DEAC466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</w:tcPr>
          <w:p w14:paraId="327D7D8F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0" w:type="auto"/>
            <w:vAlign w:val="center"/>
          </w:tcPr>
          <w:p w14:paraId="13469E36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UNID.</w:t>
            </w:r>
          </w:p>
        </w:tc>
        <w:tc>
          <w:tcPr>
            <w:tcW w:w="6491" w:type="dxa"/>
            <w:vAlign w:val="center"/>
          </w:tcPr>
          <w:p w14:paraId="17302721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</w:tr>
      <w:tr w:rsidR="00FC7CA4" w:rsidRPr="00A53503" w14:paraId="3561E917" w14:textId="77777777" w:rsidTr="00074BC8">
        <w:trPr>
          <w:trHeight w:val="340"/>
        </w:trPr>
        <w:tc>
          <w:tcPr>
            <w:tcW w:w="0" w:type="auto"/>
            <w:vAlign w:val="center"/>
          </w:tcPr>
          <w:p w14:paraId="6D3CCD42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09B461A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DD274A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6491" w:type="dxa"/>
            <w:vAlign w:val="center"/>
          </w:tcPr>
          <w:p w14:paraId="1239258A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ABRAÇADEIRA PLÁSTICA LARGA REFORÇADA</w:t>
            </w:r>
          </w:p>
        </w:tc>
      </w:tr>
      <w:tr w:rsidR="00FC7CA4" w:rsidRPr="00A53503" w14:paraId="3974E75C" w14:textId="77777777" w:rsidTr="00074BC8">
        <w:trPr>
          <w:trHeight w:val="340"/>
        </w:trPr>
        <w:tc>
          <w:tcPr>
            <w:tcW w:w="0" w:type="auto"/>
            <w:vAlign w:val="center"/>
          </w:tcPr>
          <w:p w14:paraId="0837D58D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082C8E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1A2357B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6491" w:type="dxa"/>
            <w:vAlign w:val="center"/>
          </w:tcPr>
          <w:p w14:paraId="16EA66C2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BUJÃO CUICA</w:t>
            </w:r>
          </w:p>
        </w:tc>
      </w:tr>
      <w:tr w:rsidR="00FC7CA4" w:rsidRPr="00A53503" w14:paraId="1D790EAA" w14:textId="77777777" w:rsidTr="00074BC8">
        <w:trPr>
          <w:trHeight w:val="340"/>
        </w:trPr>
        <w:tc>
          <w:tcPr>
            <w:tcW w:w="0" w:type="auto"/>
            <w:vAlign w:val="center"/>
          </w:tcPr>
          <w:p w14:paraId="54DC87D1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B533D23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5D23E2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6491" w:type="dxa"/>
            <w:vAlign w:val="center"/>
          </w:tcPr>
          <w:p w14:paraId="17366979" w14:textId="77777777" w:rsidR="00FC7CA4" w:rsidRPr="00A53503" w:rsidRDefault="00FC7CA4" w:rsidP="00297FB5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REPARO CONEXÕES AR NG-12</w:t>
            </w:r>
          </w:p>
        </w:tc>
      </w:tr>
      <w:tr w:rsidR="00074BC8" w:rsidRPr="00A53503" w14:paraId="4091E281" w14:textId="77777777" w:rsidTr="00074BC8">
        <w:trPr>
          <w:trHeight w:val="340"/>
        </w:trPr>
        <w:tc>
          <w:tcPr>
            <w:tcW w:w="0" w:type="auto"/>
            <w:vAlign w:val="center"/>
          </w:tcPr>
          <w:p w14:paraId="48346314" w14:textId="77777777" w:rsidR="00074BC8" w:rsidRPr="00A53503" w:rsidRDefault="00074BC8" w:rsidP="00074BC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CC9CF82" w14:textId="35F0E2C7" w:rsidR="00074BC8" w:rsidRPr="00A53503" w:rsidRDefault="00074BC8" w:rsidP="00074BC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52A6E85" w14:textId="1F57C98B" w:rsidR="00074BC8" w:rsidRPr="00A53503" w:rsidRDefault="00074BC8" w:rsidP="00074BC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Serv</w:t>
            </w:r>
          </w:p>
        </w:tc>
        <w:tc>
          <w:tcPr>
            <w:tcW w:w="6491" w:type="dxa"/>
            <w:vAlign w:val="center"/>
          </w:tcPr>
          <w:p w14:paraId="47DE91F3" w14:textId="77777777" w:rsidR="00074BC8" w:rsidRPr="00A53503" w:rsidRDefault="00074BC8" w:rsidP="00074BC8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53503">
              <w:rPr>
                <w:rFonts w:eastAsia="Times New Roman"/>
                <w:color w:val="000000" w:themeColor="text1"/>
                <w:sz w:val="24"/>
                <w:szCs w:val="24"/>
              </w:rPr>
              <w:t>MÃO DE OBRA</w:t>
            </w:r>
          </w:p>
        </w:tc>
      </w:tr>
    </w:tbl>
    <w:p w14:paraId="6D8399BE" w14:textId="77777777" w:rsidR="00FC7CA4" w:rsidRPr="006875ED" w:rsidRDefault="00FC7CA4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708E94EA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0A7F28" w:rsidRPr="000A7F28">
        <w:rPr>
          <w:sz w:val="24"/>
          <w:szCs w:val="24"/>
        </w:rPr>
        <w:t>A cotação deve</w:t>
      </w:r>
      <w:r w:rsidR="00FB2956">
        <w:rPr>
          <w:sz w:val="24"/>
          <w:szCs w:val="24"/>
        </w:rPr>
        <w:t>rá</w:t>
      </w:r>
      <w:r w:rsidR="000A7F28" w:rsidRPr="000A7F28">
        <w:rPr>
          <w:sz w:val="24"/>
          <w:szCs w:val="24"/>
        </w:rPr>
        <w:t xml:space="preserve"> apresentar o valor total da manutenção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2F993842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C7CA4">
        <w:rPr>
          <w:sz w:val="24"/>
          <w:szCs w:val="24"/>
        </w:rPr>
        <w:t>27 de fevereiro de 2025.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66911D88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FC7CA4">
        <w:rPr>
          <w:sz w:val="24"/>
          <w:szCs w:val="24"/>
        </w:rPr>
        <w:t>24 de fevereiro de 2025.</w:t>
      </w:r>
    </w:p>
    <w:p w14:paraId="366AA535" w14:textId="77777777" w:rsidR="00974C68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7ADED85A" w14:textId="4269868B" w:rsidR="00FB2956" w:rsidRDefault="00FB295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55B5FA1" w14:textId="7D709B38" w:rsidR="00FC7CA4" w:rsidRDefault="00FC7CA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3FFBD96" w14:textId="65190246" w:rsidR="00FC7CA4" w:rsidRDefault="00FC7CA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B792F05" w14:textId="77777777" w:rsidR="00FC7CA4" w:rsidRPr="006875ED" w:rsidRDefault="00FC7CA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570DAB17" w:rsidR="00F93C71" w:rsidRPr="006875ED" w:rsidRDefault="00FC7CA4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FRANCIELE GARAFFA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E740" w14:textId="77777777" w:rsidR="00DE78FF" w:rsidRDefault="00DE78FF">
      <w:pPr>
        <w:spacing w:after="0" w:line="240" w:lineRule="auto"/>
      </w:pPr>
      <w:r>
        <w:separator/>
      </w:r>
    </w:p>
  </w:endnote>
  <w:endnote w:type="continuationSeparator" w:id="0">
    <w:p w14:paraId="0107031A" w14:textId="77777777" w:rsidR="00DE78FF" w:rsidRDefault="00DE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C403" w14:textId="77777777" w:rsidR="00DE78FF" w:rsidRDefault="00DE78FF">
      <w:pPr>
        <w:spacing w:after="0" w:line="240" w:lineRule="auto"/>
      </w:pPr>
      <w:r>
        <w:separator/>
      </w:r>
    </w:p>
  </w:footnote>
  <w:footnote w:type="continuationSeparator" w:id="0">
    <w:p w14:paraId="48B32AB1" w14:textId="77777777" w:rsidR="00DE78FF" w:rsidRDefault="00DE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9553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27CFE"/>
    <w:rsid w:val="00042468"/>
    <w:rsid w:val="00053A7C"/>
    <w:rsid w:val="00065A0E"/>
    <w:rsid w:val="000709A7"/>
    <w:rsid w:val="00074BC8"/>
    <w:rsid w:val="00091950"/>
    <w:rsid w:val="00091B4A"/>
    <w:rsid w:val="000932B6"/>
    <w:rsid w:val="000959AD"/>
    <w:rsid w:val="00096A7C"/>
    <w:rsid w:val="000A7F28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57BFC"/>
    <w:rsid w:val="00167927"/>
    <w:rsid w:val="001732AD"/>
    <w:rsid w:val="00180BBB"/>
    <w:rsid w:val="001815E9"/>
    <w:rsid w:val="001857C3"/>
    <w:rsid w:val="001A03D4"/>
    <w:rsid w:val="001A0DA3"/>
    <w:rsid w:val="001A55BF"/>
    <w:rsid w:val="001B17EC"/>
    <w:rsid w:val="00200D82"/>
    <w:rsid w:val="0020178C"/>
    <w:rsid w:val="00211E2F"/>
    <w:rsid w:val="00253813"/>
    <w:rsid w:val="00275AAB"/>
    <w:rsid w:val="00277701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93395"/>
    <w:rsid w:val="003A42E9"/>
    <w:rsid w:val="003C62EC"/>
    <w:rsid w:val="003E0EB6"/>
    <w:rsid w:val="003E34A9"/>
    <w:rsid w:val="003E3A35"/>
    <w:rsid w:val="003F7BAA"/>
    <w:rsid w:val="0042211C"/>
    <w:rsid w:val="004659DE"/>
    <w:rsid w:val="004952DB"/>
    <w:rsid w:val="004957CF"/>
    <w:rsid w:val="004A40AF"/>
    <w:rsid w:val="004C4B80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46DC6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B1C9F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5015A"/>
    <w:rsid w:val="006875ED"/>
    <w:rsid w:val="00687E81"/>
    <w:rsid w:val="006A0829"/>
    <w:rsid w:val="006B14D4"/>
    <w:rsid w:val="006D7F35"/>
    <w:rsid w:val="006E7522"/>
    <w:rsid w:val="0072376F"/>
    <w:rsid w:val="00723B49"/>
    <w:rsid w:val="007379CA"/>
    <w:rsid w:val="00740110"/>
    <w:rsid w:val="007425FD"/>
    <w:rsid w:val="007668EE"/>
    <w:rsid w:val="00766CE4"/>
    <w:rsid w:val="0078345A"/>
    <w:rsid w:val="007840EC"/>
    <w:rsid w:val="007A3633"/>
    <w:rsid w:val="007A6870"/>
    <w:rsid w:val="007C0353"/>
    <w:rsid w:val="00807439"/>
    <w:rsid w:val="0081483E"/>
    <w:rsid w:val="00822038"/>
    <w:rsid w:val="00837F22"/>
    <w:rsid w:val="00854997"/>
    <w:rsid w:val="00865327"/>
    <w:rsid w:val="00875C3B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9576A"/>
    <w:rsid w:val="009B1BB9"/>
    <w:rsid w:val="009F5DCC"/>
    <w:rsid w:val="00A01A6C"/>
    <w:rsid w:val="00A03FA7"/>
    <w:rsid w:val="00A310BC"/>
    <w:rsid w:val="00A41F4D"/>
    <w:rsid w:val="00A5344C"/>
    <w:rsid w:val="00A566E2"/>
    <w:rsid w:val="00A63162"/>
    <w:rsid w:val="00A7077A"/>
    <w:rsid w:val="00AA688B"/>
    <w:rsid w:val="00AC2CB6"/>
    <w:rsid w:val="00AC7BE4"/>
    <w:rsid w:val="00AD3E8E"/>
    <w:rsid w:val="00AE1EDC"/>
    <w:rsid w:val="00AE2F78"/>
    <w:rsid w:val="00AF2028"/>
    <w:rsid w:val="00AF2E09"/>
    <w:rsid w:val="00AF67E2"/>
    <w:rsid w:val="00B0453E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97FB1"/>
    <w:rsid w:val="00BB6CB8"/>
    <w:rsid w:val="00BC0E3F"/>
    <w:rsid w:val="00BD1D84"/>
    <w:rsid w:val="00BD3CCE"/>
    <w:rsid w:val="00BE17BE"/>
    <w:rsid w:val="00C04C47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65BB3"/>
    <w:rsid w:val="00D75AC4"/>
    <w:rsid w:val="00D942CC"/>
    <w:rsid w:val="00DA21E1"/>
    <w:rsid w:val="00DA67BB"/>
    <w:rsid w:val="00DB5199"/>
    <w:rsid w:val="00DD60F3"/>
    <w:rsid w:val="00DE78FF"/>
    <w:rsid w:val="00DF2C37"/>
    <w:rsid w:val="00E07B0A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A396E"/>
    <w:rsid w:val="00EC4796"/>
    <w:rsid w:val="00ED5103"/>
    <w:rsid w:val="00EF6251"/>
    <w:rsid w:val="00EF6DBD"/>
    <w:rsid w:val="00F03C20"/>
    <w:rsid w:val="00F13148"/>
    <w:rsid w:val="00F52E96"/>
    <w:rsid w:val="00F60484"/>
    <w:rsid w:val="00F63262"/>
    <w:rsid w:val="00F836C7"/>
    <w:rsid w:val="00F924A0"/>
    <w:rsid w:val="00F92B45"/>
    <w:rsid w:val="00F93C71"/>
    <w:rsid w:val="00FA1E4E"/>
    <w:rsid w:val="00FA7A39"/>
    <w:rsid w:val="00FB2956"/>
    <w:rsid w:val="00FC7B21"/>
    <w:rsid w:val="00FC7CA4"/>
    <w:rsid w:val="00FD558F"/>
    <w:rsid w:val="00FD7E00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2025-02-28T12:34:00Z</dcterms:modified>
  <dc:language/>
</cp:coreProperties>
</file>