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04D90D5E" w14:textId="77777777" w:rsidR="00B87AB2" w:rsidRPr="00B87AB2" w:rsidRDefault="00CC1D55" w:rsidP="00B87AB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bookmarkStart w:id="0" w:name="_Hlk161906169"/>
      <w:r w:rsidR="00B87AB2" w:rsidRPr="00B87AB2">
        <w:rPr>
          <w:sz w:val="24"/>
          <w:szCs w:val="24"/>
        </w:rPr>
        <w:t xml:space="preserve">Aquisição de peças para manutenção da máquina Escavadeira Hidráulica E175C New </w:t>
      </w:r>
      <w:proofErr w:type="spellStart"/>
      <w:r w:rsidR="00B87AB2" w:rsidRPr="00B87AB2">
        <w:rPr>
          <w:sz w:val="24"/>
          <w:szCs w:val="24"/>
        </w:rPr>
        <w:t>Holland</w:t>
      </w:r>
      <w:proofErr w:type="spellEnd"/>
      <w:r w:rsidR="00B87AB2" w:rsidRPr="00B87AB2">
        <w:rPr>
          <w:sz w:val="24"/>
          <w:szCs w:val="24"/>
        </w:rPr>
        <w:t xml:space="preserve"> nº de série CALN175CVEDA17502. </w:t>
      </w:r>
    </w:p>
    <w:bookmarkEnd w:id="0"/>
    <w:p w14:paraId="42E28D59" w14:textId="2B1F23CD" w:rsidR="00740110" w:rsidRPr="00923DB6" w:rsidRDefault="00923DB6" w:rsidP="00B87AB2">
      <w:pPr>
        <w:spacing w:line="360" w:lineRule="auto"/>
        <w:ind w:left="0" w:firstLine="0"/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77777777" w:rsidR="00740110" w:rsidRDefault="00923DB6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3E0C9C52" w14:textId="77777777" w:rsidR="004157B7" w:rsidRDefault="00923DB6">
      <w:pPr>
        <w:spacing w:line="36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9150" w:type="dxa"/>
        <w:tblLayout w:type="fixed"/>
        <w:tblLook w:val="04A0" w:firstRow="1" w:lastRow="0" w:firstColumn="1" w:lastColumn="0" w:noHBand="0" w:noVBand="1"/>
      </w:tblPr>
      <w:tblGrid>
        <w:gridCol w:w="953"/>
        <w:gridCol w:w="954"/>
        <w:gridCol w:w="896"/>
        <w:gridCol w:w="6347"/>
      </w:tblGrid>
      <w:tr w:rsidR="00B87AB2" w:rsidRPr="00B87AB2" w14:paraId="5C1A791B" w14:textId="77777777" w:rsidTr="00B87AB2">
        <w:trPr>
          <w:trHeight w:val="22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97924" w14:textId="77777777" w:rsidR="00B87AB2" w:rsidRPr="00B87AB2" w:rsidRDefault="00B87AB2" w:rsidP="00B87AB2">
            <w:pPr>
              <w:spacing w:line="360" w:lineRule="auto"/>
              <w:rPr>
                <w:b/>
                <w:bCs/>
              </w:rPr>
            </w:pPr>
            <w:r w:rsidRPr="00B87AB2">
              <w:rPr>
                <w:b/>
                <w:bCs/>
              </w:rPr>
              <w:t>Item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91126" w14:textId="77777777" w:rsidR="00B87AB2" w:rsidRPr="00B87AB2" w:rsidRDefault="00B87AB2" w:rsidP="00B87AB2">
            <w:pPr>
              <w:spacing w:line="360" w:lineRule="auto"/>
              <w:rPr>
                <w:b/>
                <w:bCs/>
              </w:rPr>
            </w:pPr>
            <w:r w:rsidRPr="00B87AB2">
              <w:rPr>
                <w:b/>
                <w:bCs/>
              </w:rPr>
              <w:t>Quant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3CC0E" w14:textId="77777777" w:rsidR="00B87AB2" w:rsidRPr="00B87AB2" w:rsidRDefault="00B87AB2" w:rsidP="00B87AB2">
            <w:pPr>
              <w:spacing w:line="360" w:lineRule="auto"/>
              <w:rPr>
                <w:b/>
                <w:bCs/>
              </w:rPr>
            </w:pPr>
            <w:r w:rsidRPr="00B87AB2">
              <w:rPr>
                <w:b/>
                <w:bCs/>
              </w:rPr>
              <w:t>Unid.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7E21D" w14:textId="77777777" w:rsidR="00B87AB2" w:rsidRPr="00B87AB2" w:rsidRDefault="00B87AB2" w:rsidP="00B87AB2">
            <w:pPr>
              <w:spacing w:line="360" w:lineRule="auto"/>
              <w:rPr>
                <w:b/>
                <w:bCs/>
              </w:rPr>
            </w:pPr>
            <w:r w:rsidRPr="00B87AB2">
              <w:rPr>
                <w:b/>
                <w:bCs/>
              </w:rPr>
              <w:t>Descrição</w:t>
            </w:r>
          </w:p>
        </w:tc>
      </w:tr>
      <w:tr w:rsidR="00B87AB2" w:rsidRPr="00B87AB2" w14:paraId="6E1204CE" w14:textId="77777777" w:rsidTr="00B87AB2">
        <w:trPr>
          <w:trHeight w:val="36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4E356" w14:textId="77777777" w:rsidR="00B87AB2" w:rsidRPr="00B87AB2" w:rsidRDefault="00B87AB2" w:rsidP="00B87AB2">
            <w:pPr>
              <w:spacing w:line="360" w:lineRule="auto"/>
            </w:pPr>
            <w:r w:rsidRPr="00B87AB2"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B254FA" w14:textId="77777777" w:rsidR="00B87AB2" w:rsidRPr="00B87AB2" w:rsidRDefault="00B87AB2" w:rsidP="00B87AB2">
            <w:pPr>
              <w:spacing w:line="360" w:lineRule="auto"/>
            </w:pPr>
            <w:r w:rsidRPr="00B87AB2">
              <w:t>02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2C2AD" w14:textId="77777777" w:rsidR="00B87AB2" w:rsidRPr="00B87AB2" w:rsidRDefault="00B87AB2" w:rsidP="00B87AB2">
            <w:pPr>
              <w:spacing w:line="360" w:lineRule="auto"/>
            </w:pPr>
            <w:proofErr w:type="spellStart"/>
            <w:r w:rsidRPr="00B87AB2">
              <w:t>Und</w:t>
            </w:r>
            <w:proofErr w:type="spellEnd"/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A3481B" w14:textId="77777777" w:rsidR="00B87AB2" w:rsidRPr="00B87AB2" w:rsidRDefault="00B87AB2" w:rsidP="00B87AB2">
            <w:pPr>
              <w:spacing w:line="360" w:lineRule="auto"/>
            </w:pPr>
            <w:r w:rsidRPr="00B87AB2">
              <w:t xml:space="preserve">Conexão </w:t>
            </w:r>
            <w:proofErr w:type="spellStart"/>
            <w:r w:rsidRPr="00B87AB2">
              <w:t>Hid</w:t>
            </w:r>
            <w:proofErr w:type="spellEnd"/>
            <w:r w:rsidRPr="00B87AB2">
              <w:t>. Sede plana rosca1.3/16’’ Mang=3/4</w:t>
            </w:r>
          </w:p>
        </w:tc>
      </w:tr>
      <w:tr w:rsidR="00B87AB2" w:rsidRPr="00B87AB2" w14:paraId="13C9A8BA" w14:textId="77777777" w:rsidTr="00B87AB2">
        <w:trPr>
          <w:trHeight w:val="36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F3A3D" w14:textId="77777777" w:rsidR="00B87AB2" w:rsidRPr="00B87AB2" w:rsidRDefault="00B87AB2" w:rsidP="00B87AB2">
            <w:pPr>
              <w:spacing w:line="360" w:lineRule="auto"/>
            </w:pPr>
            <w:r w:rsidRPr="00B87AB2">
              <w:t>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7A031D" w14:textId="77777777" w:rsidR="00B87AB2" w:rsidRPr="00B87AB2" w:rsidRDefault="00B87AB2" w:rsidP="00B87AB2">
            <w:pPr>
              <w:spacing w:line="360" w:lineRule="auto"/>
            </w:pPr>
            <w:r w:rsidRPr="00B87AB2">
              <w:t>02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637EB" w14:textId="77777777" w:rsidR="00B87AB2" w:rsidRPr="00B87AB2" w:rsidRDefault="00B87AB2" w:rsidP="00B87AB2">
            <w:pPr>
              <w:spacing w:line="360" w:lineRule="auto"/>
            </w:pPr>
            <w:proofErr w:type="spellStart"/>
            <w:r w:rsidRPr="00B87AB2">
              <w:t>Und</w:t>
            </w:r>
            <w:proofErr w:type="spellEnd"/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A2BF7AE" w14:textId="77777777" w:rsidR="00B87AB2" w:rsidRPr="00B87AB2" w:rsidRDefault="00B87AB2" w:rsidP="00B87AB2">
            <w:pPr>
              <w:spacing w:line="360" w:lineRule="auto"/>
            </w:pPr>
            <w:r w:rsidRPr="00B87AB2">
              <w:t>Capa 3/4 4tramas</w:t>
            </w:r>
          </w:p>
        </w:tc>
      </w:tr>
      <w:tr w:rsidR="00B87AB2" w:rsidRPr="00B87AB2" w14:paraId="57E46F33" w14:textId="77777777" w:rsidTr="00B87AB2">
        <w:trPr>
          <w:trHeight w:val="36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AAB3B" w14:textId="77777777" w:rsidR="00B87AB2" w:rsidRPr="00B87AB2" w:rsidRDefault="00B87AB2" w:rsidP="00B87AB2">
            <w:pPr>
              <w:spacing w:line="360" w:lineRule="auto"/>
            </w:pPr>
            <w:r w:rsidRPr="00B87AB2"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67D119" w14:textId="77777777" w:rsidR="00B87AB2" w:rsidRPr="00B87AB2" w:rsidRDefault="00B87AB2" w:rsidP="00B87AB2">
            <w:pPr>
              <w:spacing w:line="360" w:lineRule="auto"/>
            </w:pPr>
            <w:r w:rsidRPr="00B87AB2">
              <w:t>01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D7DAF" w14:textId="77777777" w:rsidR="00B87AB2" w:rsidRPr="00B87AB2" w:rsidRDefault="00B87AB2" w:rsidP="00B87AB2">
            <w:pPr>
              <w:spacing w:line="360" w:lineRule="auto"/>
            </w:pPr>
            <w:proofErr w:type="spellStart"/>
            <w:r w:rsidRPr="00B87AB2">
              <w:t>Mt</w:t>
            </w:r>
            <w:proofErr w:type="spellEnd"/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5B4EA1" w14:textId="77777777" w:rsidR="00B87AB2" w:rsidRPr="00B87AB2" w:rsidRDefault="00B87AB2" w:rsidP="00B87AB2">
            <w:pPr>
              <w:spacing w:line="360" w:lineRule="auto"/>
            </w:pPr>
            <w:r w:rsidRPr="00B87AB2">
              <w:t>Mangueira 4 trama 3/4</w:t>
            </w:r>
          </w:p>
        </w:tc>
      </w:tr>
    </w:tbl>
    <w:p w14:paraId="505FE6C4" w14:textId="50FE1230" w:rsidR="00740110" w:rsidRDefault="00740110">
      <w:pPr>
        <w:spacing w:line="360" w:lineRule="auto"/>
      </w:pPr>
    </w:p>
    <w:p w14:paraId="2BD6DD95" w14:textId="77777777" w:rsidR="00740110" w:rsidRDefault="00740110">
      <w:pPr>
        <w:ind w:firstLine="0"/>
        <w:rPr>
          <w:sz w:val="24"/>
          <w:szCs w:val="24"/>
        </w:rPr>
      </w:pPr>
    </w:p>
    <w:p w14:paraId="6CFF71F2" w14:textId="58ED1B5B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1A5A696C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72495F">
        <w:rPr>
          <w:sz w:val="24"/>
          <w:szCs w:val="24"/>
        </w:rPr>
        <w:t>10</w:t>
      </w:r>
      <w:r w:rsidR="00B06565">
        <w:rPr>
          <w:sz w:val="24"/>
          <w:szCs w:val="24"/>
        </w:rPr>
        <w:t xml:space="preserve"> de dezembro</w:t>
      </w:r>
      <w:r w:rsidR="006225F8">
        <w:rPr>
          <w:sz w:val="24"/>
          <w:szCs w:val="24"/>
        </w:rPr>
        <w:t xml:space="preserve"> d</w:t>
      </w:r>
      <w:r>
        <w:rPr>
          <w:sz w:val="24"/>
          <w:szCs w:val="24"/>
        </w:rPr>
        <w:t>e 2024.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023C7288" w14:textId="4CF67CF4" w:rsidR="00512C43" w:rsidRDefault="00512C43" w:rsidP="00512C43">
      <w:pPr>
        <w:spacing w:line="360" w:lineRule="auto"/>
        <w:jc w:val="right"/>
        <w:rPr>
          <w:sz w:val="24"/>
          <w:szCs w:val="24"/>
        </w:rPr>
      </w:pPr>
      <w:bookmarkStart w:id="1" w:name="_Hlk169618177"/>
      <w:r>
        <w:rPr>
          <w:sz w:val="24"/>
          <w:szCs w:val="24"/>
        </w:rPr>
        <w:t xml:space="preserve">Coronel Pilar, </w:t>
      </w:r>
      <w:r w:rsidR="00B06565">
        <w:rPr>
          <w:sz w:val="24"/>
          <w:szCs w:val="24"/>
        </w:rPr>
        <w:t>0</w:t>
      </w:r>
      <w:r w:rsidR="0072495F">
        <w:rPr>
          <w:sz w:val="24"/>
          <w:szCs w:val="24"/>
        </w:rPr>
        <w:t>5</w:t>
      </w:r>
      <w:r w:rsidR="00B06565">
        <w:rPr>
          <w:sz w:val="24"/>
          <w:szCs w:val="24"/>
        </w:rPr>
        <w:t xml:space="preserve"> de dezembro</w:t>
      </w:r>
      <w:r>
        <w:rPr>
          <w:sz w:val="24"/>
          <w:szCs w:val="24"/>
        </w:rPr>
        <w:t xml:space="preserve"> de 2024.</w:t>
      </w:r>
    </w:p>
    <w:p w14:paraId="6402743E" w14:textId="77777777" w:rsidR="00512C43" w:rsidRDefault="00512C43" w:rsidP="00512C43">
      <w:pPr>
        <w:spacing w:line="360" w:lineRule="auto"/>
        <w:rPr>
          <w:sz w:val="24"/>
          <w:szCs w:val="24"/>
        </w:rPr>
      </w:pPr>
    </w:p>
    <w:p w14:paraId="4D324824" w14:textId="77777777" w:rsidR="00512C43" w:rsidRDefault="00512C43" w:rsidP="00512C43">
      <w:pPr>
        <w:spacing w:line="360" w:lineRule="auto"/>
        <w:rPr>
          <w:sz w:val="24"/>
          <w:szCs w:val="24"/>
        </w:rPr>
      </w:pPr>
    </w:p>
    <w:p w14:paraId="1D0660DA" w14:textId="77777777" w:rsidR="00512C43" w:rsidRDefault="00512C43" w:rsidP="00512C43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Edson Valcarenghi</w:t>
      </w:r>
    </w:p>
    <w:p w14:paraId="18BE4185" w14:textId="77777777" w:rsidR="00512C43" w:rsidRDefault="00512C43" w:rsidP="00512C43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  <w:bookmarkEnd w:id="1"/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780F0" w14:textId="77777777" w:rsidR="00180BBB" w:rsidRDefault="00923DB6">
      <w:pPr>
        <w:spacing w:after="0" w:line="240" w:lineRule="auto"/>
      </w:pPr>
      <w:r>
        <w:separator/>
      </w:r>
    </w:p>
  </w:endnote>
  <w:endnote w:type="continuationSeparator" w:id="0">
    <w:p w14:paraId="6FAE7FFA" w14:textId="77777777" w:rsidR="00180BBB" w:rsidRDefault="009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7F8D0" w14:textId="77777777" w:rsidR="00180BBB" w:rsidRDefault="00923DB6">
      <w:pPr>
        <w:spacing w:after="0" w:line="240" w:lineRule="auto"/>
      </w:pPr>
      <w:r>
        <w:separator/>
      </w:r>
    </w:p>
  </w:footnote>
  <w:footnote w:type="continuationSeparator" w:id="0">
    <w:p w14:paraId="27614DB6" w14:textId="77777777" w:rsidR="00180BBB" w:rsidRDefault="0092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970138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3392F"/>
    <w:rsid w:val="001503B0"/>
    <w:rsid w:val="00180BBB"/>
    <w:rsid w:val="0022471E"/>
    <w:rsid w:val="004157B7"/>
    <w:rsid w:val="00512C43"/>
    <w:rsid w:val="005A704B"/>
    <w:rsid w:val="005F788C"/>
    <w:rsid w:val="006225F8"/>
    <w:rsid w:val="0072495F"/>
    <w:rsid w:val="00740110"/>
    <w:rsid w:val="00923DB6"/>
    <w:rsid w:val="00982981"/>
    <w:rsid w:val="00B06565"/>
    <w:rsid w:val="00B74F6B"/>
    <w:rsid w:val="00B87AB2"/>
    <w:rsid w:val="00CC1D55"/>
    <w:rsid w:val="00D25D32"/>
    <w:rsid w:val="00E375EC"/>
    <w:rsid w:val="00EA7951"/>
    <w:rsid w:val="00EB536E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4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99</cp:revision>
  <cp:lastPrinted>2024-12-05T16:23:00Z</cp:lastPrinted>
  <dcterms:created xsi:type="dcterms:W3CDTF">2023-02-27T17:24:00Z</dcterms:created>
  <dcterms:modified xsi:type="dcterms:W3CDTF">2024-12-05T16:23:00Z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