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2FCED3B" w14:textId="77777777" w:rsidR="009B412A" w:rsidRDefault="00CC1D55" w:rsidP="009B4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84905057"/>
      <w:r w:rsidR="009B412A">
        <w:rPr>
          <w:sz w:val="24"/>
          <w:szCs w:val="24"/>
        </w:rPr>
        <w:t xml:space="preserve">Divulgação de mensagem natalina em jornal. </w:t>
      </w:r>
      <w:bookmarkEnd w:id="0"/>
    </w:p>
    <w:p w14:paraId="42E28D59" w14:textId="13820AD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B412A" w:rsidRPr="006C37B1" w14:paraId="1DD0E475" w14:textId="77777777" w:rsidTr="0057294D">
        <w:trPr>
          <w:trHeight w:val="225"/>
        </w:trPr>
        <w:tc>
          <w:tcPr>
            <w:tcW w:w="952" w:type="dxa"/>
          </w:tcPr>
          <w:p w14:paraId="6D3BC1A2" w14:textId="77777777" w:rsidR="009B412A" w:rsidRPr="006C37B1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8805645" w14:textId="77777777" w:rsidR="009B412A" w:rsidRPr="006C37B1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E7A56A1" w14:textId="77777777" w:rsidR="009B412A" w:rsidRPr="006C37B1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65A35DC" w14:textId="77777777" w:rsidR="009B412A" w:rsidRPr="006C37B1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B412A" w:rsidRPr="00363027" w14:paraId="6CA46D3D" w14:textId="77777777" w:rsidTr="0057294D">
        <w:trPr>
          <w:trHeight w:val="365"/>
        </w:trPr>
        <w:tc>
          <w:tcPr>
            <w:tcW w:w="952" w:type="dxa"/>
          </w:tcPr>
          <w:p w14:paraId="71D9246F" w14:textId="77777777" w:rsidR="009B412A" w:rsidRPr="00363027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2579E8D" w14:textId="77777777" w:rsidR="009B412A" w:rsidRPr="00363027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66A542C" w14:textId="77777777" w:rsidR="009B412A" w:rsidRPr="00363027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182C0ABB" w14:textId="77777777" w:rsidR="009B412A" w:rsidRPr="00363027" w:rsidRDefault="009B412A" w:rsidP="0057294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Publicação de mensagem em jornal </w:t>
            </w:r>
          </w:p>
        </w:tc>
      </w:tr>
    </w:tbl>
    <w:p w14:paraId="5539AFDF" w14:textId="77777777" w:rsidR="009F02FE" w:rsidRDefault="009F02FE">
      <w:pPr>
        <w:ind w:firstLine="0"/>
        <w:rPr>
          <w:sz w:val="24"/>
          <w:szCs w:val="24"/>
        </w:rPr>
      </w:pPr>
    </w:p>
    <w:p w14:paraId="6CFF71F2" w14:textId="6DD9BD2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B4421BE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B412A">
        <w:rPr>
          <w:sz w:val="24"/>
          <w:szCs w:val="24"/>
        </w:rPr>
        <w:t>11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1DDBD29C" w:rsidR="00740110" w:rsidRDefault="009B412A">
      <w:pPr>
        <w:pStyle w:val="NormalWeb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33C84D34" w14:textId="26468861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AEAA576" w14:textId="16DA90DD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9F41E76" w14:textId="77777777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4F03CF3" w14:textId="156053F7" w:rsidR="005C21F0" w:rsidRDefault="005C21F0" w:rsidP="005C21F0">
      <w:pPr>
        <w:jc w:val="right"/>
        <w:rPr>
          <w:sz w:val="24"/>
          <w:szCs w:val="24"/>
        </w:rPr>
      </w:pPr>
      <w:bookmarkStart w:id="1" w:name="_Hlk180395593"/>
      <w:bookmarkStart w:id="2" w:name="_Hlk181878726"/>
      <w:r>
        <w:rPr>
          <w:sz w:val="24"/>
          <w:szCs w:val="24"/>
        </w:rPr>
        <w:t xml:space="preserve">Coronel Pilar, </w:t>
      </w:r>
      <w:r w:rsidR="009B412A">
        <w:rPr>
          <w:sz w:val="24"/>
          <w:szCs w:val="24"/>
        </w:rPr>
        <w:t>6</w:t>
      </w:r>
      <w:r>
        <w:rPr>
          <w:sz w:val="24"/>
          <w:szCs w:val="24"/>
        </w:rPr>
        <w:t xml:space="preserve"> de</w:t>
      </w:r>
      <w:r w:rsidR="009B412A">
        <w:rPr>
          <w:sz w:val="24"/>
          <w:szCs w:val="24"/>
        </w:rPr>
        <w:t xml:space="preserve"> dezembro</w:t>
      </w:r>
      <w:r>
        <w:rPr>
          <w:sz w:val="24"/>
          <w:szCs w:val="24"/>
        </w:rPr>
        <w:t xml:space="preserve"> de 2024.</w:t>
      </w:r>
    </w:p>
    <w:p w14:paraId="7F5F05A0" w14:textId="77777777" w:rsidR="005C21F0" w:rsidRDefault="005C21F0" w:rsidP="005C21F0">
      <w:pPr>
        <w:rPr>
          <w:sz w:val="24"/>
          <w:szCs w:val="24"/>
        </w:rPr>
      </w:pPr>
    </w:p>
    <w:p w14:paraId="7B67BE2D" w14:textId="71D0A179" w:rsidR="005C21F0" w:rsidRDefault="009B412A" w:rsidP="005C21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4F79237" w14:textId="77777777" w:rsidR="009B412A" w:rsidRDefault="009B412A" w:rsidP="005C21F0">
      <w:pPr>
        <w:rPr>
          <w:sz w:val="24"/>
          <w:szCs w:val="24"/>
        </w:rPr>
      </w:pPr>
    </w:p>
    <w:p w14:paraId="3C0422A3" w14:textId="77777777" w:rsidR="009B412A" w:rsidRDefault="009B412A" w:rsidP="005C21F0">
      <w:pPr>
        <w:rPr>
          <w:sz w:val="24"/>
          <w:szCs w:val="24"/>
        </w:rPr>
      </w:pPr>
    </w:p>
    <w:p w14:paraId="0A59E950" w14:textId="77777777" w:rsidR="009B412A" w:rsidRDefault="009B412A" w:rsidP="005C21F0">
      <w:pPr>
        <w:rPr>
          <w:sz w:val="24"/>
          <w:szCs w:val="24"/>
        </w:rPr>
      </w:pPr>
    </w:p>
    <w:p w14:paraId="55F7ADEC" w14:textId="77777777" w:rsidR="005C21F0" w:rsidRDefault="005C21F0" w:rsidP="005C21F0">
      <w:pPr>
        <w:rPr>
          <w:sz w:val="24"/>
          <w:szCs w:val="24"/>
        </w:rPr>
      </w:pPr>
    </w:p>
    <w:bookmarkEnd w:id="1"/>
    <w:p w14:paraId="19D80E07" w14:textId="77777777" w:rsidR="005C21F0" w:rsidRDefault="005C21F0" w:rsidP="005C21F0">
      <w:pPr>
        <w:spacing w:after="0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Luciano Contini</w:t>
      </w:r>
    </w:p>
    <w:p w14:paraId="109EED79" w14:textId="77777777" w:rsidR="005C21F0" w:rsidRDefault="005C21F0" w:rsidP="005C21F0">
      <w:pPr>
        <w:spacing w:after="0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  <w:bookmarkEnd w:id="2"/>
    </w:p>
    <w:p w14:paraId="0CAFD4EB" w14:textId="5CA12624" w:rsidR="00740110" w:rsidRDefault="00740110" w:rsidP="00202BD6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9528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02BD6"/>
    <w:rsid w:val="0022471E"/>
    <w:rsid w:val="004157B7"/>
    <w:rsid w:val="00451BAE"/>
    <w:rsid w:val="005C21F0"/>
    <w:rsid w:val="005F788C"/>
    <w:rsid w:val="006225F8"/>
    <w:rsid w:val="00721702"/>
    <w:rsid w:val="00740110"/>
    <w:rsid w:val="008B06CB"/>
    <w:rsid w:val="00923DB6"/>
    <w:rsid w:val="00982981"/>
    <w:rsid w:val="009B412A"/>
    <w:rsid w:val="009F02FE"/>
    <w:rsid w:val="00B74F6B"/>
    <w:rsid w:val="00CC1D55"/>
    <w:rsid w:val="00D85EAE"/>
    <w:rsid w:val="00E375EC"/>
    <w:rsid w:val="00EA7951"/>
    <w:rsid w:val="00EB536E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2024-12-12T17:13:00Z</cp:lastPrinted>
  <dcterms:created xsi:type="dcterms:W3CDTF">2023-02-27T17:24:00Z</dcterms:created>
  <dcterms:modified xsi:type="dcterms:W3CDTF">2024-12-12T17:13:00Z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