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6875ED" w:rsidRDefault="00923DB6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b/>
          <w:sz w:val="24"/>
          <w:szCs w:val="24"/>
        </w:rPr>
        <w:t>AVISO DE DISPENSA DE LICITAÇÃO</w:t>
      </w:r>
    </w:p>
    <w:p w14:paraId="41E5AE29" w14:textId="77777777" w:rsidR="00740110" w:rsidRPr="006875ED" w:rsidRDefault="00740110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E3725F9" w:rsidR="00DD60F3" w:rsidRPr="006875ED" w:rsidRDefault="00CC1D55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1. </w:t>
      </w:r>
      <w:r w:rsidR="00AE1EDC" w:rsidRPr="006875ED">
        <w:rPr>
          <w:sz w:val="24"/>
          <w:szCs w:val="24"/>
        </w:rPr>
        <w:t xml:space="preserve">Necessidade da </w:t>
      </w:r>
      <w:r w:rsidR="00595267" w:rsidRPr="006875ED">
        <w:rPr>
          <w:sz w:val="24"/>
          <w:szCs w:val="24"/>
        </w:rPr>
        <w:t>Secretaria</w:t>
      </w:r>
      <w:r w:rsidR="00AE1EDC" w:rsidRPr="006875ED">
        <w:rPr>
          <w:sz w:val="24"/>
          <w:szCs w:val="24"/>
        </w:rPr>
        <w:t xml:space="preserve">: </w:t>
      </w:r>
      <w:r w:rsidR="00752715" w:rsidRPr="00752715">
        <w:rPr>
          <w:sz w:val="24"/>
          <w:szCs w:val="24"/>
        </w:rPr>
        <w:t>Aquisição de brinquedos para distribuição no Evento Natalino.</w:t>
      </w:r>
    </w:p>
    <w:p w14:paraId="78C4E35D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9CDD72E" w:rsidR="00740110" w:rsidRPr="006875ED" w:rsidRDefault="00923DB6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6875E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F2F6F4E" w14:textId="77777777" w:rsidR="00580470" w:rsidRPr="006875ED" w:rsidRDefault="00580470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6B4E2006" w:rsidR="00740110" w:rsidRPr="006875ED" w:rsidRDefault="00923DB6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875E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E93A5F5" w14:textId="3D6DFD11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79"/>
        <w:gridCol w:w="1334"/>
        <w:gridCol w:w="1062"/>
        <w:gridCol w:w="5912"/>
      </w:tblGrid>
      <w:tr w:rsidR="00752715" w:rsidRPr="008E5233" w14:paraId="24ED70EA" w14:textId="77777777" w:rsidTr="00752715">
        <w:trPr>
          <w:trHeight w:val="369"/>
        </w:trPr>
        <w:tc>
          <w:tcPr>
            <w:tcW w:w="527" w:type="pct"/>
            <w:vAlign w:val="center"/>
          </w:tcPr>
          <w:p w14:paraId="26CEE721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E5233">
              <w:rPr>
                <w:rFonts w:eastAsia="Times New Roman"/>
                <w:b/>
                <w:bCs/>
                <w:color w:val="000000" w:themeColor="text1"/>
              </w:rPr>
              <w:t>ITEM</w:t>
            </w:r>
          </w:p>
        </w:tc>
        <w:tc>
          <w:tcPr>
            <w:tcW w:w="718" w:type="pct"/>
            <w:vAlign w:val="center"/>
          </w:tcPr>
          <w:p w14:paraId="6A85A059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E5233">
              <w:rPr>
                <w:rFonts w:eastAsia="Times New Roman"/>
                <w:b/>
                <w:bCs/>
                <w:color w:val="000000" w:themeColor="text1"/>
              </w:rPr>
              <w:t>QUANT.</w:t>
            </w:r>
          </w:p>
        </w:tc>
        <w:tc>
          <w:tcPr>
            <w:tcW w:w="572" w:type="pct"/>
            <w:vAlign w:val="center"/>
          </w:tcPr>
          <w:p w14:paraId="23655B7D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E5233">
              <w:rPr>
                <w:rFonts w:eastAsia="Times New Roman"/>
                <w:b/>
                <w:bCs/>
                <w:color w:val="000000" w:themeColor="text1"/>
              </w:rPr>
              <w:t>UNID.</w:t>
            </w:r>
          </w:p>
        </w:tc>
        <w:tc>
          <w:tcPr>
            <w:tcW w:w="3183" w:type="pct"/>
            <w:vAlign w:val="center"/>
          </w:tcPr>
          <w:p w14:paraId="02738622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E5233">
              <w:rPr>
                <w:rFonts w:eastAsia="Times New Roman"/>
                <w:b/>
                <w:bCs/>
                <w:color w:val="000000" w:themeColor="text1"/>
              </w:rPr>
              <w:t>DESCRIÇÃO</w:t>
            </w:r>
          </w:p>
        </w:tc>
      </w:tr>
      <w:tr w:rsidR="00752715" w:rsidRPr="008E5233" w14:paraId="61C082A7" w14:textId="77777777" w:rsidTr="00752715">
        <w:trPr>
          <w:trHeight w:val="340"/>
        </w:trPr>
        <w:tc>
          <w:tcPr>
            <w:tcW w:w="527" w:type="pct"/>
            <w:vAlign w:val="center"/>
          </w:tcPr>
          <w:p w14:paraId="44117B14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8E5233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718" w:type="pct"/>
            <w:vAlign w:val="center"/>
          </w:tcPr>
          <w:p w14:paraId="6DAB9657" w14:textId="7C5F76BC" w:rsidR="00752715" w:rsidRPr="008E5233" w:rsidRDefault="0019333C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40</w:t>
            </w:r>
          </w:p>
        </w:tc>
        <w:tc>
          <w:tcPr>
            <w:tcW w:w="572" w:type="pct"/>
            <w:vAlign w:val="center"/>
          </w:tcPr>
          <w:p w14:paraId="6AB36CE8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8E5233">
              <w:rPr>
                <w:rFonts w:eastAsia="Times New Roman"/>
                <w:color w:val="000000" w:themeColor="text1"/>
              </w:rPr>
              <w:t>un</w:t>
            </w:r>
            <w:proofErr w:type="spellEnd"/>
          </w:p>
        </w:tc>
        <w:tc>
          <w:tcPr>
            <w:tcW w:w="3183" w:type="pct"/>
            <w:vAlign w:val="center"/>
          </w:tcPr>
          <w:p w14:paraId="0065F04E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Boneca de pano, com aproximadamente 40 cm</w:t>
            </w:r>
          </w:p>
        </w:tc>
      </w:tr>
      <w:tr w:rsidR="00752715" w:rsidRPr="008E5233" w14:paraId="4656B9CB" w14:textId="77777777" w:rsidTr="00752715">
        <w:trPr>
          <w:trHeight w:val="340"/>
        </w:trPr>
        <w:tc>
          <w:tcPr>
            <w:tcW w:w="527" w:type="pct"/>
            <w:vAlign w:val="center"/>
          </w:tcPr>
          <w:p w14:paraId="316121DA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718" w:type="pct"/>
            <w:vAlign w:val="center"/>
          </w:tcPr>
          <w:p w14:paraId="765C809C" w14:textId="33E52685" w:rsidR="00752715" w:rsidRPr="008E5233" w:rsidRDefault="0019333C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40</w:t>
            </w:r>
          </w:p>
        </w:tc>
        <w:tc>
          <w:tcPr>
            <w:tcW w:w="572" w:type="pct"/>
            <w:vAlign w:val="center"/>
          </w:tcPr>
          <w:p w14:paraId="55BEC766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un</w:t>
            </w:r>
            <w:proofErr w:type="spellEnd"/>
          </w:p>
        </w:tc>
        <w:tc>
          <w:tcPr>
            <w:tcW w:w="3183" w:type="pct"/>
            <w:vAlign w:val="center"/>
          </w:tcPr>
          <w:p w14:paraId="12F46F18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Bola de futebol de couro</w:t>
            </w:r>
          </w:p>
        </w:tc>
      </w:tr>
      <w:tr w:rsidR="00752715" w:rsidRPr="008E5233" w14:paraId="6440D615" w14:textId="77777777" w:rsidTr="00752715">
        <w:trPr>
          <w:trHeight w:val="340"/>
        </w:trPr>
        <w:tc>
          <w:tcPr>
            <w:tcW w:w="527" w:type="pct"/>
            <w:vAlign w:val="center"/>
          </w:tcPr>
          <w:p w14:paraId="082284EE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718" w:type="pct"/>
            <w:vAlign w:val="center"/>
          </w:tcPr>
          <w:p w14:paraId="2F524C52" w14:textId="17D58307" w:rsidR="00752715" w:rsidRPr="008E5233" w:rsidRDefault="0019333C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40</w:t>
            </w:r>
          </w:p>
        </w:tc>
        <w:tc>
          <w:tcPr>
            <w:tcW w:w="572" w:type="pct"/>
            <w:vAlign w:val="center"/>
          </w:tcPr>
          <w:p w14:paraId="03469F90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un</w:t>
            </w:r>
            <w:proofErr w:type="spellEnd"/>
          </w:p>
        </w:tc>
        <w:tc>
          <w:tcPr>
            <w:tcW w:w="3183" w:type="pct"/>
            <w:vAlign w:val="center"/>
          </w:tcPr>
          <w:p w14:paraId="47640C83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Carro/robô transformável</w:t>
            </w:r>
          </w:p>
        </w:tc>
      </w:tr>
      <w:tr w:rsidR="00752715" w:rsidRPr="008E5233" w14:paraId="020DBFCF" w14:textId="77777777" w:rsidTr="00752715">
        <w:trPr>
          <w:trHeight w:val="340"/>
        </w:trPr>
        <w:tc>
          <w:tcPr>
            <w:tcW w:w="527" w:type="pct"/>
            <w:vAlign w:val="center"/>
          </w:tcPr>
          <w:p w14:paraId="2661C1F7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718" w:type="pct"/>
            <w:vAlign w:val="center"/>
          </w:tcPr>
          <w:p w14:paraId="0F5AEE82" w14:textId="3A1F944D" w:rsidR="00752715" w:rsidRPr="008E5233" w:rsidRDefault="0019333C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40</w:t>
            </w:r>
          </w:p>
        </w:tc>
        <w:tc>
          <w:tcPr>
            <w:tcW w:w="572" w:type="pct"/>
            <w:vAlign w:val="center"/>
          </w:tcPr>
          <w:p w14:paraId="2E7CB989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un</w:t>
            </w:r>
            <w:proofErr w:type="spellEnd"/>
          </w:p>
        </w:tc>
        <w:tc>
          <w:tcPr>
            <w:tcW w:w="3183" w:type="pct"/>
            <w:vAlign w:val="center"/>
          </w:tcPr>
          <w:p w14:paraId="01E67B1D" w14:textId="77777777" w:rsidR="00752715" w:rsidRPr="008E5233" w:rsidRDefault="00752715" w:rsidP="005A4ACE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Lousa mágica</w:t>
            </w:r>
          </w:p>
        </w:tc>
      </w:tr>
    </w:tbl>
    <w:p w14:paraId="7509DA2C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CFF71F2" w14:textId="559FF9FD" w:rsidR="00740110" w:rsidRPr="006875ED" w:rsidRDefault="00124764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4. </w:t>
      </w:r>
      <w:r w:rsidR="00752715">
        <w:rPr>
          <w:sz w:val="24"/>
          <w:szCs w:val="24"/>
        </w:rPr>
        <w:t>Os brinquedos</w:t>
      </w:r>
      <w:r w:rsidR="003120C0" w:rsidRPr="006875ED">
        <w:rPr>
          <w:sz w:val="24"/>
          <w:szCs w:val="24"/>
        </w:rPr>
        <w:t xml:space="preserve"> dever</w:t>
      </w:r>
      <w:r w:rsidR="00752715">
        <w:rPr>
          <w:sz w:val="24"/>
          <w:szCs w:val="24"/>
        </w:rPr>
        <w:t>ão</w:t>
      </w:r>
      <w:r w:rsidR="003120C0" w:rsidRPr="006875ED">
        <w:rPr>
          <w:sz w:val="24"/>
          <w:szCs w:val="24"/>
        </w:rPr>
        <w:t xml:space="preserve"> ser cotad</w:t>
      </w:r>
      <w:r w:rsidR="00752715">
        <w:rPr>
          <w:sz w:val="24"/>
          <w:szCs w:val="24"/>
        </w:rPr>
        <w:t>os</w:t>
      </w:r>
      <w:r w:rsidR="003120C0" w:rsidRPr="006875ED">
        <w:rPr>
          <w:sz w:val="24"/>
          <w:szCs w:val="24"/>
        </w:rPr>
        <w:t xml:space="preserve"> com valor </w:t>
      </w:r>
      <w:r w:rsidR="00752715">
        <w:rPr>
          <w:sz w:val="24"/>
          <w:szCs w:val="24"/>
        </w:rPr>
        <w:t>unitário</w:t>
      </w:r>
      <w:r w:rsidR="00C846BA" w:rsidRPr="006875ED">
        <w:rPr>
          <w:sz w:val="24"/>
          <w:szCs w:val="24"/>
        </w:rPr>
        <w:t>.</w:t>
      </w:r>
    </w:p>
    <w:p w14:paraId="69A9458E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EC3426F" w14:textId="6317DEFF" w:rsidR="00740110" w:rsidRPr="006875ED" w:rsidRDefault="00923DB6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5. </w:t>
      </w:r>
      <w:r w:rsidR="00BD3CCE" w:rsidRPr="006875ED">
        <w:rPr>
          <w:sz w:val="24"/>
          <w:szCs w:val="24"/>
        </w:rPr>
        <w:t xml:space="preserve">A data limite para o envio da cotação é </w:t>
      </w:r>
      <w:r w:rsidR="00F52E96">
        <w:rPr>
          <w:sz w:val="24"/>
          <w:szCs w:val="24"/>
        </w:rPr>
        <w:t>2</w:t>
      </w:r>
      <w:r w:rsidR="00752715">
        <w:rPr>
          <w:sz w:val="24"/>
          <w:szCs w:val="24"/>
        </w:rPr>
        <w:t>5</w:t>
      </w:r>
      <w:r w:rsidR="00D11768" w:rsidRPr="006875ED">
        <w:rPr>
          <w:sz w:val="24"/>
          <w:szCs w:val="24"/>
        </w:rPr>
        <w:t xml:space="preserve"> </w:t>
      </w:r>
      <w:r w:rsidR="00BD3CCE" w:rsidRPr="006875ED">
        <w:rPr>
          <w:sz w:val="24"/>
          <w:szCs w:val="24"/>
        </w:rPr>
        <w:t xml:space="preserve">de </w:t>
      </w:r>
      <w:r w:rsidR="00D11768" w:rsidRPr="006875ED">
        <w:rPr>
          <w:sz w:val="24"/>
          <w:szCs w:val="24"/>
        </w:rPr>
        <w:t xml:space="preserve">novembro </w:t>
      </w:r>
      <w:r w:rsidR="00BD3CCE" w:rsidRPr="006875ED">
        <w:rPr>
          <w:sz w:val="24"/>
          <w:szCs w:val="24"/>
        </w:rPr>
        <w:t>de 2024</w:t>
      </w:r>
      <w:r w:rsidR="00D75AC4" w:rsidRPr="006875ED">
        <w:rPr>
          <w:sz w:val="24"/>
          <w:szCs w:val="24"/>
        </w:rPr>
        <w:t>.</w:t>
      </w:r>
    </w:p>
    <w:p w14:paraId="6738D761" w14:textId="77777777" w:rsidR="0056060A" w:rsidRPr="006875ED" w:rsidRDefault="0056060A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AC17834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E100B2E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383FF0E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F990079" w14:textId="0B1CE655" w:rsidR="00DD60F3" w:rsidRPr="006875ED" w:rsidRDefault="0029290F" w:rsidP="006875ED">
      <w:pPr>
        <w:widowControl w:val="0"/>
        <w:spacing w:after="0" w:line="360" w:lineRule="auto"/>
        <w:ind w:left="0" w:firstLine="0"/>
        <w:jc w:val="right"/>
        <w:rPr>
          <w:sz w:val="24"/>
          <w:szCs w:val="24"/>
        </w:rPr>
      </w:pPr>
      <w:r w:rsidRPr="006875ED">
        <w:rPr>
          <w:sz w:val="24"/>
          <w:szCs w:val="24"/>
        </w:rPr>
        <w:t xml:space="preserve">Coronel Pilar, </w:t>
      </w:r>
      <w:r w:rsidR="00B53533" w:rsidRPr="006875ED">
        <w:rPr>
          <w:sz w:val="24"/>
          <w:szCs w:val="24"/>
        </w:rPr>
        <w:t>1</w:t>
      </w:r>
      <w:r w:rsidR="00752715">
        <w:rPr>
          <w:sz w:val="24"/>
          <w:szCs w:val="24"/>
        </w:rPr>
        <w:t>9</w:t>
      </w:r>
      <w:r w:rsidR="009B1BB9" w:rsidRPr="006875ED">
        <w:rPr>
          <w:sz w:val="24"/>
          <w:szCs w:val="24"/>
        </w:rPr>
        <w:t xml:space="preserve"> </w:t>
      </w:r>
      <w:r w:rsidRPr="006875ED">
        <w:rPr>
          <w:sz w:val="24"/>
          <w:szCs w:val="24"/>
        </w:rPr>
        <w:t>de</w:t>
      </w:r>
      <w:r w:rsidR="00633D86" w:rsidRPr="006875ED">
        <w:rPr>
          <w:sz w:val="24"/>
          <w:szCs w:val="24"/>
        </w:rPr>
        <w:t xml:space="preserve"> </w:t>
      </w:r>
      <w:r w:rsidR="00B53533" w:rsidRPr="006875ED">
        <w:rPr>
          <w:sz w:val="24"/>
          <w:szCs w:val="24"/>
        </w:rPr>
        <w:t>novembro</w:t>
      </w:r>
      <w:r w:rsidR="00514CAF" w:rsidRPr="006875ED">
        <w:rPr>
          <w:sz w:val="24"/>
          <w:szCs w:val="24"/>
        </w:rPr>
        <w:t xml:space="preserve"> </w:t>
      </w:r>
      <w:r w:rsidR="00DD60F3" w:rsidRPr="006875ED">
        <w:rPr>
          <w:sz w:val="24"/>
          <w:szCs w:val="24"/>
        </w:rPr>
        <w:t>de 2024.</w:t>
      </w:r>
    </w:p>
    <w:p w14:paraId="366AA535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6B488C2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2272B47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5DD29A82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3B9097E1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EA41D53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5BC3CF3" w14:textId="77777777" w:rsidR="00F93C71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6875ED">
        <w:rPr>
          <w:b/>
          <w:sz w:val="24"/>
          <w:szCs w:val="24"/>
        </w:rPr>
        <w:t xml:space="preserve">Analice </w:t>
      </w:r>
      <w:proofErr w:type="spellStart"/>
      <w:r w:rsidRPr="006875ED">
        <w:rPr>
          <w:b/>
          <w:sz w:val="24"/>
          <w:szCs w:val="24"/>
        </w:rPr>
        <w:t>Baruffi</w:t>
      </w:r>
      <w:proofErr w:type="spellEnd"/>
      <w:r w:rsidRPr="006875ED">
        <w:rPr>
          <w:b/>
          <w:sz w:val="24"/>
          <w:szCs w:val="24"/>
        </w:rPr>
        <w:t xml:space="preserve"> Corbellini</w:t>
      </w:r>
    </w:p>
    <w:p w14:paraId="0CAFD4EB" w14:textId="417B0A0C" w:rsidR="00740110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sz w:val="24"/>
          <w:szCs w:val="24"/>
        </w:rPr>
        <w:t>Secretária Municipal de Educação, Cultura, Esporte e Lazer</w:t>
      </w:r>
    </w:p>
    <w:sectPr w:rsidR="00740110" w:rsidRPr="006875ED" w:rsidSect="00AF202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D99EA" w14:textId="77777777" w:rsidR="007B7311" w:rsidRDefault="007B7311">
      <w:pPr>
        <w:spacing w:after="0" w:line="240" w:lineRule="auto"/>
      </w:pPr>
      <w:r>
        <w:separator/>
      </w:r>
    </w:p>
  </w:endnote>
  <w:endnote w:type="continuationSeparator" w:id="0">
    <w:p w14:paraId="44B69570" w14:textId="77777777" w:rsidR="007B7311" w:rsidRDefault="007B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9191D" w14:textId="77777777" w:rsidR="007B7311" w:rsidRDefault="007B7311">
      <w:pPr>
        <w:spacing w:after="0" w:line="240" w:lineRule="auto"/>
      </w:pPr>
      <w:r>
        <w:separator/>
      </w:r>
    </w:p>
  </w:footnote>
  <w:footnote w:type="continuationSeparator" w:id="0">
    <w:p w14:paraId="1277AC8E" w14:textId="77777777" w:rsidR="007B7311" w:rsidRDefault="007B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371E"/>
    <w:rsid w:val="00010E46"/>
    <w:rsid w:val="00042468"/>
    <w:rsid w:val="00065A0E"/>
    <w:rsid w:val="000709A7"/>
    <w:rsid w:val="00091950"/>
    <w:rsid w:val="00091B4A"/>
    <w:rsid w:val="000932B6"/>
    <w:rsid w:val="000959AD"/>
    <w:rsid w:val="00096A7C"/>
    <w:rsid w:val="000B037C"/>
    <w:rsid w:val="000B3913"/>
    <w:rsid w:val="000C5937"/>
    <w:rsid w:val="000E4ED7"/>
    <w:rsid w:val="000E748A"/>
    <w:rsid w:val="000F67E3"/>
    <w:rsid w:val="00110D64"/>
    <w:rsid w:val="00111C04"/>
    <w:rsid w:val="00123450"/>
    <w:rsid w:val="00124764"/>
    <w:rsid w:val="00132CF8"/>
    <w:rsid w:val="00143D64"/>
    <w:rsid w:val="001468AF"/>
    <w:rsid w:val="00167927"/>
    <w:rsid w:val="001732AD"/>
    <w:rsid w:val="00180BBB"/>
    <w:rsid w:val="001815E9"/>
    <w:rsid w:val="001857C3"/>
    <w:rsid w:val="0019333C"/>
    <w:rsid w:val="001A03D4"/>
    <w:rsid w:val="001A0DA3"/>
    <w:rsid w:val="001B17EC"/>
    <w:rsid w:val="00200D82"/>
    <w:rsid w:val="0020178C"/>
    <w:rsid w:val="00211E2F"/>
    <w:rsid w:val="00275AAB"/>
    <w:rsid w:val="00277701"/>
    <w:rsid w:val="0029290F"/>
    <w:rsid w:val="002C0B1D"/>
    <w:rsid w:val="002F37E2"/>
    <w:rsid w:val="002F57C3"/>
    <w:rsid w:val="00305D5E"/>
    <w:rsid w:val="003120C0"/>
    <w:rsid w:val="003414E3"/>
    <w:rsid w:val="00342766"/>
    <w:rsid w:val="00343ED3"/>
    <w:rsid w:val="00344AED"/>
    <w:rsid w:val="003656C7"/>
    <w:rsid w:val="003708BC"/>
    <w:rsid w:val="003750DC"/>
    <w:rsid w:val="003800BC"/>
    <w:rsid w:val="0039116B"/>
    <w:rsid w:val="003C62EC"/>
    <w:rsid w:val="003E0EB6"/>
    <w:rsid w:val="003E34A9"/>
    <w:rsid w:val="003E3A35"/>
    <w:rsid w:val="003F7BAA"/>
    <w:rsid w:val="0042211C"/>
    <w:rsid w:val="004659DE"/>
    <w:rsid w:val="004952DB"/>
    <w:rsid w:val="004A40AF"/>
    <w:rsid w:val="004B1AB9"/>
    <w:rsid w:val="004C5D81"/>
    <w:rsid w:val="004E59DC"/>
    <w:rsid w:val="004F17BB"/>
    <w:rsid w:val="0050359B"/>
    <w:rsid w:val="0051182A"/>
    <w:rsid w:val="00513334"/>
    <w:rsid w:val="00514CAF"/>
    <w:rsid w:val="00525E37"/>
    <w:rsid w:val="005417AD"/>
    <w:rsid w:val="005575EC"/>
    <w:rsid w:val="0056060A"/>
    <w:rsid w:val="00560B29"/>
    <w:rsid w:val="00563481"/>
    <w:rsid w:val="0057267F"/>
    <w:rsid w:val="00574421"/>
    <w:rsid w:val="00580470"/>
    <w:rsid w:val="0058145E"/>
    <w:rsid w:val="00593777"/>
    <w:rsid w:val="00595125"/>
    <w:rsid w:val="00595267"/>
    <w:rsid w:val="00597380"/>
    <w:rsid w:val="005B15F3"/>
    <w:rsid w:val="005C7B97"/>
    <w:rsid w:val="00604EF5"/>
    <w:rsid w:val="00613EE7"/>
    <w:rsid w:val="00615F62"/>
    <w:rsid w:val="00617651"/>
    <w:rsid w:val="00617BB0"/>
    <w:rsid w:val="00620499"/>
    <w:rsid w:val="00633D86"/>
    <w:rsid w:val="0063630E"/>
    <w:rsid w:val="006669BC"/>
    <w:rsid w:val="006875ED"/>
    <w:rsid w:val="00687E81"/>
    <w:rsid w:val="006A0829"/>
    <w:rsid w:val="006B14D4"/>
    <w:rsid w:val="006E7522"/>
    <w:rsid w:val="0072376F"/>
    <w:rsid w:val="00723B49"/>
    <w:rsid w:val="007379CA"/>
    <w:rsid w:val="00740110"/>
    <w:rsid w:val="007425FD"/>
    <w:rsid w:val="00752715"/>
    <w:rsid w:val="007668EE"/>
    <w:rsid w:val="00766CE4"/>
    <w:rsid w:val="00777160"/>
    <w:rsid w:val="0078345A"/>
    <w:rsid w:val="007840EC"/>
    <w:rsid w:val="007A3633"/>
    <w:rsid w:val="007B7311"/>
    <w:rsid w:val="007C0353"/>
    <w:rsid w:val="00807439"/>
    <w:rsid w:val="0081483E"/>
    <w:rsid w:val="00837F22"/>
    <w:rsid w:val="00854997"/>
    <w:rsid w:val="00865327"/>
    <w:rsid w:val="0088146D"/>
    <w:rsid w:val="008818E1"/>
    <w:rsid w:val="0088521D"/>
    <w:rsid w:val="008B3505"/>
    <w:rsid w:val="008F2D19"/>
    <w:rsid w:val="008F4E2A"/>
    <w:rsid w:val="008F5967"/>
    <w:rsid w:val="00923DB6"/>
    <w:rsid w:val="009308B6"/>
    <w:rsid w:val="00943003"/>
    <w:rsid w:val="00946629"/>
    <w:rsid w:val="00956D45"/>
    <w:rsid w:val="00965039"/>
    <w:rsid w:val="009662B5"/>
    <w:rsid w:val="00974C68"/>
    <w:rsid w:val="00977EEC"/>
    <w:rsid w:val="00982320"/>
    <w:rsid w:val="00983BDD"/>
    <w:rsid w:val="00995261"/>
    <w:rsid w:val="009B1BB9"/>
    <w:rsid w:val="009D590F"/>
    <w:rsid w:val="009F5DCC"/>
    <w:rsid w:val="00A01A6C"/>
    <w:rsid w:val="00A310BC"/>
    <w:rsid w:val="00A41F4D"/>
    <w:rsid w:val="00A5344C"/>
    <w:rsid w:val="00A566E2"/>
    <w:rsid w:val="00A63162"/>
    <w:rsid w:val="00A7077A"/>
    <w:rsid w:val="00AA688B"/>
    <w:rsid w:val="00AC7BE4"/>
    <w:rsid w:val="00AD3E8E"/>
    <w:rsid w:val="00AE1EDC"/>
    <w:rsid w:val="00AE2F78"/>
    <w:rsid w:val="00AF2028"/>
    <w:rsid w:val="00AF2E09"/>
    <w:rsid w:val="00B04FB4"/>
    <w:rsid w:val="00B16DCC"/>
    <w:rsid w:val="00B40CE2"/>
    <w:rsid w:val="00B43E37"/>
    <w:rsid w:val="00B46C59"/>
    <w:rsid w:val="00B53533"/>
    <w:rsid w:val="00B61197"/>
    <w:rsid w:val="00B779CF"/>
    <w:rsid w:val="00B828D4"/>
    <w:rsid w:val="00B908F2"/>
    <w:rsid w:val="00BA49D7"/>
    <w:rsid w:val="00BB6CB8"/>
    <w:rsid w:val="00BC0E3F"/>
    <w:rsid w:val="00BD1D84"/>
    <w:rsid w:val="00BD3CCE"/>
    <w:rsid w:val="00BE17BE"/>
    <w:rsid w:val="00C0690B"/>
    <w:rsid w:val="00C164D7"/>
    <w:rsid w:val="00C3285F"/>
    <w:rsid w:val="00C50844"/>
    <w:rsid w:val="00C63AFC"/>
    <w:rsid w:val="00C642B4"/>
    <w:rsid w:val="00C67C6F"/>
    <w:rsid w:val="00C71C7F"/>
    <w:rsid w:val="00C74244"/>
    <w:rsid w:val="00C846BA"/>
    <w:rsid w:val="00CB31FD"/>
    <w:rsid w:val="00CB5B31"/>
    <w:rsid w:val="00CC1C92"/>
    <w:rsid w:val="00CC1D55"/>
    <w:rsid w:val="00CE1643"/>
    <w:rsid w:val="00D11768"/>
    <w:rsid w:val="00D130D7"/>
    <w:rsid w:val="00D159DC"/>
    <w:rsid w:val="00D20E50"/>
    <w:rsid w:val="00D26560"/>
    <w:rsid w:val="00D55A91"/>
    <w:rsid w:val="00D6073C"/>
    <w:rsid w:val="00D60881"/>
    <w:rsid w:val="00D75AC4"/>
    <w:rsid w:val="00D942CC"/>
    <w:rsid w:val="00DA21E1"/>
    <w:rsid w:val="00DB5199"/>
    <w:rsid w:val="00DD60F3"/>
    <w:rsid w:val="00DF2C37"/>
    <w:rsid w:val="00E00A90"/>
    <w:rsid w:val="00E12E10"/>
    <w:rsid w:val="00E438A7"/>
    <w:rsid w:val="00E44F77"/>
    <w:rsid w:val="00E51545"/>
    <w:rsid w:val="00E53B92"/>
    <w:rsid w:val="00E6145B"/>
    <w:rsid w:val="00E72B8F"/>
    <w:rsid w:val="00E744E9"/>
    <w:rsid w:val="00E74836"/>
    <w:rsid w:val="00E80ED6"/>
    <w:rsid w:val="00EC4796"/>
    <w:rsid w:val="00ED5103"/>
    <w:rsid w:val="00EF6251"/>
    <w:rsid w:val="00F03C20"/>
    <w:rsid w:val="00F13148"/>
    <w:rsid w:val="00F15BAF"/>
    <w:rsid w:val="00F52888"/>
    <w:rsid w:val="00F52E96"/>
    <w:rsid w:val="00F60484"/>
    <w:rsid w:val="00F63262"/>
    <w:rsid w:val="00F836C7"/>
    <w:rsid w:val="00F92B45"/>
    <w:rsid w:val="00F93C71"/>
    <w:rsid w:val="00FA1E4E"/>
    <w:rsid w:val="00FC7B21"/>
    <w:rsid w:val="00FD558F"/>
    <w:rsid w:val="00FF23F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2024-11-21T16:28:00Z</dcterms:modified>
  <dc:language/>
</cp:coreProperties>
</file>