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719DD409" w14:textId="6CD9CA7E" w:rsidR="001300CC" w:rsidRDefault="00CC1D55" w:rsidP="0067396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61906169"/>
      <w:r w:rsidR="00673967">
        <w:rPr>
          <w:sz w:val="24"/>
          <w:szCs w:val="24"/>
        </w:rPr>
        <w:t xml:space="preserve">Aquisição de </w:t>
      </w:r>
      <w:r w:rsidR="002E0FB9">
        <w:rPr>
          <w:sz w:val="24"/>
          <w:szCs w:val="24"/>
        </w:rPr>
        <w:t>itens para estoque</w:t>
      </w:r>
    </w:p>
    <w:bookmarkEnd w:id="0"/>
    <w:p w14:paraId="42E28D59" w14:textId="77CF7321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5FCD1401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598554FC" w14:textId="77777777" w:rsidR="00F95ADD" w:rsidRDefault="00F95ADD">
      <w:pPr>
        <w:pStyle w:val="Corpodetexto"/>
        <w:spacing w:after="0"/>
        <w:ind w:left="0" w:firstLine="0"/>
      </w:pP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2E0FB9" w:rsidRPr="00363027" w14:paraId="24C1CA2D" w14:textId="77777777" w:rsidTr="002E0FB9">
        <w:trPr>
          <w:trHeight w:val="225"/>
        </w:trPr>
        <w:tc>
          <w:tcPr>
            <w:tcW w:w="952" w:type="dxa"/>
          </w:tcPr>
          <w:p w14:paraId="212AF0ED" w14:textId="77777777" w:rsidR="002E0FB9" w:rsidRPr="006C37B1" w:rsidRDefault="002E0FB9" w:rsidP="0046425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1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07696DB9" w14:textId="77777777" w:rsidR="002E0FB9" w:rsidRPr="006C37B1" w:rsidRDefault="002E0FB9" w:rsidP="0046425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72A2F977" w14:textId="77777777" w:rsidR="002E0FB9" w:rsidRPr="006C37B1" w:rsidRDefault="002E0FB9" w:rsidP="0046425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71495153" w14:textId="77777777" w:rsidR="002E0FB9" w:rsidRPr="006C37B1" w:rsidRDefault="002E0FB9" w:rsidP="0046425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2E0FB9" w:rsidRPr="00363027" w14:paraId="729F8570" w14:textId="77777777" w:rsidTr="002E0FB9">
        <w:trPr>
          <w:trHeight w:val="365"/>
        </w:trPr>
        <w:tc>
          <w:tcPr>
            <w:tcW w:w="952" w:type="dxa"/>
          </w:tcPr>
          <w:p w14:paraId="3975DEEA" w14:textId="77777777" w:rsidR="002E0FB9" w:rsidRPr="00363027" w:rsidRDefault="002E0FB9" w:rsidP="0046425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79F5842E" w14:textId="77777777" w:rsidR="002E0FB9" w:rsidRPr="00363027" w:rsidRDefault="002E0FB9" w:rsidP="0046425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2" w:type="dxa"/>
          </w:tcPr>
          <w:p w14:paraId="5ADCDC5C" w14:textId="77777777" w:rsidR="002E0FB9" w:rsidRPr="00363027" w:rsidRDefault="002E0FB9" w:rsidP="0046425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63027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65FE94CE" w14:textId="77777777" w:rsidR="002E0FB9" w:rsidRPr="00363027" w:rsidRDefault="002E0FB9" w:rsidP="0046425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Filtro combustível  </w:t>
            </w:r>
          </w:p>
        </w:tc>
      </w:tr>
      <w:tr w:rsidR="002E0FB9" w:rsidRPr="00363027" w14:paraId="4D76BB50" w14:textId="77777777" w:rsidTr="002E0FB9">
        <w:trPr>
          <w:trHeight w:val="365"/>
        </w:trPr>
        <w:tc>
          <w:tcPr>
            <w:tcW w:w="952" w:type="dxa"/>
          </w:tcPr>
          <w:p w14:paraId="6CCF1B63" w14:textId="77777777" w:rsidR="002E0FB9" w:rsidRPr="00363027" w:rsidRDefault="002E0FB9" w:rsidP="0046425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605A8EFD" w14:textId="77777777" w:rsidR="002E0FB9" w:rsidRDefault="002E0FB9" w:rsidP="0046425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952" w:type="dxa"/>
          </w:tcPr>
          <w:p w14:paraId="0D2C5AA7" w14:textId="77777777" w:rsidR="002E0FB9" w:rsidRPr="00363027" w:rsidRDefault="002E0FB9" w:rsidP="0046425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Kg</w:t>
            </w:r>
          </w:p>
        </w:tc>
        <w:tc>
          <w:tcPr>
            <w:tcW w:w="6288" w:type="dxa"/>
          </w:tcPr>
          <w:p w14:paraId="799E6ADE" w14:textId="77777777" w:rsidR="002E0FB9" w:rsidRDefault="002E0FB9" w:rsidP="0046425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Estopa</w:t>
            </w:r>
          </w:p>
        </w:tc>
      </w:tr>
      <w:bookmarkEnd w:id="1"/>
    </w:tbl>
    <w:p w14:paraId="67191E0D" w14:textId="77777777" w:rsidR="002E0FB9" w:rsidRDefault="002E0FB9">
      <w:pPr>
        <w:ind w:firstLine="0"/>
        <w:rPr>
          <w:sz w:val="24"/>
          <w:szCs w:val="24"/>
        </w:rPr>
      </w:pPr>
    </w:p>
    <w:p w14:paraId="6CFF71F2" w14:textId="34E59886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5FB2C71F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2E0FB9">
        <w:rPr>
          <w:sz w:val="24"/>
          <w:szCs w:val="24"/>
        </w:rPr>
        <w:t xml:space="preserve">24 </w:t>
      </w:r>
      <w:r w:rsidR="00673967">
        <w:rPr>
          <w:sz w:val="24"/>
          <w:szCs w:val="24"/>
        </w:rPr>
        <w:t>de outubro</w:t>
      </w:r>
      <w:r w:rsidR="006225F8">
        <w:rPr>
          <w:sz w:val="24"/>
          <w:szCs w:val="24"/>
        </w:rPr>
        <w:t xml:space="preserve"> d</w:t>
      </w:r>
      <w:r>
        <w:rPr>
          <w:sz w:val="24"/>
          <w:szCs w:val="24"/>
        </w:rPr>
        <w:t>e 2024.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3D057906" w14:textId="087D3397" w:rsidR="004157B7" w:rsidRDefault="004157B7" w:rsidP="004157B7">
      <w:pPr>
        <w:spacing w:line="360" w:lineRule="auto"/>
        <w:jc w:val="right"/>
        <w:rPr>
          <w:sz w:val="24"/>
          <w:szCs w:val="24"/>
        </w:rPr>
      </w:pPr>
      <w:bookmarkStart w:id="2" w:name="_GoBack"/>
      <w:bookmarkEnd w:id="2"/>
      <w:r>
        <w:rPr>
          <w:sz w:val="24"/>
          <w:szCs w:val="24"/>
        </w:rPr>
        <w:t>Coronel Pilar,</w:t>
      </w:r>
      <w:r w:rsidR="001300CC">
        <w:rPr>
          <w:sz w:val="24"/>
          <w:szCs w:val="24"/>
        </w:rPr>
        <w:t xml:space="preserve"> </w:t>
      </w:r>
      <w:r w:rsidR="002E0FB9">
        <w:rPr>
          <w:sz w:val="24"/>
          <w:szCs w:val="24"/>
        </w:rPr>
        <w:t>21</w:t>
      </w:r>
      <w:r w:rsidR="00673967">
        <w:rPr>
          <w:sz w:val="24"/>
          <w:szCs w:val="24"/>
        </w:rPr>
        <w:t xml:space="preserve"> de outubro</w:t>
      </w:r>
      <w:r>
        <w:rPr>
          <w:sz w:val="24"/>
          <w:szCs w:val="24"/>
        </w:rPr>
        <w:t xml:space="preserve"> de 2024.</w:t>
      </w:r>
    </w:p>
    <w:p w14:paraId="1600B300" w14:textId="77777777" w:rsidR="004157B7" w:rsidRDefault="004157B7" w:rsidP="004157B7">
      <w:pPr>
        <w:spacing w:line="360" w:lineRule="auto"/>
        <w:rPr>
          <w:sz w:val="24"/>
          <w:szCs w:val="24"/>
        </w:rPr>
      </w:pPr>
    </w:p>
    <w:p w14:paraId="47E663D1" w14:textId="77777777" w:rsidR="004157B7" w:rsidRDefault="004157B7" w:rsidP="004157B7">
      <w:pPr>
        <w:spacing w:line="360" w:lineRule="auto"/>
        <w:rPr>
          <w:sz w:val="24"/>
          <w:szCs w:val="24"/>
        </w:rPr>
      </w:pPr>
    </w:p>
    <w:p w14:paraId="6C902828" w14:textId="6ABB15DE" w:rsidR="004157B7" w:rsidRDefault="009F02FE" w:rsidP="004157B7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E</w:t>
      </w:r>
      <w:r w:rsidR="00F95ADD">
        <w:rPr>
          <w:b/>
          <w:bCs/>
          <w:sz w:val="24"/>
          <w:szCs w:val="24"/>
        </w:rPr>
        <w:t>DSON VALCARENGHI</w:t>
      </w:r>
    </w:p>
    <w:p w14:paraId="0CAFD4EB" w14:textId="7979C2E4" w:rsidR="00740110" w:rsidRDefault="004157B7" w:rsidP="001300CC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145D6" w14:textId="77777777" w:rsidR="00F46B20" w:rsidRDefault="00F46B20">
      <w:pPr>
        <w:spacing w:after="0" w:line="240" w:lineRule="auto"/>
      </w:pPr>
      <w:r>
        <w:separator/>
      </w:r>
    </w:p>
  </w:endnote>
  <w:endnote w:type="continuationSeparator" w:id="0">
    <w:p w14:paraId="7B703FC4" w14:textId="77777777" w:rsidR="00F46B20" w:rsidRDefault="00F4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D6068" w14:textId="77777777" w:rsidR="00F46B20" w:rsidRDefault="00F46B20">
      <w:pPr>
        <w:spacing w:after="0" w:line="240" w:lineRule="auto"/>
      </w:pPr>
      <w:r>
        <w:separator/>
      </w:r>
    </w:p>
  </w:footnote>
  <w:footnote w:type="continuationSeparator" w:id="0">
    <w:p w14:paraId="14492CFC" w14:textId="77777777" w:rsidR="00F46B20" w:rsidRDefault="00F46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E427B"/>
    <w:rsid w:val="000E7528"/>
    <w:rsid w:val="001300CC"/>
    <w:rsid w:val="00180BBB"/>
    <w:rsid w:val="0022471E"/>
    <w:rsid w:val="002E0FB9"/>
    <w:rsid w:val="004157B7"/>
    <w:rsid w:val="005F788C"/>
    <w:rsid w:val="006225F8"/>
    <w:rsid w:val="00673967"/>
    <w:rsid w:val="00721702"/>
    <w:rsid w:val="00740110"/>
    <w:rsid w:val="008B06CB"/>
    <w:rsid w:val="00923DB6"/>
    <w:rsid w:val="00982981"/>
    <w:rsid w:val="009F02FE"/>
    <w:rsid w:val="00B74F6B"/>
    <w:rsid w:val="00CC1D55"/>
    <w:rsid w:val="00D85EAE"/>
    <w:rsid w:val="00E375EC"/>
    <w:rsid w:val="00EA7951"/>
    <w:rsid w:val="00EB536E"/>
    <w:rsid w:val="00F46B20"/>
    <w:rsid w:val="00F85E03"/>
    <w:rsid w:val="00F95ADD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101</cp:revision>
  <cp:lastPrinted>2024-10-08T16:21:00Z</cp:lastPrinted>
  <dcterms:created xsi:type="dcterms:W3CDTF">2023-02-27T17:24:00Z</dcterms:created>
  <dcterms:modified xsi:type="dcterms:W3CDTF">2024-10-21T12:44:00Z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