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F67A8A9" w14:textId="4F24B0C5" w:rsidR="00373D3D" w:rsidRPr="002577B2" w:rsidRDefault="00CC1D55" w:rsidP="008C1D5B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577B2">
        <w:rPr>
          <w:sz w:val="24"/>
          <w:szCs w:val="24"/>
        </w:rPr>
        <w:t xml:space="preserve">Necessidade da Administração: </w:t>
      </w:r>
      <w:bookmarkStart w:id="0" w:name="_Hlk161906169"/>
      <w:r w:rsidR="002577B2">
        <w:rPr>
          <w:sz w:val="24"/>
          <w:szCs w:val="24"/>
        </w:rPr>
        <w:t xml:space="preserve">Aquisição de peças para manutenção da máquina Retroescavadeira Case 580N RETRO08, chassi nº </w:t>
      </w:r>
      <w:r w:rsidR="002577B2" w:rsidRPr="000D5E4A">
        <w:rPr>
          <w:sz w:val="24"/>
          <w:szCs w:val="24"/>
        </w:rPr>
        <w:t>HBZN580NAJAH17855</w:t>
      </w:r>
      <w:r w:rsidR="002577B2">
        <w:rPr>
          <w:sz w:val="24"/>
          <w:szCs w:val="24"/>
        </w:rPr>
        <w:t>, ano 2018</w:t>
      </w:r>
    </w:p>
    <w:bookmarkEnd w:id="0"/>
    <w:p w14:paraId="42E28D59" w14:textId="75FC97C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58D8D5" w14:textId="77777777" w:rsidR="001C679C" w:rsidRPr="00923DB6" w:rsidRDefault="001C679C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817"/>
        <w:gridCol w:w="1089"/>
        <w:gridCol w:w="952"/>
        <w:gridCol w:w="6288"/>
      </w:tblGrid>
      <w:tr w:rsidR="002577B2" w:rsidRPr="00DA606F" w14:paraId="44515578" w14:textId="77777777" w:rsidTr="002C4EC9">
        <w:trPr>
          <w:trHeight w:val="225"/>
        </w:trPr>
        <w:tc>
          <w:tcPr>
            <w:tcW w:w="817" w:type="dxa"/>
          </w:tcPr>
          <w:p w14:paraId="520D8DB0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89" w:type="dxa"/>
          </w:tcPr>
          <w:p w14:paraId="6D016E5A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AF37598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8F32EA6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577B2" w:rsidRPr="00DA606F" w14:paraId="49535275" w14:textId="77777777" w:rsidTr="002C4EC9">
        <w:trPr>
          <w:trHeight w:val="365"/>
        </w:trPr>
        <w:tc>
          <w:tcPr>
            <w:tcW w:w="817" w:type="dxa"/>
          </w:tcPr>
          <w:p w14:paraId="7F48BB26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bottom"/>
          </w:tcPr>
          <w:p w14:paraId="2440A9DA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0,90</w:t>
            </w:r>
          </w:p>
        </w:tc>
        <w:tc>
          <w:tcPr>
            <w:tcW w:w="952" w:type="dxa"/>
          </w:tcPr>
          <w:p w14:paraId="5FC0CC36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0267206B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>Mangueira 2 tramas 3/4</w:t>
            </w:r>
          </w:p>
        </w:tc>
      </w:tr>
      <w:tr w:rsidR="002577B2" w:rsidRPr="00DA606F" w14:paraId="74A17E25" w14:textId="77777777" w:rsidTr="002C4EC9">
        <w:trPr>
          <w:trHeight w:val="365"/>
        </w:trPr>
        <w:tc>
          <w:tcPr>
            <w:tcW w:w="817" w:type="dxa"/>
          </w:tcPr>
          <w:p w14:paraId="1C8F2514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14:paraId="3A8E4130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0,74</w:t>
            </w:r>
          </w:p>
        </w:tc>
        <w:tc>
          <w:tcPr>
            <w:tcW w:w="952" w:type="dxa"/>
          </w:tcPr>
          <w:p w14:paraId="7E67AEDE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AAC7215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>Mangueira 2 tramas 1/2</w:t>
            </w:r>
          </w:p>
        </w:tc>
      </w:tr>
      <w:tr w:rsidR="002577B2" w:rsidRPr="00DA606F" w14:paraId="0AF0C572" w14:textId="77777777" w:rsidTr="002C4EC9">
        <w:trPr>
          <w:trHeight w:val="365"/>
        </w:trPr>
        <w:tc>
          <w:tcPr>
            <w:tcW w:w="817" w:type="dxa"/>
          </w:tcPr>
          <w:p w14:paraId="72714E92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bottom"/>
          </w:tcPr>
          <w:p w14:paraId="7FE01E10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53EE42B9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682973C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463B">
              <w:t xml:space="preserve">Capa </w:t>
            </w:r>
            <w:r>
              <w:t>3/4</w:t>
            </w:r>
            <w:r w:rsidRPr="0083463B">
              <w:t xml:space="preserve"> 02 tramas</w:t>
            </w:r>
          </w:p>
        </w:tc>
      </w:tr>
      <w:tr w:rsidR="002577B2" w:rsidRPr="00DA606F" w14:paraId="18B0522A" w14:textId="77777777" w:rsidTr="002C4EC9">
        <w:trPr>
          <w:trHeight w:val="365"/>
        </w:trPr>
        <w:tc>
          <w:tcPr>
            <w:tcW w:w="817" w:type="dxa"/>
          </w:tcPr>
          <w:p w14:paraId="51D36893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14:paraId="365FB827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11288776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AE184CB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463B">
              <w:t xml:space="preserve">Capa </w:t>
            </w:r>
            <w:r>
              <w:t>1/2</w:t>
            </w:r>
            <w:r w:rsidRPr="0083463B">
              <w:t xml:space="preserve"> 02 tramas</w:t>
            </w:r>
          </w:p>
        </w:tc>
      </w:tr>
      <w:tr w:rsidR="002577B2" w:rsidRPr="00DA606F" w14:paraId="1FC53D31" w14:textId="77777777" w:rsidTr="002C4EC9">
        <w:trPr>
          <w:trHeight w:val="365"/>
        </w:trPr>
        <w:tc>
          <w:tcPr>
            <w:tcW w:w="817" w:type="dxa"/>
          </w:tcPr>
          <w:p w14:paraId="3F4CD6BF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bottom"/>
          </w:tcPr>
          <w:p w14:paraId="01D72DCA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37044E0A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B329D31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95797">
              <w:t xml:space="preserve">Conexão hidráulica sede plana rosca </w:t>
            </w:r>
            <w:r>
              <w:t>1.7/16</w:t>
            </w:r>
          </w:p>
        </w:tc>
      </w:tr>
      <w:tr w:rsidR="002577B2" w:rsidRPr="00DA606F" w14:paraId="2959DB6B" w14:textId="77777777" w:rsidTr="002C4EC9">
        <w:trPr>
          <w:trHeight w:val="365"/>
        </w:trPr>
        <w:tc>
          <w:tcPr>
            <w:tcW w:w="817" w:type="dxa"/>
          </w:tcPr>
          <w:p w14:paraId="6CC932DA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vAlign w:val="bottom"/>
          </w:tcPr>
          <w:p w14:paraId="7DB0BBEB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02627C7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2D0A514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95797">
              <w:t xml:space="preserve">Conexão hidráulica sede plana rosca </w:t>
            </w:r>
            <w:r>
              <w:t>13/16</w:t>
            </w:r>
          </w:p>
        </w:tc>
      </w:tr>
      <w:tr w:rsidR="002577B2" w:rsidRPr="00DA606F" w14:paraId="1C2CAA1C" w14:textId="77777777" w:rsidTr="002C4EC9">
        <w:trPr>
          <w:trHeight w:val="365"/>
        </w:trPr>
        <w:tc>
          <w:tcPr>
            <w:tcW w:w="817" w:type="dxa"/>
          </w:tcPr>
          <w:p w14:paraId="77434FFD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vAlign w:val="bottom"/>
          </w:tcPr>
          <w:p w14:paraId="6C609EFC" w14:textId="77777777" w:rsidR="002577B2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2" w:type="dxa"/>
          </w:tcPr>
          <w:p w14:paraId="51C00FF9" w14:textId="77777777" w:rsidR="002577B2" w:rsidRPr="00DA606F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031A8FC" w14:textId="77777777" w:rsidR="002577B2" w:rsidRDefault="002577B2" w:rsidP="002C4EC9">
            <w:pPr>
              <w:suppressAutoHyphens w:val="0"/>
              <w:spacing w:after="0" w:line="240" w:lineRule="auto"/>
              <w:ind w:left="0" w:firstLine="0"/>
              <w:jc w:val="left"/>
            </w:pPr>
            <w:r>
              <w:t>Conexão hidráulica sede plana rosca 1”</w:t>
            </w:r>
          </w:p>
        </w:tc>
      </w:tr>
      <w:bookmarkEnd w:id="1"/>
    </w:tbl>
    <w:p w14:paraId="5EC729C4" w14:textId="77777777" w:rsidR="002577B2" w:rsidRDefault="002577B2">
      <w:pPr>
        <w:ind w:firstLine="0"/>
        <w:rPr>
          <w:sz w:val="24"/>
          <w:szCs w:val="24"/>
        </w:rPr>
      </w:pPr>
    </w:p>
    <w:p w14:paraId="6CFF71F2" w14:textId="08A28B50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CF1DCF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73D3D">
        <w:rPr>
          <w:sz w:val="24"/>
          <w:szCs w:val="24"/>
        </w:rPr>
        <w:t>1</w:t>
      </w:r>
      <w:r w:rsidR="002577B2">
        <w:rPr>
          <w:sz w:val="24"/>
          <w:szCs w:val="24"/>
        </w:rPr>
        <w:t>6</w:t>
      </w:r>
      <w:bookmarkStart w:id="2" w:name="_GoBack"/>
      <w:bookmarkEnd w:id="2"/>
      <w:r w:rsidR="00373D3D">
        <w:rPr>
          <w:sz w:val="24"/>
          <w:szCs w:val="24"/>
        </w:rPr>
        <w:t xml:space="preserve"> de outubro</w:t>
      </w:r>
      <w:r w:rsidR="00D95A05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76DF73" w14:textId="4D19E8A5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73D3D">
        <w:rPr>
          <w:sz w:val="24"/>
          <w:szCs w:val="24"/>
        </w:rPr>
        <w:t>1</w:t>
      </w:r>
      <w:r w:rsidR="002577B2">
        <w:rPr>
          <w:sz w:val="24"/>
          <w:szCs w:val="24"/>
        </w:rPr>
        <w:t>1</w:t>
      </w:r>
      <w:r w:rsidR="00373D3D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de 2024.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4EC0E73C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5973D298" w14:textId="77777777" w:rsidR="00D95A05" w:rsidRDefault="00D95A05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B62FD57" w14:textId="77777777" w:rsidR="00D95A05" w:rsidRDefault="00D95A05" w:rsidP="00D95A05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B5F30" w14:textId="77777777" w:rsidR="008D2887" w:rsidRDefault="008D2887">
      <w:pPr>
        <w:spacing w:after="0" w:line="240" w:lineRule="auto"/>
      </w:pPr>
      <w:r>
        <w:separator/>
      </w:r>
    </w:p>
  </w:endnote>
  <w:endnote w:type="continuationSeparator" w:id="0">
    <w:p w14:paraId="14632996" w14:textId="77777777" w:rsidR="008D2887" w:rsidRDefault="008D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B77A" w14:textId="77777777" w:rsidR="008D2887" w:rsidRDefault="008D2887">
      <w:pPr>
        <w:spacing w:after="0" w:line="240" w:lineRule="auto"/>
      </w:pPr>
      <w:r>
        <w:separator/>
      </w:r>
    </w:p>
  </w:footnote>
  <w:footnote w:type="continuationSeparator" w:id="0">
    <w:p w14:paraId="4BDF9CF1" w14:textId="77777777" w:rsidR="008D2887" w:rsidRDefault="008D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FB022FE"/>
    <w:multiLevelType w:val="hybridMultilevel"/>
    <w:tmpl w:val="DEF4BE46"/>
    <w:lvl w:ilvl="0" w:tplc="2126F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8060F"/>
    <w:rsid w:val="00180BBB"/>
    <w:rsid w:val="001C679C"/>
    <w:rsid w:val="001F6A9E"/>
    <w:rsid w:val="0022471E"/>
    <w:rsid w:val="002577B2"/>
    <w:rsid w:val="00373D3D"/>
    <w:rsid w:val="00534B7E"/>
    <w:rsid w:val="005F788C"/>
    <w:rsid w:val="007249AA"/>
    <w:rsid w:val="00740110"/>
    <w:rsid w:val="008D2887"/>
    <w:rsid w:val="00923DB6"/>
    <w:rsid w:val="00982981"/>
    <w:rsid w:val="00CC1D55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2024-10-11T17:42:00Z</cp:lastPrinted>
  <dcterms:created xsi:type="dcterms:W3CDTF">2023-02-27T17:24:00Z</dcterms:created>
  <dcterms:modified xsi:type="dcterms:W3CDTF">2024-10-11T17:42:00Z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