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55C7329" w14:textId="739894A3" w:rsidR="001C679C" w:rsidRPr="00967B27" w:rsidRDefault="00CC1D55" w:rsidP="00967B27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34B7E">
        <w:rPr>
          <w:sz w:val="24"/>
          <w:szCs w:val="24"/>
        </w:rPr>
        <w:t xml:space="preserve">Necessidade da Administração: </w:t>
      </w:r>
      <w:bookmarkStart w:id="0" w:name="_Hlk178169338"/>
      <w:bookmarkStart w:id="1" w:name="_Hlk170116808"/>
      <w:r w:rsidR="00967B27">
        <w:rPr>
          <w:sz w:val="24"/>
          <w:szCs w:val="24"/>
        </w:rPr>
        <w:t xml:space="preserve">Manutenção da máquina </w:t>
      </w:r>
      <w:bookmarkEnd w:id="1"/>
      <w:r w:rsidR="00967B27">
        <w:rPr>
          <w:sz w:val="24"/>
          <w:szCs w:val="24"/>
        </w:rPr>
        <w:t xml:space="preserve">Retroescavadeira </w:t>
      </w:r>
      <w:bookmarkStart w:id="2" w:name="_Hlk174020935"/>
      <w:r w:rsidR="00967B27">
        <w:rPr>
          <w:sz w:val="24"/>
          <w:szCs w:val="24"/>
        </w:rPr>
        <w:t>Randon Rd406 RETRO07</w:t>
      </w:r>
      <w:bookmarkStart w:id="3" w:name="_Hlk161906169"/>
      <w:bookmarkEnd w:id="0"/>
      <w:bookmarkEnd w:id="2"/>
      <w:r w:rsidR="00967B27">
        <w:rPr>
          <w:sz w:val="24"/>
          <w:szCs w:val="24"/>
        </w:rPr>
        <w:t>.</w:t>
      </w:r>
    </w:p>
    <w:bookmarkEnd w:id="3"/>
    <w:p w14:paraId="42E28D59" w14:textId="75FC97CF" w:rsidR="00740110" w:rsidRDefault="00923DB6" w:rsidP="00EB536E">
      <w:p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658D8D5" w14:textId="77777777" w:rsidR="001C679C" w:rsidRPr="00923DB6" w:rsidRDefault="001C679C" w:rsidP="00967B27">
      <w:pPr>
        <w:spacing w:line="360" w:lineRule="auto"/>
        <w:ind w:left="0" w:firstLine="0"/>
        <w:rPr>
          <w:rStyle w:val="Forte"/>
          <w:b w:val="0"/>
          <w:bCs w:val="0"/>
        </w:rPr>
      </w:pP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67B27" w:rsidRPr="00DA606F" w14:paraId="5DCF5054" w14:textId="77777777" w:rsidTr="00C76488">
        <w:trPr>
          <w:trHeight w:val="225"/>
        </w:trPr>
        <w:tc>
          <w:tcPr>
            <w:tcW w:w="952" w:type="dxa"/>
          </w:tcPr>
          <w:p w14:paraId="678B84A4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4" w:name="_Hlk161906137"/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E6C6982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0188993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862B53A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67B27" w:rsidRPr="00DA606F" w14:paraId="62F3C331" w14:textId="77777777" w:rsidTr="00C76488">
        <w:trPr>
          <w:trHeight w:val="365"/>
        </w:trPr>
        <w:tc>
          <w:tcPr>
            <w:tcW w:w="952" w:type="dxa"/>
          </w:tcPr>
          <w:p w14:paraId="754993AF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14:paraId="22B3935E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1,55</w:t>
            </w:r>
          </w:p>
        </w:tc>
        <w:tc>
          <w:tcPr>
            <w:tcW w:w="952" w:type="dxa"/>
          </w:tcPr>
          <w:p w14:paraId="5E293B1D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6ECDA9B0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t xml:space="preserve">Mangueira 2 tramas 3/8 </w:t>
            </w:r>
          </w:p>
        </w:tc>
      </w:tr>
      <w:tr w:rsidR="00967B27" w:rsidRPr="00DA606F" w14:paraId="4C85F349" w14:textId="77777777" w:rsidTr="00C76488">
        <w:trPr>
          <w:trHeight w:val="365"/>
        </w:trPr>
        <w:tc>
          <w:tcPr>
            <w:tcW w:w="952" w:type="dxa"/>
          </w:tcPr>
          <w:p w14:paraId="3C940B30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14:paraId="167E08DB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2" w:type="dxa"/>
          </w:tcPr>
          <w:p w14:paraId="7C2679EB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6B202DB2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t xml:space="preserve">Mangueira ¼ </w:t>
            </w:r>
          </w:p>
        </w:tc>
      </w:tr>
      <w:tr w:rsidR="00967B27" w:rsidRPr="00DA606F" w14:paraId="60327219" w14:textId="77777777" w:rsidTr="00C76488">
        <w:trPr>
          <w:trHeight w:val="365"/>
        </w:trPr>
        <w:tc>
          <w:tcPr>
            <w:tcW w:w="952" w:type="dxa"/>
          </w:tcPr>
          <w:p w14:paraId="49D30778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14:paraId="3FD2592A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03B3808B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185717A2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t xml:space="preserve">Capa </w:t>
            </w:r>
            <w:proofErr w:type="gramStart"/>
            <w:r>
              <w:t>¼  01</w:t>
            </w:r>
            <w:proofErr w:type="gramEnd"/>
            <w:r>
              <w:t>tramas</w:t>
            </w:r>
          </w:p>
        </w:tc>
      </w:tr>
      <w:tr w:rsidR="00967B27" w:rsidRPr="00DA606F" w14:paraId="4F1AFFD8" w14:textId="77777777" w:rsidTr="00C76488">
        <w:trPr>
          <w:trHeight w:val="365"/>
        </w:trPr>
        <w:tc>
          <w:tcPr>
            <w:tcW w:w="952" w:type="dxa"/>
          </w:tcPr>
          <w:p w14:paraId="0A501788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bottom"/>
          </w:tcPr>
          <w:p w14:paraId="3DA365D8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4086D41A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0F83D1F9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t>Capa 3/8 02tramas</w:t>
            </w:r>
          </w:p>
        </w:tc>
      </w:tr>
      <w:tr w:rsidR="00967B27" w:rsidRPr="00DA606F" w14:paraId="1B2F6885" w14:textId="77777777" w:rsidTr="00C76488">
        <w:trPr>
          <w:trHeight w:val="365"/>
        </w:trPr>
        <w:tc>
          <w:tcPr>
            <w:tcW w:w="952" w:type="dxa"/>
          </w:tcPr>
          <w:p w14:paraId="59D5D8C2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bottom"/>
          </w:tcPr>
          <w:p w14:paraId="7BE97BC4" w14:textId="77777777" w:rsidR="00967B27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52" w:type="dxa"/>
          </w:tcPr>
          <w:p w14:paraId="473E009E" w14:textId="77777777" w:rsidR="00967B27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755C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30AA9553" w14:textId="77777777" w:rsidR="00967B27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</w:pPr>
            <w:r>
              <w:t xml:space="preserve">Conexão hidráulica fêmea </w:t>
            </w:r>
          </w:p>
        </w:tc>
      </w:tr>
      <w:tr w:rsidR="00967B27" w:rsidRPr="00DA606F" w14:paraId="3C49EA3E" w14:textId="77777777" w:rsidTr="00C76488">
        <w:trPr>
          <w:trHeight w:val="365"/>
        </w:trPr>
        <w:tc>
          <w:tcPr>
            <w:tcW w:w="952" w:type="dxa"/>
          </w:tcPr>
          <w:p w14:paraId="04C98838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bottom"/>
          </w:tcPr>
          <w:p w14:paraId="427B6DE9" w14:textId="77777777" w:rsidR="00967B27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52" w:type="dxa"/>
          </w:tcPr>
          <w:p w14:paraId="14346BDF" w14:textId="77777777" w:rsidR="00967B27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755C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3A1B16E4" w14:textId="77777777" w:rsidR="00967B27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</w:pPr>
            <w:r>
              <w:t xml:space="preserve">Conexão </w:t>
            </w:r>
            <w:proofErr w:type="spellStart"/>
            <w:r>
              <w:t>hidraulica</w:t>
            </w:r>
            <w:proofErr w:type="spellEnd"/>
          </w:p>
        </w:tc>
      </w:tr>
      <w:tr w:rsidR="00967B27" w:rsidRPr="00DA606F" w14:paraId="7F1D37B3" w14:textId="77777777" w:rsidTr="00C76488">
        <w:trPr>
          <w:trHeight w:val="365"/>
        </w:trPr>
        <w:tc>
          <w:tcPr>
            <w:tcW w:w="952" w:type="dxa"/>
          </w:tcPr>
          <w:p w14:paraId="7AAC15F3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bottom"/>
          </w:tcPr>
          <w:p w14:paraId="36D30BC8" w14:textId="77777777" w:rsidR="00967B27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52" w:type="dxa"/>
          </w:tcPr>
          <w:p w14:paraId="5977BEE9" w14:textId="77777777" w:rsidR="00967B27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755C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61E3E6E1" w14:textId="77777777" w:rsidR="00967B27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</w:pPr>
            <w:r>
              <w:t xml:space="preserve">Conexão </w:t>
            </w:r>
            <w:proofErr w:type="spellStart"/>
            <w:r>
              <w:t>hidraulica</w:t>
            </w:r>
            <w:proofErr w:type="spellEnd"/>
            <w:r>
              <w:t xml:space="preserve"> sede plana rosca 13/16</w:t>
            </w:r>
          </w:p>
        </w:tc>
      </w:tr>
      <w:tr w:rsidR="00967B27" w:rsidRPr="00DA606F" w14:paraId="09BB08E6" w14:textId="77777777" w:rsidTr="00C76488">
        <w:trPr>
          <w:trHeight w:val="365"/>
        </w:trPr>
        <w:tc>
          <w:tcPr>
            <w:tcW w:w="952" w:type="dxa"/>
          </w:tcPr>
          <w:p w14:paraId="1EEED8CC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vAlign w:val="bottom"/>
          </w:tcPr>
          <w:p w14:paraId="4BFFCCDF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2F635AC8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119E8759" w14:textId="77777777" w:rsidR="00967B27" w:rsidRPr="00DA606F" w:rsidRDefault="00967B27" w:rsidP="00C7648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t>Conexão hidráulica sede plana 90° rosca</w:t>
            </w:r>
          </w:p>
        </w:tc>
      </w:tr>
      <w:bookmarkEnd w:id="4"/>
    </w:tbl>
    <w:p w14:paraId="22E9D107" w14:textId="77777777" w:rsidR="00967B27" w:rsidRDefault="00967B27">
      <w:pPr>
        <w:ind w:firstLine="0"/>
        <w:rPr>
          <w:sz w:val="24"/>
          <w:szCs w:val="24"/>
        </w:rPr>
      </w:pPr>
    </w:p>
    <w:p w14:paraId="6CFF71F2" w14:textId="7D4D8B66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A9FE185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967B27">
        <w:rPr>
          <w:sz w:val="24"/>
          <w:szCs w:val="24"/>
        </w:rPr>
        <w:t>04 de outubro</w:t>
      </w:r>
      <w:r w:rsidR="00D95A05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B76DF73" w14:textId="629B9BB5" w:rsidR="00D95A05" w:rsidRDefault="00D95A05" w:rsidP="00D95A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967B27">
        <w:rPr>
          <w:sz w:val="24"/>
          <w:szCs w:val="24"/>
        </w:rPr>
        <w:t>01 de outubro</w:t>
      </w:r>
      <w:r>
        <w:rPr>
          <w:sz w:val="24"/>
          <w:szCs w:val="24"/>
        </w:rPr>
        <w:t xml:space="preserve"> de 2024.</w:t>
      </w:r>
    </w:p>
    <w:p w14:paraId="2A670F41" w14:textId="77777777" w:rsidR="00D95A05" w:rsidRDefault="00D95A05" w:rsidP="00D95A05">
      <w:pPr>
        <w:spacing w:line="360" w:lineRule="auto"/>
        <w:rPr>
          <w:sz w:val="24"/>
          <w:szCs w:val="24"/>
        </w:rPr>
      </w:pPr>
    </w:p>
    <w:p w14:paraId="4EC0E73C" w14:textId="77777777" w:rsidR="00D95A05" w:rsidRDefault="00D95A05" w:rsidP="00D95A05">
      <w:pPr>
        <w:spacing w:line="360" w:lineRule="auto"/>
        <w:rPr>
          <w:sz w:val="24"/>
          <w:szCs w:val="24"/>
        </w:rPr>
      </w:pPr>
    </w:p>
    <w:p w14:paraId="5973D298" w14:textId="77777777" w:rsidR="00D95A05" w:rsidRDefault="00D95A05" w:rsidP="00D95A05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B62FD57" w14:textId="77777777" w:rsidR="00D95A05" w:rsidRDefault="00D95A05" w:rsidP="00D95A05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  <w:bookmarkStart w:id="5" w:name="_GoBack"/>
      <w:bookmarkEnd w:id="5"/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17EA5" w14:textId="77777777" w:rsidR="00C36F30" w:rsidRDefault="00C36F30">
      <w:pPr>
        <w:spacing w:after="0" w:line="240" w:lineRule="auto"/>
      </w:pPr>
      <w:r>
        <w:separator/>
      </w:r>
    </w:p>
  </w:endnote>
  <w:endnote w:type="continuationSeparator" w:id="0">
    <w:p w14:paraId="3BBC7991" w14:textId="77777777" w:rsidR="00C36F30" w:rsidRDefault="00C3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95676" w14:textId="77777777" w:rsidR="00C36F30" w:rsidRDefault="00C36F30">
      <w:pPr>
        <w:spacing w:after="0" w:line="240" w:lineRule="auto"/>
      </w:pPr>
      <w:r>
        <w:separator/>
      </w:r>
    </w:p>
  </w:footnote>
  <w:footnote w:type="continuationSeparator" w:id="0">
    <w:p w14:paraId="4295E390" w14:textId="77777777" w:rsidR="00C36F30" w:rsidRDefault="00C3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31C"/>
    <w:multiLevelType w:val="hybridMultilevel"/>
    <w:tmpl w:val="306C22AC"/>
    <w:lvl w:ilvl="0" w:tplc="128025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2FB022FE"/>
    <w:multiLevelType w:val="hybridMultilevel"/>
    <w:tmpl w:val="DEF4BE46"/>
    <w:lvl w:ilvl="0" w:tplc="2126FB9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8060F"/>
    <w:rsid w:val="00180BBB"/>
    <w:rsid w:val="001C679C"/>
    <w:rsid w:val="0022471E"/>
    <w:rsid w:val="00534B7E"/>
    <w:rsid w:val="005F788C"/>
    <w:rsid w:val="007249AA"/>
    <w:rsid w:val="00740110"/>
    <w:rsid w:val="00923DB6"/>
    <w:rsid w:val="00967B27"/>
    <w:rsid w:val="00982981"/>
    <w:rsid w:val="00C36F30"/>
    <w:rsid w:val="00CC1D55"/>
    <w:rsid w:val="00D95A0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C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97</cp:revision>
  <cp:lastPrinted>2024-10-01T17:51:00Z</cp:lastPrinted>
  <dcterms:created xsi:type="dcterms:W3CDTF">2023-02-27T17:24:00Z</dcterms:created>
  <dcterms:modified xsi:type="dcterms:W3CDTF">2024-10-01T17:51:00Z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