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827F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827F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3D2A828" w:rsidR="00DD60F3" w:rsidRPr="007425FD" w:rsidRDefault="00CC1D55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>Necessidade da Administração:</w:t>
      </w:r>
      <w:r w:rsidR="00D43E47" w:rsidRPr="00D43E47">
        <w:rPr>
          <w:sz w:val="24"/>
          <w:szCs w:val="24"/>
        </w:rPr>
        <w:t xml:space="preserve"> </w:t>
      </w:r>
      <w:r w:rsidR="00827F0B" w:rsidRPr="00BE28FF">
        <w:rPr>
          <w:sz w:val="24"/>
          <w:szCs w:val="24"/>
        </w:rPr>
        <w:t xml:space="preserve">Aquisição </w:t>
      </w:r>
      <w:r w:rsidR="00827F0B">
        <w:rPr>
          <w:sz w:val="24"/>
          <w:szCs w:val="24"/>
        </w:rPr>
        <w:t>d</w:t>
      </w:r>
      <w:r w:rsidR="00827F0B" w:rsidRPr="00BE28FF">
        <w:rPr>
          <w:sz w:val="24"/>
          <w:szCs w:val="24"/>
        </w:rPr>
        <w:t xml:space="preserve">e </w:t>
      </w:r>
      <w:r w:rsidR="00827F0B" w:rsidRPr="003371C4">
        <w:rPr>
          <w:sz w:val="24"/>
          <w:szCs w:val="24"/>
        </w:rPr>
        <w:t>plastificadora refiladora, soprador de folhas e lavadora de alta pressão</w:t>
      </w:r>
      <w:r w:rsidR="00827F0B" w:rsidRPr="000012C8">
        <w:rPr>
          <w:sz w:val="24"/>
          <w:szCs w:val="24"/>
        </w:rPr>
        <w:t>.</w:t>
      </w:r>
    </w:p>
    <w:p w14:paraId="013F8DE2" w14:textId="77777777" w:rsidR="009B1BB9" w:rsidRPr="007425FD" w:rsidRDefault="009B1BB9" w:rsidP="00827F0B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7425FD" w:rsidRDefault="00923DB6" w:rsidP="00827F0B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7425FD" w:rsidRDefault="009B1BB9" w:rsidP="00827F0B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7425FD" w:rsidRDefault="00923DB6" w:rsidP="00827F0B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7680DCFB" w14:textId="77777777" w:rsidR="00827F0B" w:rsidRDefault="00827F0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21A37FB3" w14:textId="67917E7D" w:rsidR="00D43E47" w:rsidRDefault="00827F0B" w:rsidP="00827F0B">
      <w:pPr>
        <w:spacing w:after="0" w:line="360" w:lineRule="auto"/>
        <w:ind w:left="0" w:firstLine="720"/>
        <w:rPr>
          <w:sz w:val="24"/>
          <w:szCs w:val="24"/>
        </w:rPr>
      </w:pPr>
      <w:r w:rsidRPr="00827F0B">
        <w:rPr>
          <w:sz w:val="24"/>
          <w:szCs w:val="24"/>
        </w:rPr>
        <w:t xml:space="preserve">A solução proposta é a aquisição de plastificadora refiladora, soprador de folhas e lavadora de alta pressão, conforme o </w:t>
      </w:r>
      <w:r>
        <w:rPr>
          <w:sz w:val="24"/>
          <w:szCs w:val="24"/>
        </w:rPr>
        <w:t>q</w:t>
      </w:r>
      <w:r w:rsidRPr="00827F0B">
        <w:rPr>
          <w:sz w:val="24"/>
          <w:szCs w:val="24"/>
        </w:rPr>
        <w:t xml:space="preserve">uadro </w:t>
      </w:r>
      <w:r>
        <w:rPr>
          <w:sz w:val="24"/>
          <w:szCs w:val="24"/>
        </w:rPr>
        <w:t>a seguir:</w:t>
      </w:r>
    </w:p>
    <w:p w14:paraId="30427CCA" w14:textId="77777777" w:rsidR="00D43E47" w:rsidRDefault="00D43E47" w:rsidP="00827F0B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1"/>
        <w:gridCol w:w="6990"/>
      </w:tblGrid>
      <w:tr w:rsidR="00151421" w:rsidRPr="007F0B9E" w14:paraId="4DF8A366" w14:textId="77777777" w:rsidTr="00B47419">
        <w:trPr>
          <w:trHeight w:val="283"/>
        </w:trPr>
        <w:tc>
          <w:tcPr>
            <w:tcW w:w="368" w:type="pct"/>
            <w:vAlign w:val="center"/>
          </w:tcPr>
          <w:p w14:paraId="26D85449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F0B9E">
              <w:rPr>
                <w:b/>
                <w:bCs/>
                <w:szCs w:val="20"/>
              </w:rPr>
              <w:t>ITEM</w:t>
            </w:r>
          </w:p>
        </w:tc>
        <w:tc>
          <w:tcPr>
            <w:tcW w:w="521" w:type="pct"/>
            <w:vAlign w:val="center"/>
          </w:tcPr>
          <w:p w14:paraId="54264E5C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F0B9E">
              <w:rPr>
                <w:b/>
                <w:bCs/>
                <w:szCs w:val="20"/>
              </w:rPr>
              <w:t>QUANT.</w:t>
            </w:r>
          </w:p>
        </w:tc>
        <w:tc>
          <w:tcPr>
            <w:tcW w:w="404" w:type="pct"/>
            <w:vAlign w:val="center"/>
          </w:tcPr>
          <w:p w14:paraId="5C98F118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F0B9E">
              <w:rPr>
                <w:b/>
                <w:bCs/>
                <w:szCs w:val="20"/>
              </w:rPr>
              <w:t>UNID.</w:t>
            </w:r>
          </w:p>
        </w:tc>
        <w:tc>
          <w:tcPr>
            <w:tcW w:w="3707" w:type="pct"/>
            <w:vAlign w:val="center"/>
          </w:tcPr>
          <w:p w14:paraId="7265FF1B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F0B9E">
              <w:rPr>
                <w:b/>
                <w:bCs/>
                <w:szCs w:val="20"/>
              </w:rPr>
              <w:t>DESCRIÇÃO</w:t>
            </w:r>
          </w:p>
        </w:tc>
      </w:tr>
      <w:tr w:rsidR="00151421" w:rsidRPr="007F0B9E" w14:paraId="0E3BAC49" w14:textId="77777777" w:rsidTr="00B47419">
        <w:trPr>
          <w:trHeight w:val="283"/>
        </w:trPr>
        <w:tc>
          <w:tcPr>
            <w:tcW w:w="368" w:type="pct"/>
            <w:vAlign w:val="center"/>
          </w:tcPr>
          <w:p w14:paraId="56A14BCE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F0B9E">
              <w:rPr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14:paraId="04E6102E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09076F3C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7F0B9E">
              <w:rPr>
                <w:szCs w:val="20"/>
              </w:rPr>
              <w:t>un</w:t>
            </w:r>
            <w:proofErr w:type="spellEnd"/>
          </w:p>
        </w:tc>
        <w:tc>
          <w:tcPr>
            <w:tcW w:w="3707" w:type="pct"/>
            <w:vAlign w:val="center"/>
          </w:tcPr>
          <w:p w14:paraId="7D42FEF3" w14:textId="77777777" w:rsidR="00151421" w:rsidRPr="007F0B9E" w:rsidRDefault="00151421" w:rsidP="00827F0B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Plastificadora refiladora. Documentos A4, com 05 funções, plástico para plastificação tamanho 220x307 na espessura de 0,05 brilhante em folha dupla e cantos arredondados, com regulagem, com 01 pacote de plásticos</w:t>
            </w:r>
          </w:p>
        </w:tc>
      </w:tr>
      <w:tr w:rsidR="00151421" w:rsidRPr="007F0B9E" w14:paraId="3F14DF7C" w14:textId="77777777" w:rsidTr="00B47419">
        <w:trPr>
          <w:trHeight w:val="283"/>
        </w:trPr>
        <w:tc>
          <w:tcPr>
            <w:tcW w:w="368" w:type="pct"/>
            <w:vAlign w:val="center"/>
          </w:tcPr>
          <w:p w14:paraId="224D37AD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F0B9E">
              <w:rPr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14:paraId="075DA272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2E2DA48A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u</w:t>
            </w:r>
            <w:r w:rsidRPr="007F0B9E">
              <w:rPr>
                <w:szCs w:val="20"/>
              </w:rPr>
              <w:t>n</w:t>
            </w:r>
            <w:proofErr w:type="spellEnd"/>
          </w:p>
        </w:tc>
        <w:tc>
          <w:tcPr>
            <w:tcW w:w="3707" w:type="pct"/>
            <w:vAlign w:val="center"/>
          </w:tcPr>
          <w:p w14:paraId="280E13A8" w14:textId="0BA8E478" w:rsidR="00151421" w:rsidRPr="007F0B9E" w:rsidRDefault="00151421" w:rsidP="00827F0B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Soprador de folhas. 2000W, portátil, alimentação elétrica, velocidade</w:t>
            </w:r>
            <w:r w:rsidR="00827F0B">
              <w:rPr>
                <w:szCs w:val="20"/>
              </w:rPr>
              <w:t xml:space="preserve"> </w:t>
            </w:r>
            <w:r>
              <w:rPr>
                <w:szCs w:val="20"/>
              </w:rPr>
              <w:t>250km/h</w:t>
            </w:r>
          </w:p>
        </w:tc>
      </w:tr>
      <w:tr w:rsidR="00151421" w:rsidRPr="007F0B9E" w14:paraId="224BC27F" w14:textId="77777777" w:rsidTr="00B47419">
        <w:trPr>
          <w:trHeight w:val="283"/>
        </w:trPr>
        <w:tc>
          <w:tcPr>
            <w:tcW w:w="368" w:type="pct"/>
            <w:vAlign w:val="center"/>
          </w:tcPr>
          <w:p w14:paraId="1ECE6E84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14:paraId="707288F4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74FCF206" w14:textId="77777777" w:rsidR="00151421" w:rsidRPr="007F0B9E" w:rsidRDefault="00151421" w:rsidP="00827F0B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un</w:t>
            </w:r>
            <w:proofErr w:type="spellEnd"/>
          </w:p>
        </w:tc>
        <w:tc>
          <w:tcPr>
            <w:tcW w:w="3707" w:type="pct"/>
            <w:vAlign w:val="center"/>
          </w:tcPr>
          <w:p w14:paraId="26DDB3E9" w14:textId="01E1C4D6" w:rsidR="00151421" w:rsidRPr="007F0B9E" w:rsidRDefault="00827F0B" w:rsidP="00827F0B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D56917">
              <w:rPr>
                <w:rFonts w:eastAsia="Times New Roman"/>
                <w:szCs w:val="20"/>
              </w:rPr>
              <w:t xml:space="preserve">Lavadora de alta pressão - 220V, monofásico, pressão nominal - 1450l </w:t>
            </w:r>
            <w:proofErr w:type="spellStart"/>
            <w:r w:rsidRPr="00D56917">
              <w:rPr>
                <w:rFonts w:eastAsia="Times New Roman"/>
                <w:szCs w:val="20"/>
              </w:rPr>
              <w:t>lbf</w:t>
            </w:r>
            <w:proofErr w:type="spellEnd"/>
            <w:r w:rsidRPr="00D56917">
              <w:rPr>
                <w:rFonts w:eastAsia="Times New Roman"/>
                <w:szCs w:val="20"/>
              </w:rPr>
              <w:t>/</w:t>
            </w:r>
            <w:proofErr w:type="spellStart"/>
            <w:r w:rsidRPr="00D56917">
              <w:rPr>
                <w:rFonts w:eastAsia="Times New Roman"/>
                <w:szCs w:val="20"/>
              </w:rPr>
              <w:t>pol</w:t>
            </w:r>
            <w:proofErr w:type="spellEnd"/>
            <w:r w:rsidRPr="00D56917">
              <w:rPr>
                <w:rFonts w:eastAsia="Times New Roman"/>
                <w:szCs w:val="20"/>
              </w:rPr>
              <w:t xml:space="preserve">² 100/bar Mpa, pressão permissível - 2175 </w:t>
            </w:r>
            <w:proofErr w:type="spellStart"/>
            <w:r w:rsidRPr="00D56917">
              <w:rPr>
                <w:rFonts w:eastAsia="Times New Roman"/>
                <w:szCs w:val="20"/>
              </w:rPr>
              <w:t>lbf</w:t>
            </w:r>
            <w:proofErr w:type="spellEnd"/>
            <w:r w:rsidRPr="00D56917">
              <w:rPr>
                <w:rFonts w:eastAsia="Times New Roman"/>
                <w:szCs w:val="20"/>
              </w:rPr>
              <w:t>/</w:t>
            </w:r>
            <w:proofErr w:type="spellStart"/>
            <w:r w:rsidRPr="00D56917">
              <w:rPr>
                <w:rFonts w:eastAsia="Times New Roman"/>
                <w:szCs w:val="20"/>
              </w:rPr>
              <w:t>pol</w:t>
            </w:r>
            <w:proofErr w:type="spellEnd"/>
            <w:r w:rsidRPr="00D56917">
              <w:rPr>
                <w:rFonts w:eastAsia="Times New Roman"/>
                <w:szCs w:val="20"/>
              </w:rPr>
              <w:t xml:space="preserve">² 150 bar/ 15Mpa, vazão 6L/min L/h, potência de motor - cv, potência consumida 1900W, potência térmica - no motor, tipo de bomba axial, nº de pistões - 3, pistões em aço cromado, rotação da bomba - 360RPM, dimensões </w:t>
            </w:r>
            <w:proofErr w:type="spellStart"/>
            <w:r w:rsidRPr="00D56917">
              <w:rPr>
                <w:rFonts w:eastAsia="Times New Roman"/>
                <w:szCs w:val="20"/>
              </w:rPr>
              <w:t>aprox</w:t>
            </w:r>
            <w:proofErr w:type="spellEnd"/>
            <w:r w:rsidRPr="00D56917">
              <w:rPr>
                <w:rFonts w:eastAsia="Times New Roman"/>
                <w:szCs w:val="20"/>
              </w:rPr>
              <w:t>, (</w:t>
            </w:r>
            <w:proofErr w:type="spellStart"/>
            <w:r w:rsidRPr="00D56917">
              <w:rPr>
                <w:rFonts w:eastAsia="Times New Roman"/>
                <w:szCs w:val="20"/>
              </w:rPr>
              <w:t>CxLxA</w:t>
            </w:r>
            <w:proofErr w:type="spellEnd"/>
            <w:r w:rsidRPr="00D56917">
              <w:rPr>
                <w:rFonts w:eastAsia="Times New Roman"/>
                <w:szCs w:val="20"/>
              </w:rPr>
              <w:t>) - 390x220x970mm</w:t>
            </w:r>
          </w:p>
        </w:tc>
      </w:tr>
    </w:tbl>
    <w:p w14:paraId="0129AEE3" w14:textId="77777777" w:rsidR="00151421" w:rsidRDefault="00151421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06704FA3" w:rsidR="00740110" w:rsidRPr="007425FD" w:rsidRDefault="00124764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827F0B">
        <w:rPr>
          <w:sz w:val="24"/>
          <w:szCs w:val="24"/>
        </w:rPr>
        <w:t>equipamentos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55A65AEC" w14:textId="77777777" w:rsidR="009B1BB9" w:rsidRPr="007425FD" w:rsidRDefault="009B1BB9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31C0BDD" w:rsidR="00740110" w:rsidRPr="007425FD" w:rsidRDefault="00923DB6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827F0B">
        <w:rPr>
          <w:sz w:val="24"/>
          <w:szCs w:val="24"/>
        </w:rPr>
        <w:t>0</w:t>
      </w:r>
      <w:r w:rsidR="000C281A">
        <w:rPr>
          <w:sz w:val="24"/>
          <w:szCs w:val="24"/>
        </w:rPr>
        <w:t>4</w:t>
      </w:r>
      <w:r w:rsidR="009B1BB9" w:rsidRPr="007425FD">
        <w:rPr>
          <w:sz w:val="24"/>
          <w:szCs w:val="24"/>
        </w:rPr>
        <w:t xml:space="preserve"> de </w:t>
      </w:r>
      <w:r w:rsidR="00827F0B">
        <w:rPr>
          <w:sz w:val="24"/>
          <w:szCs w:val="24"/>
        </w:rPr>
        <w:t>setembro</w:t>
      </w:r>
      <w:r w:rsidRPr="007425FD">
        <w:rPr>
          <w:sz w:val="24"/>
          <w:szCs w:val="24"/>
        </w:rPr>
        <w:t xml:space="preserve"> de 2024.</w:t>
      </w:r>
    </w:p>
    <w:p w14:paraId="1D0F6EE2" w14:textId="77777777" w:rsidR="009B1BB9" w:rsidRDefault="009B1BB9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521D646F" w14:textId="77777777" w:rsidR="00827F0B" w:rsidRPr="007425FD" w:rsidRDefault="00827F0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2B81CAC" w:rsidR="00DD60F3" w:rsidRPr="007425FD" w:rsidRDefault="0029290F" w:rsidP="00827F0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0C281A">
        <w:rPr>
          <w:sz w:val="24"/>
          <w:szCs w:val="24"/>
        </w:rPr>
        <w:t>30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7425FD" w:rsidRPr="007425FD">
        <w:rPr>
          <w:sz w:val="24"/>
          <w:szCs w:val="24"/>
        </w:rPr>
        <w:t xml:space="preserve">agosto </w:t>
      </w:r>
      <w:r w:rsidR="00DD60F3" w:rsidRPr="007425FD">
        <w:rPr>
          <w:sz w:val="24"/>
          <w:szCs w:val="24"/>
        </w:rPr>
        <w:t>de 2024.</w:t>
      </w:r>
    </w:p>
    <w:p w14:paraId="30121063" w14:textId="77777777" w:rsidR="007425FD" w:rsidRDefault="007425FD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Default="007425FD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2B1FDC6E" w14:textId="77777777" w:rsidR="00B259EB" w:rsidRPr="007425FD" w:rsidRDefault="00B259E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7425FD" w:rsidRDefault="00DD60F3" w:rsidP="00827F0B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 xml:space="preserve">Analice </w:t>
      </w:r>
      <w:proofErr w:type="spellStart"/>
      <w:r w:rsidRPr="007425FD">
        <w:rPr>
          <w:b/>
          <w:sz w:val="24"/>
          <w:szCs w:val="24"/>
        </w:rPr>
        <w:t>Baruffi</w:t>
      </w:r>
      <w:proofErr w:type="spellEnd"/>
      <w:r w:rsidRPr="007425FD">
        <w:rPr>
          <w:b/>
          <w:sz w:val="24"/>
          <w:szCs w:val="24"/>
        </w:rPr>
        <w:t xml:space="preserve"> Corbellini</w:t>
      </w:r>
    </w:p>
    <w:p w14:paraId="0CAFD4EB" w14:textId="31BB5342" w:rsidR="00740110" w:rsidRPr="007425FD" w:rsidRDefault="00DD60F3" w:rsidP="00827F0B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sz w:val="24"/>
          <w:szCs w:val="24"/>
        </w:rPr>
        <w:t>Secretária Municipal de Educação, Cultura, Esporte e Lazer</w:t>
      </w:r>
    </w:p>
    <w:sectPr w:rsidR="00740110" w:rsidRPr="007425FD" w:rsidSect="001A305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A6B1" w14:textId="77777777" w:rsidR="00534910" w:rsidRDefault="00534910">
      <w:pPr>
        <w:spacing w:after="0" w:line="240" w:lineRule="auto"/>
      </w:pPr>
      <w:r>
        <w:separator/>
      </w:r>
    </w:p>
  </w:endnote>
  <w:endnote w:type="continuationSeparator" w:id="0">
    <w:p w14:paraId="3E124561" w14:textId="77777777" w:rsidR="00534910" w:rsidRDefault="0053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5CBFEC06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C6FE" w14:textId="77777777" w:rsidR="00534910" w:rsidRDefault="00534910">
      <w:pPr>
        <w:spacing w:after="0" w:line="240" w:lineRule="auto"/>
      </w:pPr>
      <w:r>
        <w:separator/>
      </w:r>
    </w:p>
  </w:footnote>
  <w:footnote w:type="continuationSeparator" w:id="0">
    <w:p w14:paraId="08AE05B4" w14:textId="77777777" w:rsidR="00534910" w:rsidRDefault="0053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4724F71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776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5F04F88C" w:rsidR="00740110" w:rsidRDefault="00923DB6" w:rsidP="001A3053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C281A"/>
    <w:rsid w:val="000F67E3"/>
    <w:rsid w:val="00107097"/>
    <w:rsid w:val="0011640F"/>
    <w:rsid w:val="00124764"/>
    <w:rsid w:val="00126443"/>
    <w:rsid w:val="00140723"/>
    <w:rsid w:val="00151421"/>
    <w:rsid w:val="00180BBB"/>
    <w:rsid w:val="001857C3"/>
    <w:rsid w:val="001A3053"/>
    <w:rsid w:val="001B2DE3"/>
    <w:rsid w:val="00217C4B"/>
    <w:rsid w:val="002308A1"/>
    <w:rsid w:val="00262AAE"/>
    <w:rsid w:val="00275AAB"/>
    <w:rsid w:val="00277701"/>
    <w:rsid w:val="0029290F"/>
    <w:rsid w:val="002E6163"/>
    <w:rsid w:val="00305D5E"/>
    <w:rsid w:val="00342766"/>
    <w:rsid w:val="003442B9"/>
    <w:rsid w:val="003B4AF0"/>
    <w:rsid w:val="003E34A9"/>
    <w:rsid w:val="003F2C42"/>
    <w:rsid w:val="004475AF"/>
    <w:rsid w:val="004A40AF"/>
    <w:rsid w:val="004B19C4"/>
    <w:rsid w:val="004F17BB"/>
    <w:rsid w:val="005007D7"/>
    <w:rsid w:val="005039BE"/>
    <w:rsid w:val="00534910"/>
    <w:rsid w:val="00592C78"/>
    <w:rsid w:val="00595396"/>
    <w:rsid w:val="00617BB0"/>
    <w:rsid w:val="00633D86"/>
    <w:rsid w:val="0063630E"/>
    <w:rsid w:val="006A35E0"/>
    <w:rsid w:val="006F17C8"/>
    <w:rsid w:val="006F58D2"/>
    <w:rsid w:val="007051F1"/>
    <w:rsid w:val="00713F4B"/>
    <w:rsid w:val="00740110"/>
    <w:rsid w:val="007425FD"/>
    <w:rsid w:val="00766CE4"/>
    <w:rsid w:val="007A559E"/>
    <w:rsid w:val="007C739A"/>
    <w:rsid w:val="00827F0B"/>
    <w:rsid w:val="0088521D"/>
    <w:rsid w:val="008F5A94"/>
    <w:rsid w:val="00923DB6"/>
    <w:rsid w:val="00946629"/>
    <w:rsid w:val="009768E0"/>
    <w:rsid w:val="009A1C2B"/>
    <w:rsid w:val="009B1BB9"/>
    <w:rsid w:val="009B1CF6"/>
    <w:rsid w:val="00A01744"/>
    <w:rsid w:val="00A3643D"/>
    <w:rsid w:val="00A41F4D"/>
    <w:rsid w:val="00A50B50"/>
    <w:rsid w:val="00A911E3"/>
    <w:rsid w:val="00AE1EDC"/>
    <w:rsid w:val="00AF2E09"/>
    <w:rsid w:val="00B16DCC"/>
    <w:rsid w:val="00B259EB"/>
    <w:rsid w:val="00B40CE2"/>
    <w:rsid w:val="00B828D4"/>
    <w:rsid w:val="00C6050F"/>
    <w:rsid w:val="00C65854"/>
    <w:rsid w:val="00CB4E17"/>
    <w:rsid w:val="00CC1C92"/>
    <w:rsid w:val="00CC1D55"/>
    <w:rsid w:val="00D20E50"/>
    <w:rsid w:val="00D43E47"/>
    <w:rsid w:val="00D60881"/>
    <w:rsid w:val="00D615D6"/>
    <w:rsid w:val="00DA088B"/>
    <w:rsid w:val="00DC14AF"/>
    <w:rsid w:val="00DC6D06"/>
    <w:rsid w:val="00DD60F3"/>
    <w:rsid w:val="00DE716A"/>
    <w:rsid w:val="00E44F77"/>
    <w:rsid w:val="00E4505A"/>
    <w:rsid w:val="00E460B0"/>
    <w:rsid w:val="00E53B92"/>
    <w:rsid w:val="00E744E9"/>
    <w:rsid w:val="00EB0ADC"/>
    <w:rsid w:val="00ED2C43"/>
    <w:rsid w:val="00ED5103"/>
    <w:rsid w:val="00EE128C"/>
    <w:rsid w:val="00EE5194"/>
    <w:rsid w:val="00F60484"/>
    <w:rsid w:val="00FD1764"/>
    <w:rsid w:val="00FE2D82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C869-D089-4A11-B6F1-7CDEF051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2024-08-30T13:46:00Z</dcterms:modified>
  <dc:language/>
</cp:coreProperties>
</file>