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827F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DECF7AE" w:rsidR="00DD60F3" w:rsidRPr="007425FD" w:rsidRDefault="00CC1D55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Administração:</w:t>
      </w:r>
      <w:r w:rsidR="00D43E47" w:rsidRPr="00D43E47">
        <w:rPr>
          <w:sz w:val="24"/>
          <w:szCs w:val="24"/>
        </w:rPr>
        <w:t xml:space="preserve"> </w:t>
      </w:r>
      <w:r w:rsidR="00EC67AB" w:rsidRPr="00282B95">
        <w:rPr>
          <w:color w:val="000000" w:themeColor="text1"/>
          <w:sz w:val="24"/>
          <w:szCs w:val="24"/>
        </w:rPr>
        <w:t xml:space="preserve">Aquisição de </w:t>
      </w:r>
      <w:r w:rsidR="00EC67AB">
        <w:rPr>
          <w:color w:val="000000" w:themeColor="text1"/>
          <w:sz w:val="24"/>
          <w:szCs w:val="24"/>
        </w:rPr>
        <w:t>microfones sem fio</w:t>
      </w:r>
      <w:r w:rsidR="00827F0B" w:rsidRPr="000012C8">
        <w:rPr>
          <w:sz w:val="24"/>
          <w:szCs w:val="24"/>
        </w:rPr>
        <w:t>.</w:t>
      </w:r>
    </w:p>
    <w:p w14:paraId="013F8DE2" w14:textId="77777777" w:rsidR="009B1BB9" w:rsidRPr="007425FD" w:rsidRDefault="009B1BB9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827F0B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827F0B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7680DCFB" w14:textId="77777777" w:rsidR="00827F0B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0129AEE3" w14:textId="51C6A1D2" w:rsidR="00151421" w:rsidRDefault="00EC67AB" w:rsidP="00EC67AB">
      <w:pPr>
        <w:spacing w:after="0" w:line="360" w:lineRule="auto"/>
        <w:ind w:left="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952ED3">
        <w:rPr>
          <w:color w:val="000000" w:themeColor="text1"/>
          <w:sz w:val="24"/>
          <w:szCs w:val="24"/>
        </w:rPr>
        <w:t>quisição de 1 (um) kit com 2 (dois) microfones sem fio UHF e 1 (um) receptor.</w:t>
      </w:r>
    </w:p>
    <w:p w14:paraId="7AA1124D" w14:textId="77777777" w:rsidR="00EC67AB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23BB22BA" w:rsidR="00740110" w:rsidRPr="007425FD" w:rsidRDefault="00124764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EC67AB">
        <w:rPr>
          <w:sz w:val="24"/>
          <w:szCs w:val="24"/>
        </w:rPr>
        <w:t>kit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EC67AB">
        <w:rPr>
          <w:sz w:val="24"/>
          <w:szCs w:val="24"/>
        </w:rPr>
        <w:t>á</w:t>
      </w:r>
      <w:r w:rsidR="00AE1EDC" w:rsidRPr="007425FD">
        <w:rPr>
          <w:sz w:val="24"/>
          <w:szCs w:val="24"/>
        </w:rPr>
        <w:t xml:space="preserve"> ser</w:t>
      </w:r>
      <w:r w:rsidR="00923DB6" w:rsidRPr="007425FD">
        <w:rPr>
          <w:sz w:val="24"/>
          <w:szCs w:val="24"/>
        </w:rPr>
        <w:t xml:space="preserve"> cotado de forma unitária.</w:t>
      </w:r>
    </w:p>
    <w:p w14:paraId="55A65AEC" w14:textId="77777777" w:rsidR="009B1BB9" w:rsidRPr="007425FD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213A946" w:rsidR="00740110" w:rsidRPr="007425FD" w:rsidRDefault="00923DB6" w:rsidP="00827F0B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827F0B">
        <w:rPr>
          <w:sz w:val="24"/>
          <w:szCs w:val="24"/>
        </w:rPr>
        <w:t>0</w:t>
      </w:r>
      <w:r w:rsidR="00F40E3F">
        <w:rPr>
          <w:sz w:val="24"/>
          <w:szCs w:val="24"/>
        </w:rPr>
        <w:t>4</w:t>
      </w:r>
      <w:r w:rsidR="009B1BB9" w:rsidRPr="007425FD">
        <w:rPr>
          <w:sz w:val="24"/>
          <w:szCs w:val="24"/>
        </w:rPr>
        <w:t xml:space="preserve"> de </w:t>
      </w:r>
      <w:r w:rsidR="00827F0B">
        <w:rPr>
          <w:sz w:val="24"/>
          <w:szCs w:val="24"/>
        </w:rPr>
        <w:t>setembro</w:t>
      </w:r>
      <w:r w:rsidRPr="007425FD">
        <w:rPr>
          <w:sz w:val="24"/>
          <w:szCs w:val="24"/>
        </w:rPr>
        <w:t xml:space="preserve"> de 2024.</w:t>
      </w:r>
    </w:p>
    <w:p w14:paraId="1D0F6EE2" w14:textId="77777777" w:rsidR="009B1BB9" w:rsidRDefault="009B1BB9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521D646F" w14:textId="77777777" w:rsidR="00827F0B" w:rsidRDefault="00827F0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052D2790" w14:textId="77777777" w:rsidR="00EC67AB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0B92CAA1" w14:textId="77777777" w:rsidR="00EC67AB" w:rsidRPr="007425FD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04F77E9" w:rsidR="00DD60F3" w:rsidRPr="007425FD" w:rsidRDefault="0029290F" w:rsidP="00827F0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40E3F">
        <w:rPr>
          <w:sz w:val="24"/>
          <w:szCs w:val="24"/>
        </w:rPr>
        <w:t>30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F40E3F">
        <w:rPr>
          <w:sz w:val="24"/>
          <w:szCs w:val="24"/>
        </w:rPr>
        <w:t>agosto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Default="007425FD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2B1FDC6E" w14:textId="77777777" w:rsidR="00B259EB" w:rsidRDefault="00B259E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9EB1A8B" w14:textId="77777777" w:rsidR="00EC67AB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44A63AF0" w14:textId="77777777" w:rsidR="00EC67AB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DACF1AB" w14:textId="77777777" w:rsidR="00EC67AB" w:rsidRPr="007425FD" w:rsidRDefault="00EC67AB" w:rsidP="00827F0B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827F0B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Analice Baruffi Corbellini</w:t>
      </w:r>
    </w:p>
    <w:p w14:paraId="0CAFD4EB" w14:textId="31BB5342" w:rsidR="00740110" w:rsidRPr="007425FD" w:rsidRDefault="00DD60F3" w:rsidP="00827F0B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 w:rsidSect="001A305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3A25" w14:textId="77777777" w:rsidR="00BC3B27" w:rsidRDefault="00BC3B27">
      <w:pPr>
        <w:spacing w:after="0" w:line="240" w:lineRule="auto"/>
      </w:pPr>
      <w:r>
        <w:separator/>
      </w:r>
    </w:p>
  </w:endnote>
  <w:endnote w:type="continuationSeparator" w:id="0">
    <w:p w14:paraId="6B3E3E92" w14:textId="77777777" w:rsidR="00BC3B27" w:rsidRDefault="00BC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5CBFEC06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F2724" w14:textId="77777777" w:rsidR="00BC3B27" w:rsidRDefault="00BC3B27">
      <w:pPr>
        <w:spacing w:after="0" w:line="240" w:lineRule="auto"/>
      </w:pPr>
      <w:r>
        <w:separator/>
      </w:r>
    </w:p>
  </w:footnote>
  <w:footnote w:type="continuationSeparator" w:id="0">
    <w:p w14:paraId="51EA881C" w14:textId="77777777" w:rsidR="00BC3B27" w:rsidRDefault="00BC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4724F71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776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5F04F88C" w:rsidR="00740110" w:rsidRDefault="00923DB6" w:rsidP="001A3053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C281A"/>
    <w:rsid w:val="000F67E3"/>
    <w:rsid w:val="00107097"/>
    <w:rsid w:val="0011640F"/>
    <w:rsid w:val="00124764"/>
    <w:rsid w:val="00126443"/>
    <w:rsid w:val="00140723"/>
    <w:rsid w:val="00151421"/>
    <w:rsid w:val="00180BBB"/>
    <w:rsid w:val="001857C3"/>
    <w:rsid w:val="001A3053"/>
    <w:rsid w:val="001B2DE3"/>
    <w:rsid w:val="00217C4B"/>
    <w:rsid w:val="002308A1"/>
    <w:rsid w:val="00262AAE"/>
    <w:rsid w:val="00275AAB"/>
    <w:rsid w:val="00277701"/>
    <w:rsid w:val="002829D2"/>
    <w:rsid w:val="0029290F"/>
    <w:rsid w:val="002E6163"/>
    <w:rsid w:val="00305D5E"/>
    <w:rsid w:val="00342766"/>
    <w:rsid w:val="003442B9"/>
    <w:rsid w:val="003B4AF0"/>
    <w:rsid w:val="003E34A9"/>
    <w:rsid w:val="003F2C42"/>
    <w:rsid w:val="004475AF"/>
    <w:rsid w:val="004A40AF"/>
    <w:rsid w:val="004B19C4"/>
    <w:rsid w:val="004F17BB"/>
    <w:rsid w:val="005007D7"/>
    <w:rsid w:val="005039BE"/>
    <w:rsid w:val="00534910"/>
    <w:rsid w:val="00592C78"/>
    <w:rsid w:val="00595396"/>
    <w:rsid w:val="00617BB0"/>
    <w:rsid w:val="00633D86"/>
    <w:rsid w:val="0063630E"/>
    <w:rsid w:val="006A35E0"/>
    <w:rsid w:val="006F17C8"/>
    <w:rsid w:val="006F58D2"/>
    <w:rsid w:val="007051F1"/>
    <w:rsid w:val="00713F4B"/>
    <w:rsid w:val="00734E11"/>
    <w:rsid w:val="00740110"/>
    <w:rsid w:val="007425FD"/>
    <w:rsid w:val="00766CE4"/>
    <w:rsid w:val="007A559E"/>
    <w:rsid w:val="007C739A"/>
    <w:rsid w:val="00827F0B"/>
    <w:rsid w:val="0088521D"/>
    <w:rsid w:val="008F5A94"/>
    <w:rsid w:val="00923DB6"/>
    <w:rsid w:val="00946629"/>
    <w:rsid w:val="009768E0"/>
    <w:rsid w:val="009A1C2B"/>
    <w:rsid w:val="009B1BB9"/>
    <w:rsid w:val="009B1CF6"/>
    <w:rsid w:val="009F1404"/>
    <w:rsid w:val="00A01744"/>
    <w:rsid w:val="00A3643D"/>
    <w:rsid w:val="00A41F4D"/>
    <w:rsid w:val="00A50B50"/>
    <w:rsid w:val="00A911E3"/>
    <w:rsid w:val="00AE1EDC"/>
    <w:rsid w:val="00AF2E09"/>
    <w:rsid w:val="00B16DCC"/>
    <w:rsid w:val="00B259EB"/>
    <w:rsid w:val="00B40CE2"/>
    <w:rsid w:val="00B4383C"/>
    <w:rsid w:val="00B828D4"/>
    <w:rsid w:val="00BC3B27"/>
    <w:rsid w:val="00C6050F"/>
    <w:rsid w:val="00C65854"/>
    <w:rsid w:val="00CB4E17"/>
    <w:rsid w:val="00CC1C92"/>
    <w:rsid w:val="00CC1D55"/>
    <w:rsid w:val="00D20E50"/>
    <w:rsid w:val="00D43E47"/>
    <w:rsid w:val="00D60881"/>
    <w:rsid w:val="00D615D6"/>
    <w:rsid w:val="00DA088B"/>
    <w:rsid w:val="00DC14AF"/>
    <w:rsid w:val="00DC6D06"/>
    <w:rsid w:val="00DD60F3"/>
    <w:rsid w:val="00DE716A"/>
    <w:rsid w:val="00E44F77"/>
    <w:rsid w:val="00E4505A"/>
    <w:rsid w:val="00E460B0"/>
    <w:rsid w:val="00E53B92"/>
    <w:rsid w:val="00E744E9"/>
    <w:rsid w:val="00EB0ADC"/>
    <w:rsid w:val="00EC67AB"/>
    <w:rsid w:val="00ED2C43"/>
    <w:rsid w:val="00ED5103"/>
    <w:rsid w:val="00EE128C"/>
    <w:rsid w:val="00EE5194"/>
    <w:rsid w:val="00F31859"/>
    <w:rsid w:val="00F40E3F"/>
    <w:rsid w:val="00F60484"/>
    <w:rsid w:val="00FD1764"/>
    <w:rsid w:val="00FE2D82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C869-D089-4A11-B6F1-7CDEF051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2024-09-03T11:46:00Z</dcterms:modified>
  <dc:language/>
</cp:coreProperties>
</file>