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4C2ED" w14:textId="77777777" w:rsidR="004E2E48" w:rsidRDefault="004E2E48">
      <w:pPr>
        <w:spacing w:before="240"/>
        <w:jc w:val="center"/>
        <w:rPr>
          <w:b/>
          <w:sz w:val="24"/>
          <w:szCs w:val="24"/>
        </w:rPr>
      </w:pPr>
    </w:p>
    <w:p w14:paraId="40FE51B9" w14:textId="77777777" w:rsidR="009B43E8" w:rsidRDefault="009B43E8">
      <w:pPr>
        <w:spacing w:before="240"/>
        <w:jc w:val="center"/>
        <w:rPr>
          <w:b/>
          <w:sz w:val="24"/>
          <w:szCs w:val="24"/>
        </w:rPr>
      </w:pPr>
    </w:p>
    <w:p w14:paraId="32841C39" w14:textId="6670A6F7" w:rsidR="009B43E8" w:rsidRDefault="0059641E" w:rsidP="009B43E8">
      <w:pPr>
        <w:spacing w:before="240"/>
        <w:jc w:val="center"/>
        <w:rPr>
          <w:b/>
          <w:sz w:val="16"/>
          <w:szCs w:val="16"/>
        </w:rPr>
      </w:pPr>
      <w:r w:rsidRPr="009B43E8">
        <w:rPr>
          <w:b/>
          <w:sz w:val="26"/>
          <w:szCs w:val="26"/>
        </w:rPr>
        <w:t>ANEXO I – CATEGORIAS</w:t>
      </w:r>
    </w:p>
    <w:p w14:paraId="56412520" w14:textId="77777777" w:rsidR="009B43E8" w:rsidRPr="009B43E8" w:rsidRDefault="009B43E8" w:rsidP="009B43E8">
      <w:pPr>
        <w:spacing w:before="240"/>
        <w:jc w:val="center"/>
        <w:rPr>
          <w:b/>
          <w:sz w:val="16"/>
          <w:szCs w:val="16"/>
        </w:rPr>
      </w:pPr>
    </w:p>
    <w:p w14:paraId="603D4992" w14:textId="77777777" w:rsidR="00F418C8" w:rsidRPr="009B43E8" w:rsidRDefault="005964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b/>
          <w:color w:val="000000"/>
          <w:sz w:val="26"/>
          <w:szCs w:val="26"/>
        </w:rPr>
      </w:pPr>
      <w:r w:rsidRPr="009B43E8">
        <w:rPr>
          <w:b/>
          <w:color w:val="000000"/>
          <w:sz w:val="26"/>
          <w:szCs w:val="26"/>
        </w:rPr>
        <w:t>RECURSOS DO EDITAL</w:t>
      </w:r>
    </w:p>
    <w:p w14:paraId="64238FA4" w14:textId="640A5570" w:rsidR="00F418C8" w:rsidRPr="009B43E8" w:rsidRDefault="0059641E" w:rsidP="009B43E8">
      <w:pPr>
        <w:spacing w:before="120" w:after="120" w:line="240" w:lineRule="auto"/>
        <w:ind w:left="120" w:right="120"/>
        <w:jc w:val="both"/>
        <w:rPr>
          <w:sz w:val="26"/>
          <w:szCs w:val="26"/>
        </w:rPr>
      </w:pPr>
      <w:r w:rsidRPr="009B43E8">
        <w:rPr>
          <w:color w:val="000000"/>
          <w:sz w:val="26"/>
          <w:szCs w:val="26"/>
        </w:rPr>
        <w:t xml:space="preserve">O presente edital possui valor total de </w:t>
      </w:r>
      <w:r w:rsidRPr="009B43E8">
        <w:rPr>
          <w:sz w:val="26"/>
          <w:szCs w:val="26"/>
        </w:rPr>
        <w:t xml:space="preserve">R$: </w:t>
      </w:r>
      <w:r w:rsidR="00A66236" w:rsidRPr="009B43E8">
        <w:rPr>
          <w:sz w:val="26"/>
          <w:szCs w:val="26"/>
        </w:rPr>
        <w:t>25.005,72</w:t>
      </w:r>
      <w:r w:rsidR="00DC6B8A" w:rsidRPr="009B43E8">
        <w:rPr>
          <w:sz w:val="26"/>
          <w:szCs w:val="26"/>
        </w:rPr>
        <w:t xml:space="preserve"> </w:t>
      </w:r>
      <w:r w:rsidRPr="009B43E8">
        <w:rPr>
          <w:sz w:val="26"/>
          <w:szCs w:val="26"/>
        </w:rPr>
        <w:t>(</w:t>
      </w:r>
      <w:r w:rsidR="00A66236" w:rsidRPr="009B43E8">
        <w:rPr>
          <w:sz w:val="26"/>
          <w:szCs w:val="26"/>
        </w:rPr>
        <w:t>vinte e cinco mil e cinco reais e setenta e dois centavos</w:t>
      </w:r>
      <w:r w:rsidRPr="009B43E8">
        <w:rPr>
          <w:sz w:val="26"/>
          <w:szCs w:val="26"/>
        </w:rPr>
        <w:t>)</w:t>
      </w:r>
      <w:r w:rsidR="00A66236" w:rsidRPr="009B43E8">
        <w:rPr>
          <w:color w:val="000000"/>
          <w:sz w:val="26"/>
          <w:szCs w:val="26"/>
        </w:rPr>
        <w:t>.</w:t>
      </w:r>
    </w:p>
    <w:p w14:paraId="67F4224D" w14:textId="77777777" w:rsidR="009B43E8" w:rsidRPr="009B43E8" w:rsidRDefault="009B43E8" w:rsidP="009B43E8">
      <w:pPr>
        <w:spacing w:before="120" w:after="120" w:line="240" w:lineRule="auto"/>
        <w:ind w:left="120" w:right="120"/>
        <w:jc w:val="both"/>
        <w:rPr>
          <w:sz w:val="26"/>
          <w:szCs w:val="26"/>
        </w:rPr>
      </w:pPr>
    </w:p>
    <w:p w14:paraId="384C25EF" w14:textId="6E3C8067" w:rsidR="00493DA8" w:rsidRPr="009B43E8" w:rsidRDefault="0059641E" w:rsidP="00493D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b/>
          <w:color w:val="000000"/>
          <w:sz w:val="26"/>
          <w:szCs w:val="26"/>
        </w:rPr>
      </w:pPr>
      <w:r w:rsidRPr="009B43E8">
        <w:rPr>
          <w:b/>
          <w:color w:val="000000"/>
          <w:sz w:val="26"/>
          <w:szCs w:val="26"/>
        </w:rPr>
        <w:t>DESCRIÇÃO DA CATEGORIA</w:t>
      </w:r>
    </w:p>
    <w:p w14:paraId="46B55EEA" w14:textId="73D69AA5" w:rsidR="00DC6B8A" w:rsidRPr="009B43E8" w:rsidRDefault="00DC6B8A" w:rsidP="00DC6B8A">
      <w:pPr>
        <w:spacing w:before="240" w:after="200" w:line="276" w:lineRule="auto"/>
        <w:jc w:val="both"/>
        <w:rPr>
          <w:b/>
          <w:sz w:val="26"/>
          <w:szCs w:val="26"/>
        </w:rPr>
      </w:pPr>
      <w:r w:rsidRPr="009B43E8">
        <w:rPr>
          <w:b/>
          <w:sz w:val="26"/>
          <w:szCs w:val="26"/>
        </w:rPr>
        <w:t>Projetos livres II - Produção Cultural</w:t>
      </w:r>
    </w:p>
    <w:p w14:paraId="37071412" w14:textId="77777777" w:rsidR="00DC6B8A" w:rsidRPr="009B43E8" w:rsidRDefault="00DC6B8A" w:rsidP="00DC6B8A">
      <w:pPr>
        <w:spacing w:before="240" w:after="20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Podem concorrer nesta categoria projetos de qualquer linguagem artística/cultural.</w:t>
      </w:r>
    </w:p>
    <w:p w14:paraId="2599C0F2" w14:textId="716D3972" w:rsidR="00DC6B8A" w:rsidRPr="009B43E8" w:rsidRDefault="00DC6B8A" w:rsidP="00DC6B8A">
      <w:p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O projeto deve ter como objeto:</w:t>
      </w:r>
    </w:p>
    <w:p w14:paraId="61848BB9" w14:textId="20650FFF" w:rsidR="00DC6B8A" w:rsidRPr="009B43E8" w:rsidRDefault="00DC6B8A" w:rsidP="00DC6B8A">
      <w:p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 xml:space="preserve">I – Proposta de produção artística/cultural de evento: Feira do Livro </w:t>
      </w:r>
    </w:p>
    <w:p w14:paraId="60237889" w14:textId="4BD403E0" w:rsidR="00DC6B8A" w:rsidRPr="009B43E8" w:rsidRDefault="00DC6B8A" w:rsidP="00DC6B8A">
      <w:pPr>
        <w:spacing w:after="0" w:line="276" w:lineRule="auto"/>
        <w:jc w:val="both"/>
        <w:rPr>
          <w:sz w:val="26"/>
          <w:szCs w:val="26"/>
        </w:rPr>
      </w:pPr>
    </w:p>
    <w:p w14:paraId="1FA575A1" w14:textId="0D62F9C3" w:rsidR="00DC6B8A" w:rsidRPr="009B43E8" w:rsidRDefault="00DC6B8A" w:rsidP="00DC6B8A">
      <w:p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 xml:space="preserve">Para concorrer nesta categoria o proponente necessita </w:t>
      </w:r>
      <w:r w:rsidR="004E2E48" w:rsidRPr="009B43E8">
        <w:rPr>
          <w:sz w:val="26"/>
          <w:szCs w:val="26"/>
        </w:rPr>
        <w:t>de capacitação em Produção Cultural</w:t>
      </w:r>
      <w:r w:rsidR="003531D0" w:rsidRPr="009B43E8">
        <w:rPr>
          <w:sz w:val="26"/>
          <w:szCs w:val="26"/>
        </w:rPr>
        <w:t xml:space="preserve"> (DRT)</w:t>
      </w:r>
      <w:r w:rsidR="004E2E48" w:rsidRPr="009B43E8">
        <w:rPr>
          <w:sz w:val="26"/>
          <w:szCs w:val="26"/>
        </w:rPr>
        <w:t>.</w:t>
      </w:r>
      <w:r w:rsidR="003531D0" w:rsidRPr="009B43E8">
        <w:rPr>
          <w:sz w:val="26"/>
          <w:szCs w:val="26"/>
        </w:rPr>
        <w:t xml:space="preserve"> De acordo com a lei 6.533 de 1978, este documento comprova que a pessoa está capacitada e tem autorização legal para trabalhar na área.</w:t>
      </w:r>
    </w:p>
    <w:p w14:paraId="291452EE" w14:textId="0BBE4AEF" w:rsidR="00E004B9" w:rsidRPr="009B43E8" w:rsidRDefault="00E004B9" w:rsidP="00DC6B8A">
      <w:pPr>
        <w:spacing w:after="0" w:line="276" w:lineRule="auto"/>
        <w:jc w:val="both"/>
        <w:rPr>
          <w:sz w:val="26"/>
          <w:szCs w:val="26"/>
        </w:rPr>
      </w:pPr>
    </w:p>
    <w:p w14:paraId="1E4D5777" w14:textId="4C83632C" w:rsidR="00E004B9" w:rsidRPr="009B43E8" w:rsidRDefault="00E004B9" w:rsidP="00DC6B8A">
      <w:p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 xml:space="preserve">A produção cultural da Feira do Livro deverá dar conta da estrutura de som e luz, </w:t>
      </w:r>
      <w:r w:rsidR="00BA6F1C" w:rsidRPr="009B43E8">
        <w:rPr>
          <w:sz w:val="26"/>
          <w:szCs w:val="26"/>
        </w:rPr>
        <w:t xml:space="preserve">livreiro, autores </w:t>
      </w:r>
      <w:r w:rsidRPr="009B43E8">
        <w:rPr>
          <w:sz w:val="26"/>
          <w:szCs w:val="26"/>
        </w:rPr>
        <w:t>e programação cultural do evento:</w:t>
      </w:r>
    </w:p>
    <w:p w14:paraId="591CEB77" w14:textId="5E8892F0" w:rsidR="00E004B9" w:rsidRPr="009B43E8" w:rsidRDefault="00E004B9" w:rsidP="00E004B9">
      <w:pPr>
        <w:pStyle w:val="PargrafodaLista"/>
        <w:numPr>
          <w:ilvl w:val="0"/>
          <w:numId w:val="3"/>
        </w:num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 xml:space="preserve">Estrutura de som e luz: </w:t>
      </w:r>
      <w:r w:rsidR="0012235D" w:rsidRPr="009B43E8">
        <w:rPr>
          <w:sz w:val="26"/>
          <w:szCs w:val="26"/>
        </w:rPr>
        <w:t>melhor proposta apresentada com no mínimo uma g</w:t>
      </w:r>
      <w:r w:rsidRPr="009B43E8">
        <w:rPr>
          <w:sz w:val="26"/>
          <w:szCs w:val="26"/>
        </w:rPr>
        <w:t>oleira de alumínio (4mx8m); 2 pedestais (3m altura); Cortina preta em estrutura metálica para fundo do palco (8m largura X 4m altura); 2 biombos para laterais do palco; 8 refletores COB branco quente- branco frio (frente); 08 refletores PAR LED (contra); 4 refletores (chão); 1 FOG DMX 3000w; Cabeamentos, periféricos e demais materiais necessários com base nos equipamentos acima solicitados; 2 caixas de grave; 4 torres de alto; 2 retornos; 2 microfones sem fio, 3 microfones com cabo e 4 microfones condensadores.</w:t>
      </w:r>
    </w:p>
    <w:p w14:paraId="36078A51" w14:textId="77777777" w:rsid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6AD674AF" w14:textId="77777777" w:rsidR="009B43E8" w:rsidRP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4FB895BD" w14:textId="77777777" w:rsidR="009B43E8" w:rsidRP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1CD8ECB4" w14:textId="77777777" w:rsidR="009B43E8" w:rsidRP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64A9E4BD" w14:textId="77777777" w:rsidR="009B43E8" w:rsidRP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381EF476" w14:textId="77777777" w:rsidR="009B43E8" w:rsidRPr="009B43E8" w:rsidRDefault="009B43E8" w:rsidP="009B43E8">
      <w:pPr>
        <w:spacing w:after="0" w:line="276" w:lineRule="auto"/>
        <w:jc w:val="both"/>
        <w:rPr>
          <w:sz w:val="26"/>
          <w:szCs w:val="26"/>
        </w:rPr>
      </w:pPr>
    </w:p>
    <w:p w14:paraId="40AF589F" w14:textId="4DE40F4F" w:rsidR="00E004B9" w:rsidRPr="009B43E8" w:rsidRDefault="0012235D" w:rsidP="0012235D">
      <w:pPr>
        <w:pStyle w:val="PargrafodaLista"/>
        <w:numPr>
          <w:ilvl w:val="0"/>
          <w:numId w:val="3"/>
        </w:num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L</w:t>
      </w:r>
      <w:r w:rsidR="00E004B9" w:rsidRPr="009B43E8">
        <w:rPr>
          <w:sz w:val="26"/>
          <w:szCs w:val="26"/>
        </w:rPr>
        <w:t>ivreir</w:t>
      </w:r>
      <w:r w:rsidRPr="009B43E8">
        <w:rPr>
          <w:sz w:val="26"/>
          <w:szCs w:val="26"/>
        </w:rPr>
        <w:t>o</w:t>
      </w:r>
      <w:r w:rsidR="00E004B9" w:rsidRPr="009B43E8">
        <w:rPr>
          <w:sz w:val="26"/>
          <w:szCs w:val="26"/>
        </w:rPr>
        <w:t>:</w:t>
      </w:r>
      <w:r w:rsidRPr="009B43E8">
        <w:rPr>
          <w:sz w:val="26"/>
          <w:szCs w:val="26"/>
        </w:rPr>
        <w:t xml:space="preserve"> </w:t>
      </w:r>
      <w:r w:rsidR="00E004B9" w:rsidRPr="009B43E8">
        <w:rPr>
          <w:sz w:val="26"/>
          <w:szCs w:val="26"/>
        </w:rPr>
        <w:t xml:space="preserve">melhor proposta apresentada com </w:t>
      </w:r>
      <w:r w:rsidRPr="009B43E8">
        <w:rPr>
          <w:sz w:val="26"/>
          <w:szCs w:val="26"/>
        </w:rPr>
        <w:t>profissional residente no Rio Grande do Sul, com experiência mínima de dez anos e</w:t>
      </w:r>
      <w:r w:rsidR="00E004B9" w:rsidRPr="009B43E8">
        <w:rPr>
          <w:sz w:val="26"/>
          <w:szCs w:val="26"/>
        </w:rPr>
        <w:t xml:space="preserve"> quantidade de acervo e variedade de livros</w:t>
      </w:r>
      <w:r w:rsidRPr="009B43E8">
        <w:rPr>
          <w:sz w:val="26"/>
          <w:szCs w:val="26"/>
        </w:rPr>
        <w:t xml:space="preserve"> com proposta de </w:t>
      </w:r>
      <w:r w:rsidR="00E004B9" w:rsidRPr="009B43E8">
        <w:rPr>
          <w:sz w:val="26"/>
          <w:szCs w:val="26"/>
        </w:rPr>
        <w:t xml:space="preserve">valores </w:t>
      </w:r>
      <w:r w:rsidRPr="009B43E8">
        <w:rPr>
          <w:sz w:val="26"/>
          <w:szCs w:val="26"/>
        </w:rPr>
        <w:t>e</w:t>
      </w:r>
      <w:r w:rsidR="00E004B9" w:rsidRPr="009B43E8">
        <w:rPr>
          <w:sz w:val="26"/>
          <w:szCs w:val="26"/>
        </w:rPr>
        <w:t xml:space="preserve"> descontos </w:t>
      </w:r>
      <w:r w:rsidR="00BA6F1C" w:rsidRPr="009B43E8">
        <w:rPr>
          <w:sz w:val="26"/>
          <w:szCs w:val="26"/>
        </w:rPr>
        <w:t>(disponibilidade de livros seminovos para venda com preços acessíveis e livros novos com valores promocionais, nos valores de R$ 5,00, 10,00, 15,00 e 20,00, para contempla</w:t>
      </w:r>
      <w:r w:rsidR="000771A3" w:rsidRPr="009B43E8">
        <w:rPr>
          <w:sz w:val="26"/>
          <w:szCs w:val="26"/>
        </w:rPr>
        <w:t>r todas as crianças e alunos, e</w:t>
      </w:r>
      <w:r w:rsidR="00BA6F1C" w:rsidRPr="009B43E8">
        <w:rPr>
          <w:sz w:val="26"/>
          <w:szCs w:val="26"/>
        </w:rPr>
        <w:t xml:space="preserve"> também livros com outros valores que contemplem todos os públicos); </w:t>
      </w:r>
      <w:r w:rsidRPr="009B43E8">
        <w:rPr>
          <w:sz w:val="26"/>
          <w:szCs w:val="26"/>
        </w:rPr>
        <w:t>proposta de</w:t>
      </w:r>
      <w:r w:rsidR="00E004B9" w:rsidRPr="009B43E8">
        <w:rPr>
          <w:sz w:val="26"/>
          <w:szCs w:val="26"/>
        </w:rPr>
        <w:t xml:space="preserve"> disposição/estrutura e quantidade de funcionários para os dias da feira </w:t>
      </w:r>
      <w:r w:rsidRPr="009B43E8">
        <w:rPr>
          <w:sz w:val="26"/>
          <w:szCs w:val="26"/>
        </w:rPr>
        <w:t xml:space="preserve">e </w:t>
      </w:r>
      <w:r w:rsidR="00E004B9" w:rsidRPr="009B43E8">
        <w:rPr>
          <w:sz w:val="26"/>
          <w:szCs w:val="26"/>
        </w:rPr>
        <w:t xml:space="preserve">formas de pagamento diversas </w:t>
      </w:r>
      <w:r w:rsidRPr="009B43E8">
        <w:rPr>
          <w:sz w:val="26"/>
          <w:szCs w:val="26"/>
        </w:rPr>
        <w:t>(</w:t>
      </w:r>
      <w:r w:rsidR="00E004B9" w:rsidRPr="009B43E8">
        <w:rPr>
          <w:sz w:val="26"/>
          <w:szCs w:val="26"/>
        </w:rPr>
        <w:t>dinheiro, cartão, parcelamento e pix</w:t>
      </w:r>
      <w:r w:rsidRPr="009B43E8">
        <w:rPr>
          <w:sz w:val="26"/>
          <w:szCs w:val="26"/>
        </w:rPr>
        <w:t>)</w:t>
      </w:r>
      <w:r w:rsidR="00E004B9" w:rsidRPr="009B43E8">
        <w:rPr>
          <w:sz w:val="26"/>
          <w:szCs w:val="26"/>
        </w:rPr>
        <w:t xml:space="preserve">. </w:t>
      </w:r>
    </w:p>
    <w:p w14:paraId="0D4B6D1D" w14:textId="378D757A" w:rsidR="00BA6F1C" w:rsidRPr="009B43E8" w:rsidRDefault="00BA6F1C" w:rsidP="00765610">
      <w:pPr>
        <w:pStyle w:val="PargrafodaLista"/>
        <w:numPr>
          <w:ilvl w:val="0"/>
          <w:numId w:val="3"/>
        </w:num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Autoras</w:t>
      </w:r>
      <w:r w:rsidR="00BA3BB9" w:rsidRPr="009B43E8">
        <w:rPr>
          <w:sz w:val="26"/>
          <w:szCs w:val="26"/>
        </w:rPr>
        <w:t xml:space="preserve"> (es): melhor proposta contendo doi</w:t>
      </w:r>
      <w:r w:rsidRPr="009B43E8">
        <w:rPr>
          <w:sz w:val="26"/>
          <w:szCs w:val="26"/>
        </w:rPr>
        <w:t>s aut</w:t>
      </w:r>
      <w:r w:rsidR="00895E85" w:rsidRPr="009B43E8">
        <w:rPr>
          <w:sz w:val="26"/>
          <w:szCs w:val="26"/>
        </w:rPr>
        <w:t>ore</w:t>
      </w:r>
      <w:r w:rsidRPr="009B43E8">
        <w:rPr>
          <w:sz w:val="26"/>
          <w:szCs w:val="26"/>
        </w:rPr>
        <w:t>s</w:t>
      </w:r>
      <w:r w:rsidR="00895E85" w:rsidRPr="009B43E8">
        <w:rPr>
          <w:sz w:val="26"/>
          <w:szCs w:val="26"/>
        </w:rPr>
        <w:t xml:space="preserve"> (a</w:t>
      </w:r>
      <w:r w:rsidR="00BA3BB9" w:rsidRPr="009B43E8">
        <w:rPr>
          <w:sz w:val="26"/>
          <w:szCs w:val="26"/>
        </w:rPr>
        <w:t>s),</w:t>
      </w:r>
      <w:r w:rsidRPr="009B43E8">
        <w:rPr>
          <w:sz w:val="26"/>
          <w:szCs w:val="26"/>
        </w:rPr>
        <w:t xml:space="preserve"> </w:t>
      </w:r>
      <w:r w:rsidR="00765610" w:rsidRPr="009B43E8">
        <w:rPr>
          <w:sz w:val="26"/>
          <w:szCs w:val="26"/>
        </w:rPr>
        <w:t>renomados (as), um autor(a) voltada à E</w:t>
      </w:r>
      <w:r w:rsidRPr="009B43E8">
        <w:rPr>
          <w:sz w:val="26"/>
          <w:szCs w:val="26"/>
        </w:rPr>
        <w:t xml:space="preserve">ducação </w:t>
      </w:r>
      <w:r w:rsidR="00765610" w:rsidRPr="009B43E8">
        <w:rPr>
          <w:sz w:val="26"/>
          <w:szCs w:val="26"/>
        </w:rPr>
        <w:t>I</w:t>
      </w:r>
      <w:r w:rsidR="00BA3BB9" w:rsidRPr="009B43E8">
        <w:rPr>
          <w:sz w:val="26"/>
          <w:szCs w:val="26"/>
        </w:rPr>
        <w:t>nfantil e</w:t>
      </w:r>
      <w:r w:rsidRPr="009B43E8">
        <w:rPr>
          <w:sz w:val="26"/>
          <w:szCs w:val="26"/>
        </w:rPr>
        <w:t xml:space="preserve"> </w:t>
      </w:r>
      <w:r w:rsidR="00765610" w:rsidRPr="009B43E8">
        <w:rPr>
          <w:sz w:val="26"/>
          <w:szCs w:val="26"/>
        </w:rPr>
        <w:t>Anos Iniciais e outro</w:t>
      </w:r>
      <w:r w:rsidRPr="009B43E8">
        <w:rPr>
          <w:sz w:val="26"/>
          <w:szCs w:val="26"/>
        </w:rPr>
        <w:t xml:space="preserve"> </w:t>
      </w:r>
      <w:r w:rsidR="00765610" w:rsidRPr="009B43E8">
        <w:rPr>
          <w:sz w:val="26"/>
          <w:szCs w:val="26"/>
        </w:rPr>
        <w:t>autor(a)</w:t>
      </w:r>
      <w:r w:rsidRPr="009B43E8">
        <w:rPr>
          <w:sz w:val="26"/>
          <w:szCs w:val="26"/>
        </w:rPr>
        <w:t xml:space="preserve">voltada </w:t>
      </w:r>
      <w:r w:rsidR="00765610" w:rsidRPr="009B43E8">
        <w:rPr>
          <w:sz w:val="26"/>
          <w:szCs w:val="26"/>
        </w:rPr>
        <w:t>aos</w:t>
      </w:r>
      <w:r w:rsidRPr="009B43E8">
        <w:rPr>
          <w:sz w:val="26"/>
          <w:szCs w:val="26"/>
        </w:rPr>
        <w:t xml:space="preserve"> </w:t>
      </w:r>
      <w:r w:rsidR="00765610" w:rsidRPr="009B43E8">
        <w:rPr>
          <w:sz w:val="26"/>
          <w:szCs w:val="26"/>
        </w:rPr>
        <w:t>Anos Finais e Ensino M</w:t>
      </w:r>
      <w:r w:rsidRPr="009B43E8">
        <w:rPr>
          <w:sz w:val="26"/>
          <w:szCs w:val="26"/>
        </w:rPr>
        <w:t>édio</w:t>
      </w:r>
      <w:r w:rsidR="00765610" w:rsidRPr="009B43E8">
        <w:rPr>
          <w:sz w:val="26"/>
          <w:szCs w:val="26"/>
        </w:rPr>
        <w:t>. Educação Infantil e Anos Iniciais (</w:t>
      </w:r>
      <w:r w:rsidR="00021C78" w:rsidRPr="009B43E8">
        <w:rPr>
          <w:sz w:val="26"/>
          <w:szCs w:val="26"/>
        </w:rPr>
        <w:t xml:space="preserve">o autor(a) deve se disponibilizar com </w:t>
      </w:r>
      <w:r w:rsidR="00765610" w:rsidRPr="009B43E8">
        <w:rPr>
          <w:sz w:val="26"/>
          <w:szCs w:val="26"/>
        </w:rPr>
        <w:t xml:space="preserve">um momento digital e um momento presencial, cada um </w:t>
      </w:r>
      <w:r w:rsidR="00021C78" w:rsidRPr="009B43E8">
        <w:rPr>
          <w:sz w:val="26"/>
          <w:szCs w:val="26"/>
        </w:rPr>
        <w:t>com duração de até 1 hora cada);</w:t>
      </w:r>
      <w:r w:rsidR="00765610" w:rsidRPr="009B43E8">
        <w:rPr>
          <w:sz w:val="26"/>
          <w:szCs w:val="26"/>
        </w:rPr>
        <w:t xml:space="preserve"> Nos Anos Finais e Ensino Médio (</w:t>
      </w:r>
      <w:r w:rsidR="002376E1" w:rsidRPr="009B43E8">
        <w:rPr>
          <w:sz w:val="26"/>
          <w:szCs w:val="26"/>
        </w:rPr>
        <w:t xml:space="preserve">o autor(a) deve se disponibilizar com </w:t>
      </w:r>
      <w:r w:rsidR="00765610" w:rsidRPr="009B43E8">
        <w:rPr>
          <w:sz w:val="26"/>
          <w:szCs w:val="26"/>
        </w:rPr>
        <w:t xml:space="preserve">dois momentos digitais e dois momentos presenciais, cada um com duração de até 1 hora cada em turnos diferentes, devido </w:t>
      </w:r>
      <w:r w:rsidR="002376E1" w:rsidRPr="009B43E8">
        <w:rPr>
          <w:sz w:val="26"/>
          <w:szCs w:val="26"/>
        </w:rPr>
        <w:t>a</w:t>
      </w:r>
      <w:r w:rsidR="00765610" w:rsidRPr="009B43E8">
        <w:rPr>
          <w:sz w:val="26"/>
          <w:szCs w:val="26"/>
        </w:rPr>
        <w:t>o turno escolar. Cada autor(a) deve disponibilizar</w:t>
      </w:r>
      <w:r w:rsidR="00627132" w:rsidRPr="009B43E8">
        <w:rPr>
          <w:sz w:val="26"/>
          <w:szCs w:val="26"/>
        </w:rPr>
        <w:t xml:space="preserve"> dez exemplares para conhecimento das obras e realização dos projetos</w:t>
      </w:r>
      <w:r w:rsidR="00E40075" w:rsidRPr="009B43E8">
        <w:rPr>
          <w:sz w:val="26"/>
          <w:szCs w:val="26"/>
        </w:rPr>
        <w:t xml:space="preserve"> nas escolas</w:t>
      </w:r>
      <w:r w:rsidR="00627132" w:rsidRPr="009B43E8">
        <w:rPr>
          <w:sz w:val="26"/>
          <w:szCs w:val="26"/>
        </w:rPr>
        <w:t>.</w:t>
      </w:r>
    </w:p>
    <w:p w14:paraId="6F25E420" w14:textId="6EB454AF" w:rsidR="00E004B9" w:rsidRPr="009B43E8" w:rsidRDefault="00E004B9" w:rsidP="00493DA8">
      <w:pPr>
        <w:pStyle w:val="PargrafodaLista"/>
        <w:numPr>
          <w:ilvl w:val="0"/>
          <w:numId w:val="3"/>
        </w:num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Programação cultural</w:t>
      </w:r>
      <w:r w:rsidR="00BA6F1C" w:rsidRPr="009B43E8">
        <w:rPr>
          <w:sz w:val="26"/>
          <w:szCs w:val="26"/>
        </w:rPr>
        <w:t>:</w:t>
      </w:r>
      <w:r w:rsidR="00120F89" w:rsidRPr="009B43E8">
        <w:rPr>
          <w:sz w:val="26"/>
          <w:szCs w:val="26"/>
        </w:rPr>
        <w:t xml:space="preserve"> melhor proposta conte</w:t>
      </w:r>
      <w:r w:rsidR="00B901F2" w:rsidRPr="009B43E8">
        <w:rPr>
          <w:sz w:val="26"/>
          <w:szCs w:val="26"/>
        </w:rPr>
        <w:t>ndo no mínimo quatro</w:t>
      </w:r>
      <w:r w:rsidR="004975D5" w:rsidRPr="009B43E8">
        <w:rPr>
          <w:sz w:val="26"/>
          <w:szCs w:val="26"/>
        </w:rPr>
        <w:t xml:space="preserve"> </w:t>
      </w:r>
      <w:r w:rsidR="00B901F2" w:rsidRPr="009B43E8">
        <w:rPr>
          <w:sz w:val="26"/>
          <w:szCs w:val="26"/>
        </w:rPr>
        <w:t>apresentações</w:t>
      </w:r>
      <w:r w:rsidR="0095044C" w:rsidRPr="009B43E8">
        <w:rPr>
          <w:sz w:val="26"/>
          <w:szCs w:val="26"/>
        </w:rPr>
        <w:t xml:space="preserve"> culturais </w:t>
      </w:r>
      <w:r w:rsidR="00B901F2" w:rsidRPr="009B43E8">
        <w:rPr>
          <w:sz w:val="26"/>
          <w:szCs w:val="26"/>
        </w:rPr>
        <w:t xml:space="preserve">com disponibilidade para a sexta e sábado dias 18 e 19 de outubro (previsão), mais </w:t>
      </w:r>
      <w:r w:rsidR="00120F89" w:rsidRPr="009B43E8">
        <w:rPr>
          <w:sz w:val="26"/>
          <w:szCs w:val="26"/>
        </w:rPr>
        <w:t>uma</w:t>
      </w:r>
      <w:r w:rsidR="00493DA8" w:rsidRPr="009B43E8">
        <w:rPr>
          <w:sz w:val="26"/>
          <w:szCs w:val="26"/>
        </w:rPr>
        <w:t xml:space="preserve"> hora de intervenção musical (voz e violão ao vivo) </w:t>
      </w:r>
      <w:r w:rsidR="00B901F2" w:rsidRPr="009B43E8">
        <w:rPr>
          <w:sz w:val="26"/>
          <w:szCs w:val="26"/>
        </w:rPr>
        <w:t xml:space="preserve">e um show </w:t>
      </w:r>
      <w:r w:rsidR="00895E85" w:rsidRPr="009B43E8">
        <w:rPr>
          <w:sz w:val="26"/>
          <w:szCs w:val="26"/>
        </w:rPr>
        <w:t>musical</w:t>
      </w:r>
      <w:r w:rsidR="0095044C" w:rsidRPr="009B43E8">
        <w:rPr>
          <w:sz w:val="26"/>
          <w:szCs w:val="26"/>
        </w:rPr>
        <w:t xml:space="preserve"> </w:t>
      </w:r>
      <w:r w:rsidR="00895E85" w:rsidRPr="009B43E8">
        <w:rPr>
          <w:sz w:val="26"/>
          <w:szCs w:val="26"/>
        </w:rPr>
        <w:t>de</w:t>
      </w:r>
      <w:r w:rsidR="00B901F2" w:rsidRPr="009B43E8">
        <w:rPr>
          <w:sz w:val="26"/>
          <w:szCs w:val="26"/>
        </w:rPr>
        <w:t xml:space="preserve"> </w:t>
      </w:r>
      <w:r w:rsidR="009D0108" w:rsidRPr="009B43E8">
        <w:rPr>
          <w:sz w:val="26"/>
          <w:szCs w:val="26"/>
        </w:rPr>
        <w:t>3</w:t>
      </w:r>
      <w:r w:rsidR="00120F89" w:rsidRPr="009B43E8">
        <w:rPr>
          <w:sz w:val="26"/>
          <w:szCs w:val="26"/>
        </w:rPr>
        <w:t xml:space="preserve"> horas de duração</w:t>
      </w:r>
      <w:r w:rsidR="00493DA8" w:rsidRPr="009B43E8">
        <w:rPr>
          <w:sz w:val="26"/>
          <w:szCs w:val="26"/>
        </w:rPr>
        <w:t xml:space="preserve"> </w:t>
      </w:r>
      <w:r w:rsidR="0095044C" w:rsidRPr="009B43E8">
        <w:rPr>
          <w:sz w:val="26"/>
          <w:szCs w:val="26"/>
        </w:rPr>
        <w:t>relacionada com a programação d</w:t>
      </w:r>
      <w:r w:rsidR="00493DA8" w:rsidRPr="009B43E8">
        <w:rPr>
          <w:sz w:val="26"/>
          <w:szCs w:val="26"/>
        </w:rPr>
        <w:t>a mateada cultural que ocorrerá no sábado à tarde, junto com a feira do livro.</w:t>
      </w:r>
    </w:p>
    <w:p w14:paraId="42C2D014" w14:textId="5A15E61F" w:rsidR="00DC6B8A" w:rsidRPr="009B43E8" w:rsidRDefault="00493DA8" w:rsidP="009B43E8">
      <w:pPr>
        <w:pStyle w:val="PargrafodaLista"/>
        <w:numPr>
          <w:ilvl w:val="0"/>
          <w:numId w:val="3"/>
        </w:numPr>
        <w:spacing w:after="0" w:line="276" w:lineRule="auto"/>
        <w:jc w:val="both"/>
        <w:rPr>
          <w:sz w:val="26"/>
          <w:szCs w:val="26"/>
        </w:rPr>
      </w:pPr>
      <w:r w:rsidRPr="009B43E8">
        <w:rPr>
          <w:sz w:val="26"/>
          <w:szCs w:val="26"/>
        </w:rPr>
        <w:t>Doação de 200 livros como contrapartida cultural para as Bibliotecas das Escolas Municipais e Biblioteca pública Municipal.</w:t>
      </w:r>
    </w:p>
    <w:p w14:paraId="0AD21E46" w14:textId="77777777" w:rsidR="009B43E8" w:rsidRPr="009B43E8" w:rsidRDefault="009B43E8" w:rsidP="009B43E8">
      <w:pPr>
        <w:pStyle w:val="PargrafodaLista"/>
        <w:spacing w:after="0" w:line="276" w:lineRule="auto"/>
        <w:jc w:val="both"/>
        <w:rPr>
          <w:sz w:val="27"/>
          <w:szCs w:val="27"/>
        </w:rPr>
      </w:pPr>
    </w:p>
    <w:p w14:paraId="20655AD8" w14:textId="0EA8D1E1" w:rsidR="00F418C8" w:rsidRPr="009B43E8" w:rsidRDefault="0059641E" w:rsidP="009B43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DISTRIBUIÇÃO DE VAGAS E VALORES</w:t>
      </w:r>
    </w:p>
    <w:tbl>
      <w:tblPr>
        <w:tblStyle w:val="a"/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215"/>
        <w:gridCol w:w="1215"/>
        <w:gridCol w:w="1215"/>
        <w:gridCol w:w="1260"/>
      </w:tblGrid>
      <w:tr w:rsidR="00F418C8" w14:paraId="5DFB5E1C" w14:textId="77777777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ADA45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4860D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7534C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37BC1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COTAS PARA PESSOAS INDÍGENAS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F5961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COTAS PARA PCD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4B5E7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34CB0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1D9BF" w14:textId="77777777" w:rsidR="00F418C8" w:rsidRDefault="005964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 DA CATEGORIA</w:t>
            </w:r>
          </w:p>
        </w:tc>
      </w:tr>
      <w:tr w:rsidR="00DC6B8A" w14:paraId="52B3AB65" w14:textId="77777777" w:rsidTr="00A239AE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96592" w14:textId="06A60A8C" w:rsidR="00DC6B8A" w:rsidRDefault="00DC6B8A" w:rsidP="00DC6B8A">
            <w:pPr>
              <w:widowControl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CATEGORIA PROJETOS LIVRES II - PRODUÇÃO CULTURAL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A59D2" w14:textId="7DBA986D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 w:rsidRPr="00DC6531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4A794" w14:textId="6096C1C7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DADE3" w14:textId="17B9D9DF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49E21" w14:textId="4BB1FF91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32877" w14:textId="70472CB9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 w:rsidRPr="00DC6531">
              <w:rPr>
                <w:sz w:val="16"/>
                <w:szCs w:val="16"/>
              </w:rPr>
              <w:t>01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413DB" w14:textId="2D507DEC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R$: </w:t>
            </w:r>
            <w:r w:rsidRPr="00DC6B8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5.</w:t>
            </w:r>
            <w:r w:rsidR="00493DA8" w:rsidRPr="00493DA8">
              <w:rPr>
                <w:sz w:val="16"/>
                <w:szCs w:val="16"/>
              </w:rPr>
              <w:t>005,72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A7BFF" w14:textId="0F524435" w:rsidR="00DC6B8A" w:rsidRDefault="00DC6B8A" w:rsidP="00DC6B8A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R$: </w:t>
            </w:r>
            <w:r w:rsidR="00493DA8" w:rsidRPr="00DC6B8A">
              <w:rPr>
                <w:sz w:val="16"/>
                <w:szCs w:val="16"/>
              </w:rPr>
              <w:t>2</w:t>
            </w:r>
            <w:r w:rsidR="00493DA8">
              <w:rPr>
                <w:sz w:val="16"/>
                <w:szCs w:val="16"/>
              </w:rPr>
              <w:t>5.</w:t>
            </w:r>
            <w:r w:rsidR="00493DA8" w:rsidRPr="00493DA8">
              <w:rPr>
                <w:sz w:val="16"/>
                <w:szCs w:val="16"/>
              </w:rPr>
              <w:t>005,72</w:t>
            </w:r>
          </w:p>
        </w:tc>
      </w:tr>
    </w:tbl>
    <w:p w14:paraId="48FD70F5" w14:textId="77777777" w:rsidR="009B43E8" w:rsidRPr="009B43E8" w:rsidRDefault="009B43E8">
      <w:pPr>
        <w:rPr>
          <w:sz w:val="48"/>
          <w:szCs w:val="48"/>
        </w:rPr>
      </w:pPr>
    </w:p>
    <w:sectPr w:rsidR="009B43E8" w:rsidRPr="009B43E8" w:rsidSect="009B43E8">
      <w:headerReference w:type="default" r:id="rId9"/>
      <w:footerReference w:type="default" r:id="rId10"/>
      <w:pgSz w:w="11906" w:h="16838"/>
      <w:pgMar w:top="1417" w:right="1701" w:bottom="851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6A9B4" w14:textId="77777777" w:rsidR="00557276" w:rsidRDefault="00557276">
      <w:pPr>
        <w:spacing w:after="0" w:line="240" w:lineRule="auto"/>
      </w:pPr>
      <w:r>
        <w:separator/>
      </w:r>
    </w:p>
  </w:endnote>
  <w:endnote w:type="continuationSeparator" w:id="0">
    <w:p w14:paraId="6E442FA9" w14:textId="77777777" w:rsidR="00557276" w:rsidRDefault="0055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F7AEA" w14:textId="77777777" w:rsidR="00F418C8" w:rsidRDefault="00F418C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919F0" w14:textId="77777777" w:rsidR="00557276" w:rsidRDefault="00557276">
      <w:pPr>
        <w:spacing w:after="0" w:line="240" w:lineRule="auto"/>
      </w:pPr>
      <w:r>
        <w:separator/>
      </w:r>
    </w:p>
  </w:footnote>
  <w:footnote w:type="continuationSeparator" w:id="0">
    <w:p w14:paraId="1482C886" w14:textId="77777777" w:rsidR="00557276" w:rsidRDefault="0055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5323" w14:textId="1FBF6513" w:rsidR="00F418C8" w:rsidRDefault="009B43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010"/>
      </w:tabs>
      <w:spacing w:after="0" w:line="240" w:lineRule="auto"/>
      <w:rPr>
        <w:color w:val="000000"/>
      </w:rPr>
    </w:pPr>
    <w:r w:rsidRPr="009B43E8">
      <w:rPr>
        <w:rFonts w:ascii="Arial MT" w:eastAsia="Arial MT" w:hAnsi="Arial MT" w:cs="Arial MT"/>
        <w:noProof/>
        <w:lang w:val="pt-PT" w:eastAsia="en-US"/>
        <w14:ligatures w14:val="standardContextua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414BC4" wp14:editId="0C953E48">
              <wp:simplePos x="0" y="0"/>
              <wp:positionH relativeFrom="margin">
                <wp:align>center</wp:align>
              </wp:positionH>
              <wp:positionV relativeFrom="paragraph">
                <wp:posOffset>-67310</wp:posOffset>
              </wp:positionV>
              <wp:extent cx="6289871" cy="1247775"/>
              <wp:effectExtent l="0" t="0" r="0" b="9525"/>
              <wp:wrapNone/>
              <wp:docPr id="556889448" name="Agrupar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9871" cy="1247775"/>
                        <a:chOff x="1" y="0"/>
                        <a:chExt cx="6289871" cy="1298497"/>
                      </a:xfrm>
                    </wpg:grpSpPr>
                    <wps:wsp>
                      <wps:cNvPr id="1950147763" name="Caixa de Texto 2"/>
                      <wps:cNvSpPr txBox="1"/>
                      <wps:spPr>
                        <a:xfrm>
                          <a:off x="1723847" y="0"/>
                          <a:ext cx="4566025" cy="1268761"/>
                        </a:xfrm>
                        <a:prstGeom prst="rect">
                          <a:avLst/>
                        </a:prstGeom>
                        <a:blipFill dpi="0"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63964175" w14:textId="77777777" w:rsidR="009B43E8" w:rsidRDefault="009B43E8" w:rsidP="009B43E8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261876" name="Caixa de Texto 3"/>
                      <wps:cNvSpPr txBox="1"/>
                      <wps:spPr>
                        <a:xfrm>
                          <a:off x="495284" y="69386"/>
                          <a:ext cx="777240" cy="803663"/>
                        </a:xfrm>
                        <a:prstGeom prst="rect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171873F6" w14:textId="77777777" w:rsidR="009B43E8" w:rsidRDefault="009B43E8" w:rsidP="009B43E8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6446449" name="Caixa de Texto 4"/>
                      <wps:cNvSpPr txBox="1"/>
                      <wps:spPr>
                        <a:xfrm>
                          <a:off x="1" y="888922"/>
                          <a:ext cx="17049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68627A" w14:textId="77777777" w:rsidR="009B43E8" w:rsidRDefault="009B43E8" w:rsidP="009B43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414BC4" id="Agrupar 6" o:spid="_x0000_s1026" style="position:absolute;margin-left:0;margin-top:-5.3pt;width:495.25pt;height:98.25pt;z-index:251659264;mso-position-horizontal:center;mso-position-horizontal-relative:margin;mso-height-relative:margin" coordorigin="" coordsize="62898,129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17238;width:45660;height:12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" stroked="f" strokeweight=".5pt">
                <v:fill r:id="rId3" o:title="" recolor="t" rotate="t" type="frame"/>
                <v:textbox>
                  <w:txbxContent>
                    <w:p w14:paraId="63964175" w14:textId="77777777" w:rsidR="009B43E8" w:rsidRDefault="009B43E8" w:rsidP="009B43E8"/>
                  </w:txbxContent>
                </v:textbox>
              </v:shape>
              <v:shape id="Caixa de Texto 3" o:spid="_x0000_s1028" type="#_x0000_t202" style="position:absolute;left:4952;top:693;width:7773;height:8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" stroked="f" strokeweight=".5pt">
                <v:fill r:id="rId4" o:title="" recolor="t" rotate="t" type="frame"/>
                <v:textbox>
                  <w:txbxContent>
                    <w:p w14:paraId="171873F6" w14:textId="77777777" w:rsidR="009B43E8" w:rsidRDefault="009B43E8" w:rsidP="009B43E8"/>
                  </w:txbxContent>
                </v:textbox>
              </v:shape>
              <v:shape id="Caixa de Texto 4" o:spid="_x0000_s1029" type="#_x0000_t202" style="position:absolute;top:8889;width:17049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" fillcolor="window" stroked="f" strokeweight=".5pt">
                <v:textbox>
                  <w:txbxContent>
                    <w:p w14:paraId="5468627A" w14:textId="77777777" w:rsidR="009B43E8" w:rsidRDefault="009B43E8" w:rsidP="009B43E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59641E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12D28"/>
    <w:multiLevelType w:val="hybridMultilevel"/>
    <w:tmpl w:val="065A2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65741"/>
    <w:multiLevelType w:val="multilevel"/>
    <w:tmpl w:val="3C18BB0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506BF"/>
    <w:multiLevelType w:val="multilevel"/>
    <w:tmpl w:val="21809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B70E9"/>
    <w:multiLevelType w:val="multilevel"/>
    <w:tmpl w:val="DDAE01C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765" w:hanging="405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/>
      </w:rPr>
    </w:lvl>
  </w:abstractNum>
  <w:abstractNum w:abstractNumId="4" w15:restartNumberingAfterBreak="0">
    <w:nsid w:val="6E976D48"/>
    <w:multiLevelType w:val="hybridMultilevel"/>
    <w:tmpl w:val="746818EE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962736691">
    <w:abstractNumId w:val="2"/>
  </w:num>
  <w:num w:numId="2" w16cid:durableId="949431041">
    <w:abstractNumId w:val="1"/>
  </w:num>
  <w:num w:numId="3" w16cid:durableId="617642313">
    <w:abstractNumId w:val="0"/>
  </w:num>
  <w:num w:numId="4" w16cid:durableId="1310404835">
    <w:abstractNumId w:val="4"/>
  </w:num>
  <w:num w:numId="5" w16cid:durableId="1848014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C8"/>
    <w:rsid w:val="00021C78"/>
    <w:rsid w:val="000771A3"/>
    <w:rsid w:val="00120F89"/>
    <w:rsid w:val="0012235D"/>
    <w:rsid w:val="00220EE9"/>
    <w:rsid w:val="002376E1"/>
    <w:rsid w:val="003531D0"/>
    <w:rsid w:val="003612FE"/>
    <w:rsid w:val="00387065"/>
    <w:rsid w:val="00457C21"/>
    <w:rsid w:val="00460688"/>
    <w:rsid w:val="00493DA8"/>
    <w:rsid w:val="004975D5"/>
    <w:rsid w:val="004E2E48"/>
    <w:rsid w:val="00557276"/>
    <w:rsid w:val="0059641E"/>
    <w:rsid w:val="00625F2E"/>
    <w:rsid w:val="00627132"/>
    <w:rsid w:val="00765610"/>
    <w:rsid w:val="007C3E91"/>
    <w:rsid w:val="00821FDE"/>
    <w:rsid w:val="00850670"/>
    <w:rsid w:val="00895E85"/>
    <w:rsid w:val="0095044C"/>
    <w:rsid w:val="009B43E8"/>
    <w:rsid w:val="009D0108"/>
    <w:rsid w:val="00A66236"/>
    <w:rsid w:val="00B901F2"/>
    <w:rsid w:val="00BA3BB9"/>
    <w:rsid w:val="00BA6F1C"/>
    <w:rsid w:val="00CC7B68"/>
    <w:rsid w:val="00D03B9F"/>
    <w:rsid w:val="00DC6B8A"/>
    <w:rsid w:val="00E004B9"/>
    <w:rsid w:val="00E070B9"/>
    <w:rsid w:val="00E40075"/>
    <w:rsid w:val="00F4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B7D6"/>
  <w15:docId w15:val="{6EB55A02-7308-4100-893A-8DA82718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pbWTSJl/AbLWqDub77lFYeTWJQ==">CgMxLjA4AHIhMVVHcS1felBBc0ljcnBtTlYxN2xycmJjZF9MT1VQbU5Y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A72B27-CE42-46CE-AE39-433959B1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asseduc</cp:lastModifiedBy>
  <cp:revision>12</cp:revision>
  <dcterms:created xsi:type="dcterms:W3CDTF">2024-07-29T12:39:00Z</dcterms:created>
  <dcterms:modified xsi:type="dcterms:W3CDTF">2024-07-30T19:31:00Z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