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87256" w14:textId="77777777" w:rsidR="00E334FF" w:rsidRDefault="00E334FF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</w:p>
    <w:p w14:paraId="0CBF5427" w14:textId="77777777" w:rsidR="00E334FF" w:rsidRDefault="00E334FF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</w:p>
    <w:p w14:paraId="22C94735" w14:textId="77777777" w:rsidR="00E334FF" w:rsidRDefault="00E334FF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</w:p>
    <w:p w14:paraId="67962685" w14:textId="77777777" w:rsidR="00E334FF" w:rsidRDefault="00E334FF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</w:p>
    <w:p w14:paraId="757A8135" w14:textId="1EBD84A3" w:rsidR="003D40FD" w:rsidRDefault="003D40FD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r w:rsidRPr="05BED7BC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ANEXO VIIi</w:t>
      </w:r>
    </w:p>
    <w:p w14:paraId="155AE992" w14:textId="77777777" w:rsidR="00E83929" w:rsidRDefault="00E83929" w:rsidP="00E83929">
      <w:pPr>
        <w:pStyle w:val="textocentralizadomaiusculas"/>
        <w:rPr>
          <w:rFonts w:ascii="Calibri" w:hAnsi="Calibri" w:cs="Calibri"/>
          <w:caps/>
          <w:color w:val="000000"/>
          <w:sz w:val="26"/>
          <w:szCs w:val="26"/>
        </w:rPr>
      </w:pPr>
    </w:p>
    <w:p w14:paraId="77BBC696" w14:textId="5A810ED9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 xml:space="preserve">DECLARAÇÃO </w:t>
      </w:r>
      <w:r w:rsidR="0059419C">
        <w:rPr>
          <w:rStyle w:val="Forte"/>
          <w:rFonts w:ascii="Calibri" w:hAnsi="Calibri" w:cs="Calibri"/>
          <w:caps/>
          <w:color w:val="000000"/>
          <w:sz w:val="26"/>
          <w:szCs w:val="26"/>
        </w:rPr>
        <w:t>PESSOA COM DEFICIÊNCIA</w:t>
      </w:r>
    </w:p>
    <w:p w14:paraId="17255909" w14:textId="70F049BA" w:rsidR="003D40FD" w:rsidRDefault="003D40FD" w:rsidP="0059419C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(Para agentes culturais concorrentes às cotas </w:t>
      </w:r>
      <w:r w:rsidR="0059419C">
        <w:rPr>
          <w:rFonts w:ascii="Calibri" w:hAnsi="Calibri" w:cs="Calibri"/>
          <w:color w:val="000000"/>
          <w:sz w:val="27"/>
          <w:szCs w:val="27"/>
        </w:rPr>
        <w:t>destinadas a pessoas com deficiência)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2A88E4CB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Eu,  _________________________________________________________, CPF nº_______________________, RG nº </w:t>
      </w:r>
      <w:r w:rsidR="0010388F">
        <w:rPr>
          <w:rFonts w:ascii="Calibri" w:hAnsi="Calibri" w:cs="Calibri"/>
          <w:color w:val="000000"/>
          <w:sz w:val="27"/>
          <w:szCs w:val="27"/>
        </w:rPr>
        <w:t>_______</w:t>
      </w:r>
      <w:r>
        <w:rPr>
          <w:rFonts w:ascii="Calibri" w:hAnsi="Calibri" w:cs="Calibri"/>
          <w:color w:val="000000"/>
          <w:sz w:val="27"/>
          <w:szCs w:val="27"/>
        </w:rPr>
        <w:t xml:space="preserve">__________________, DECLARO para fins de participação no Edital (Nome ou número do edital) que sou </w:t>
      </w:r>
      <w:r w:rsidR="0059419C">
        <w:rPr>
          <w:rFonts w:ascii="Calibri" w:hAnsi="Calibri" w:cs="Calibri"/>
          <w:color w:val="000000"/>
          <w:sz w:val="27"/>
          <w:szCs w:val="27"/>
        </w:rPr>
        <w:t>pessoa com deficiência.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1276EC62" w14:textId="77777777" w:rsidR="008528B1" w:rsidRDefault="008528B1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1FFED593" w14:textId="77777777" w:rsidR="00E334FF" w:rsidRDefault="00E334FF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63AC3B4F" w14:textId="77777777" w:rsidR="008528B1" w:rsidRDefault="008528B1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54B1E" w14:textId="77777777" w:rsidR="007F5A43" w:rsidRDefault="007F5A43" w:rsidP="00D444DC">
      <w:pPr>
        <w:spacing w:after="0" w:line="240" w:lineRule="auto"/>
      </w:pPr>
      <w:r>
        <w:separator/>
      </w:r>
    </w:p>
  </w:endnote>
  <w:endnote w:type="continuationSeparator" w:id="0">
    <w:p w14:paraId="3F3A6C14" w14:textId="77777777" w:rsidR="007F5A43" w:rsidRDefault="007F5A43" w:rsidP="00D4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6F9DD" w14:textId="77777777" w:rsidR="007F5A43" w:rsidRDefault="007F5A43" w:rsidP="00D444DC">
      <w:pPr>
        <w:spacing w:after="0" w:line="240" w:lineRule="auto"/>
      </w:pPr>
      <w:r>
        <w:separator/>
      </w:r>
    </w:p>
  </w:footnote>
  <w:footnote w:type="continuationSeparator" w:id="0">
    <w:p w14:paraId="43808817" w14:textId="77777777" w:rsidR="007F5A43" w:rsidRDefault="007F5A43" w:rsidP="00D44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8ABAD" w14:textId="5B055679" w:rsidR="00D444DC" w:rsidRDefault="00E334FF">
    <w:pPr>
      <w:pStyle w:val="Cabealho"/>
    </w:pPr>
    <w:r>
      <w:rPr>
        <w:rFonts w:ascii="Times New Roman" w:hAnsi="Times New Roman" w:cs="Times New Roman"/>
        <w:noProof/>
        <w:sz w:val="24"/>
        <w:szCs w:val="24"/>
        <w:lang w:eastAsia="pt-B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67BE67" wp14:editId="4629B1B4">
              <wp:simplePos x="0" y="0"/>
              <wp:positionH relativeFrom="column">
                <wp:posOffset>-409575</wp:posOffset>
              </wp:positionH>
              <wp:positionV relativeFrom="paragraph">
                <wp:posOffset>-29209</wp:posOffset>
              </wp:positionV>
              <wp:extent cx="6289675" cy="1247775"/>
              <wp:effectExtent l="0" t="0" r="0" b="9525"/>
              <wp:wrapNone/>
              <wp:docPr id="556889448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89675" cy="1247775"/>
                        <a:chOff x="0" y="0"/>
                        <a:chExt cx="6289871" cy="1298497"/>
                      </a:xfrm>
                    </wpg:grpSpPr>
                    <wps:wsp>
                      <wps:cNvPr id="863400861" name="Caixa de Texto 2"/>
                      <wps:cNvSpPr txBox="1"/>
                      <wps:spPr>
                        <a:xfrm>
                          <a:off x="1723846" y="0"/>
                          <a:ext cx="4566025" cy="1268761"/>
                        </a:xfrm>
                        <a:prstGeom prst="rect">
                          <a:avLst/>
                        </a:prstGeom>
                        <a:blipFill dpi="0"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3C004598" w14:textId="77777777" w:rsidR="00E334FF" w:rsidRDefault="00E334FF" w:rsidP="00E334FF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7170989" name="Caixa de Texto 3"/>
                      <wps:cNvSpPr txBox="1"/>
                      <wps:spPr>
                        <a:xfrm>
                          <a:off x="495283" y="69386"/>
                          <a:ext cx="777240" cy="803663"/>
                        </a:xfrm>
                        <a:prstGeom prst="rect">
                          <a:avLst/>
                        </a:prstGeom>
                        <a:blipFill dpi="0" rotWithShape="1"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075925CD" w14:textId="77777777" w:rsidR="00E334FF" w:rsidRDefault="00E334FF" w:rsidP="00E334FF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81468974" name="Caixa de Texto 4"/>
                      <wps:cNvSpPr txBox="1"/>
                      <wps:spPr>
                        <a:xfrm>
                          <a:off x="0" y="888922"/>
                          <a:ext cx="1704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AC0AFC" w14:textId="77777777" w:rsidR="00E334FF" w:rsidRDefault="00E334FF" w:rsidP="00E334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967BE67" id="Agrupar 1" o:spid="_x0000_s1026" style="position:absolute;margin-left:-32.25pt;margin-top:-2.3pt;width:495.25pt;height:98.25pt;z-index:251659264;mso-height-relative:margin" coordsize="62898,1298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tVwoEYcDAABPDAAADgAAAGRycy9lMm9Eb2MueG1s7FfL&#10;buM2FN0X6D8Q2jd6WNYLcQZp0gQDBNOgSZE1TVGWAIlkSTpW+vU9pCzHk8wsxkWLFpiNfPm+9/Cc&#10;e+nzD+PQk2euTSfFKojPooBwwWTdic0q+P3x5qciIMZSUdNeCr4KXrgJPlz8+MP5TlU8ka3sa64J&#10;NhGm2qlV0FqrqjA0rOUDNWdScYHBRuqBWjT1Jqw13WH3oQ+TKMrCndS10pJxY9B7PQ0GF37/puHM&#10;/to0hlvSrwL4Zv1X++/afcOLc1ptNFVtx/Zu0BO8GGgncOhhq2tqKdnq7t1WQ8e0NLKxZ0wOoWya&#10;jnEfA6KJozfR3Gq5VT6WTbXbqANMgPYNTidvyz4932r1oO41kNipDbDwLRfL2OjB/cJLMnrIXg6Q&#10;8dEShs4sKcosXwaEYSxO0jxHw4PKWiD/bh1rfzlaWeTxvLIs0jJ3K8P54PAzd3YKBDGvGJi/h8FD&#10;SxX30JoKGNxr0tWroMgWaRQVGbwSdABdr2g3UlJz8oiAJUmcg84TLHGYETv+LIFCPPcbdH4BujhP&#10;FkWaBeQ9gOkyy6LkAGBW5Dj9GAZaKW3sLZcDccYq0CC15xp9vjN2mjpPcWev+07ddH1PagX+gfRa&#10;2qfOtj5k5+s8ac8nqOENm76guomp15JtBy7sJD3Ne2qhe9N2yuCYig9rDhT1x9qHQCuj2W/wFj7C&#10;tppb1jqzgXf7ftz2YQD27Lub1QuyA8EWy8h7LKQLagq3F+CJu4cJb2fZcT1i0JlrWb/gbhC2D98o&#10;dtMBuTtq7D3VkDcwQcrCaCv1nwHZQf6rwPyxpZoHpP8owK0yTlOXL3wjXeaJw/F4ZH08IrbDlUSG&#10;AW9wmjfdfNvPZqPl8IRMdelOxRAVDGevAjubV3ZKSsh0jF9e+knIEIraO/Gg2Hxt7p4fxyeq1Z4M&#10;Frz8JGc20+oNJ6a5Dk0hL7dWNp0nzCtKexyhrAm7f1xiSBFxHpVF+RWJLWYpfaPE0nKZFAuvsKxc&#10;FJnbhlZzmkJaStx9uixVRIss88ccUs3/UmMJwkFptUhTSnfCThH/y5LzafOQ/r4rz9evV5X+l5QX&#10;l0WcZkWZp1+RXnqi9KArJ6uiKBNfIF9lB6Wjqu+LWxqVy+lxcLrujOy72tUBB6x/JPKrXpNniuTb&#10;27lwfjbr28uI5/Sh1H/n9Gmc9s83vFr96v0L2z2Lj9uwj/8HXPwFAAD//wMAUEsDBAoAAAAAAAAA&#10;IQAMF+gPeVgAAHlYAAAUAAAAZHJzL21lZGlhL2ltYWdlMS5wbmeJUE5HDQoaCgAAAA1JSERSAAAC&#10;5wAAAMkIBgAAAIA+nKcAAAABc1JHQgCuzhzpAAAABGdBTUEAALGPC/xhBQAAAAlwSFlzAAAOwwAA&#10;DsMBx2+oZAAAWA5JREFUeF7t3Qd8E+UbB/BfN6vsvWVvUDYIskT2FkRlqaAyBQfIVhwgG1Hgr4KA&#10;A2UoMmQpsmTvvffelNXSJv/3ubyhaZq0aZu0Kf6+fk7ufe+SXC7X5Hnfe+49H7MCIiIiIiJKcr76&#10;XyIiIiIiSmIMzomIiIiIvASDcyIiIiIiL8HgnIiIiIjISzA4JyIiIiLyEgzOiYiIiIi8BINzIiIi&#10;IiIvweCciIiIiMhLMDgnIiIiIvISDM6JiIiIiLwEg3MiIiIiIi/B4JyIiIiIyEswOCciIiIi8hIM&#10;zomIiIiIvASDcyIiIiIiL8HgnIiIiIjISzA4JyIiIiLyEgzOiYiIiIi8BINzIiIiIiIvweCciIiI&#10;iMhLMDgnIiIiIvISDM6JiIiIiLwEg3MiIiIiIi/B4JyIiIiIyEswOCciIiIi8hIMzomIiIiIvASD&#10;cyIiIiIiL8HgnIiIiIjISzA4JyIiIiLyEgzOiYiIiIi8BINzIiIiIiIvweCciIiIiMhLMDgnIiIi&#10;IvISDM6JiIiIiLwEg3MiIiIiIi/B4JyIiIiIyEswOCciIiIi8hIMzomIiIiIvASDcyIiIiIiL8Hg&#10;nIiIiIjISzA4JyIiIiLyEj5mRc8TERGRB127dg1nzpxBhgwZ8NRTT+nauDGZTDh9+jRu3ryJvHnz&#10;InPmzHoJxcWVK1dw7tw5ZMqUCXny5IGvL/sryTvwSCQiIvIgCaZHjx6NnDlzIkuWLChfvjwKFCiA&#10;wMBA1KlTxwgSXXHhwgW0bdsWKVOmNB4vzyPPlz17dnz66acIDw/Xa0b1/PPPG4+xTnv27NFLIv3y&#10;yy9R1unSpYteEkmCWNt1HE0zZszQa0fq0aMHUqRI4XBKly4dmjVrhpMnT+q1o3vppZceP3+ZMmWM&#10;/WmrW7duj5cHBwfrWsfCwsIwcOBA471ky5bN2If58+dHmjRp0LlzZ6PxlBDyOVu3xdmUK1cuvXYk&#10;2S5H69pPW7du1Y+I1KhRI4f7VvaF7K+ff/5Zr+mc/THiaJLXsbdt2zaHry1T6tSp8fTTT+OPP/7Q&#10;a8dO9r98FtbnqFWrll4Ss3Llyj3ezrRp0+raZEx6zomIiMj9Hj16ZC5evLicoXY6+fn5mZcuXaof&#10;4diWLVvM/v7+Dh9vnQoVKmS8nr0vv/wyynqNGzfWSyKVLl06yjrr16/XSyLJdtqu42gaM2aMXjtS&#10;69atHa5rOwUEBJg3bdqkHxFVzZo1o6zboUMHvcSiSZMmUZY7ExISYs6RI0eUde0nFRCajxw5oh8R&#10;d++//77D57WdgoKC9NqRQkNDHa5rP61evVo/IpIKgB2uazupRpD52LFj+hHRlSxZ0uHjbCcVAOu1&#10;I61bt87huvbTkCFD9CNiphpI0R57/vx5vdQ51dB6vL6Pj5EUkqyx55yIiMhDpEfv4MGDuuRYREQE&#10;VIDpsEdb7Nq1C9WqVXPaM26lgi+oIEuXInXv3h0q+NUlYOXKlVF6n2/duoV9+/bpkqWHvHr16rqU&#10;OFSjAi1bttSlmM2ePRs//vijLrlGeqaLFCmCixcv6hrHHj58aPQ2S9rQk+T27dvGsSHHUlIYMWKE&#10;ceYnJnJMyhkce/369dNz/x3MOSciIvIASSd4+eWXdUn94Pr4oHHjxmjatCmOHj2KyZMnG8GgKF26&#10;NBYtWoR8+fIZZVuSerFjxw5dspB0AclZ37hxY7SAc/r06dHSUiQl4c8//9SlqOv06dMHkyZNMuaF&#10;BENjx47VpUj+/v5GQ0JkzZoVb775pjFv65VXXkHRokV1yaJNmzaYP3++LgFffvml8e/9+/fx8ccf&#10;4969e0ZZHDhwAMWLF9cli+eeew5r167VJQvZliNHjhj7QPbn4sWL9RJI17meizR8+HB89NFHumQh&#10;eeYVK1Y0nse2cSJeeOEFLFu2TJdc98EHHxipLVa9evVC4cKFdclCUnk6duyoSxbSeAgKCtIlGA2J&#10;du3a6VKknj17Gvve1jPPPIOdO3fqElCzZk0j0D179my0RkahQoWMY89eqVKlsH//fmNejtPBgwcb&#10;87bkOGzevLkuWaxfvx41atTQJRiNTNl3cpx8++23UfbrG2+8gW+++UaXopP1u3btqkuRJP3rwYMH&#10;MV4TIKldly9fNuZl++1Tn5IdCc6JiIjIvVSA9fhUu0y///67XmIhqQySkjBnzhxdE50KOKI8h5yy&#10;X7JkiV5q0aJFiyjrFChQQC+JtHv37ijrSBqDVaZMmR7Xy/NL+ocjtmktZcqU0bWxs09rsdW9e/co&#10;y1atWqWXRLJPa7FOksogaTyupLVkzpw5yjoqaNZLLFRjJcpyea/y+cSVfVqLozQUR+zTWlQQrJfE&#10;zjatRT4/W5IqJClDts+tAma9NJJtWoukT7nKPq3ls88+00vMRjqK7TLViNJLHFMNrcfryvuwfewX&#10;X3yh13KMaS1EREQUK9seSunhlV5HufBReldlkt7JevXqYfv27UZZenft/e9//9NzFlWqVIl2YZ6k&#10;AqhgUpfg8OJKSdWQ3kUr6aGWdBbpeb9+/bqutfTCygV5sdm7dy9SpUr1eFLBk14Su9dee82Y5KzC&#10;tGnTdK2FnEFwlfSUysWksblz506UCz3lQkXbMwVCziIULFhQlyypRnPnztWl+JMecjkTIFOlSpV0&#10;bezkLIrt/o3LRZW2KleubJwZseXorIgtSZ+yfW3piXfVvHnzjM9WLq6Vszu2JMXLGem1tz1upQde&#10;Lu60Gj9+vJ77j9BBOhEREbmR/MRap4YNGxp133//fZR628lRj1/v3r2jrCNlR7JkyRJlPRVc6iWR&#10;VGMgyjrSe1ynTp0odfa98rZiuiD0vffe02tF58oFoTI561m17TmXfWTfE2zbayqTPdUQibK8WLFi&#10;eklU8vq26zm6uDU2MV0Q6uvrq9eKLrYLQmfPnq3XjC6mnnOxZs2aKM/lqFc+pgtCVaNFrxWdqxeE&#10;pk+f3uExaVW/fv0o68vFq6phE6XO0UXKVuw5JyIiolipIEHPwcj/jY1t77eV5Cfbkh5ve5JfK73g&#10;thzl5w4aNChKvVxUaZvLLUPQORouzxl5f9ZJ8oITQsZr//XXX3XJOXkt+4sGrbnGzqjATc9ZXLp0&#10;Sc9FZX/GIWPGjHouadjuX9sLeuPKPl/flaEGbV/btgc7PiSXXnrUneWMS779X3/9pUuWMxty0a/9&#10;/lcNQD335GNwTkRE5AEyrrmVnLaXMaErVKhgXDQpU/v27fVSCxmz3F6nTp30nMXff/8dbcSNvn37&#10;GqOdWOXIkUPPRSXjRtumVty4cSPKCDAyhrqrrOONWycZZ91VkmqRPn16XbKQlB7ZPlfIqC4ytrmr&#10;JMizHf9cGjITJkzQJQsJDm0vXpSgtHXr1roUf/L5yXuTKS6pP5ICZbt/HV0c6gq54dXIkSN1ycLR&#10;hby25GJb29eWFCZXyUW2xYoV0yULOebq1q2rS9HJvrFeaCzkAmG5eNf+M9q8eXO0RuiTyuj71/NE&#10;RETkJuPGjcO7776rSzB6P2U0Csm1Pn78uDEqim2+t+Sgy5Bz9iTYOXz4sC5ZethlhBLJY166dCl2&#10;796tl1iMGTMmyuvakmEU69evr0tRSQ+0/UggtmxHa5FRZRzlAVetWjVKbruwH61Fwg4JhG3zyyXP&#10;XYb7c9S7ajtaiyy3boO8/0OHDhnzthyFNb179348SoyVBI2S8y8jnSxfvtwIRK1k6MoNGzbokuvs&#10;R2tZvXq1SzfSsR+tRUaR+fDDD3UpktwsyP6aAPvRWiR/XvaRXPOwZcuWKIGv3ABJ7opqz3a0FtnH&#10;0tNtT66bsM8btx+t5bPPPkP//v2N48j22Jb1nA3PKUN3SkPRFc5GfLEdrUXIKDn2JP9fGsfJggTn&#10;RERE5F4qKIqWC+5sCgwMNN+7d08/MioZwcTHJ+roFc4mGZVEXjcmckMa+8fZjt7iTEw559bJlZsQ&#10;WcnNkGzr3377bb0kKtuccxU46lqz+ebNm+aUKVNGeQ6ZHJERaFRQG21dR5O8TxXs6kfGjbtGa3E2&#10;xfcmRDLJvlu2bJl+VFQx5ZxbJ1duQmQdrWXhwoVR6vPkyWPU25PtsV1PbgIl+em2k2y3dXmqVKkc&#10;Ht/21x04mgYOHKjX9n5MayEiIvIA6YGUMbRVwKxrHJMeaemllZExHJGUAOl5llSLmMjrSG+pvG5M&#10;HKWvOOql9bQ5c+ZEyaWWkVuc5YM7IqkxcubAFdLbLDeDim0kGjkrIalDMY0skhzJfl6zZo0xBnli&#10;kFF0bM+MyDUXMq6/vQEDBug5Czl+VaMryiRnPaxkbHwZo/9Jx+CciIjIQySAlBQWOaVuf2GdBNuS&#10;kiDDGcZ2ul3yrGU9ScWwD9IlV7tDhw7G68jrxUZSD2wDeMnHlhz42Di6YNWeNDTs2aZr2G67BMqS&#10;AmElaSUyBJ8928fbb4OkjAwcOFCXLA0iZ3Lnzm3sI8klt7+AVR4nQwZKPn9chg60Z3/hZmwNpbhy&#10;9Hy2+8eWrCsXw0rDS3K1n332Wb0kOmfPYcvROvbHou1+/e2336J8XkOGDImSOiTbZJvPLqk18hnZ&#10;k1Qv2+NK0sXsubL9Cb1oOTEx55yIiCgRSGAiOcgSIEpALL2Y8RkRRIKaFStWGP9K7rfkIbs7CHzS&#10;yWchve7nz59HhgwZjFFqYutVJ0osDM6JiIiIiLwEm9pERERERF6CwTkRERERkZdgcE5ERERE5CUY&#10;nBMREREReQkG50REREREXoLBORERERGRl2BwTkRERETkJRicExERERF5CQbnRERERERegsE5ERER&#10;EZGXSP7BuQlYvRw4G6HLRERERETJlI9Z0fOeowLn7RuBy+qVgrMDFQsDKfQiq9AbwO7TQJZCwFPB&#10;utJKPf7wWaBwfgetCQfLbhwHNp8HrG/MLyNQtxTgr8vnTwG51Pr2rqn6g7eB4iWBzNaVbdxVr3Mt&#10;M5A/pa6IwfmTQKp8QAbZKNWAOHrGso32YnzOMPXeDqn3k1btM/VY202KuAIcV48pYr+v5DGHgZAM&#10;wNO51XvX1Qa7fWUKUdv1ACia1bLY1nG1D3MUVO9Bl62cvi4RUTJz9hJw8aouJBJ/9aWcRn2xFsyj&#10;vp+jfEEnzLlL4bhw1cEPl5v5+FjeQ4pAILf6PQ9OrRd4M9ND9aNnH3V4l3sR93As7BgemB4gwuy4&#10;t7F51zQIuFBWlzzn4ho9o/nsUh+6B5nLeT4MTW4SJzi/DwybBrRqqoJwFbQuUuXhzSMDx/Nrgakq&#10;MK9XBjizWf0dPQd0KqoXCrX+p3OA918D1PdBVA6W3b8GnLoF/LUAyKNep6gKbovkiHy9eWpb2ryp&#10;C0L9HSz6Xr32U0AFFXgu36aWvwWUCNDLhQqwf5gAHCoBfNwg9lMOvwwDVlUCpjRWX2SPgNHT1Tba&#10;vqaI4Tkj1I/G2Llq258FUqvAfq362xjcLPI93l2hnlsF3++rx1qZVOA89hfVuKmiGgUXgQ3qk31P&#10;vf/HAbbaV926ArW+AF7OpeL4g2q71HMPekEv10zqtQeOUsH9IKCdajjYcvS6RETJkaeDjux9nP+8&#10;SnBbsjBQV31fv9oEyJJRL4in5QunoveUl3DnQXpdkzgKqN+DssWAcmpqWEP95qqA3atE3AaOqx/Y&#10;Qqu9LkBfe3ctZt2YhU33N+HQw0MqFHEclFv5n30Gmcds1yXPSdLg3MOvhWTSEIgtxnSbwHRA8UJA&#10;pVpAynOqlajroQLXOfuB3q8Az6kGYYcuwM2/9LJ4SqUCyhLqtbKr18xXQL2uTWDuSNg+YLv6gnm7&#10;DlC5qgqC31ZBsW1groSrRsXlkuq5VNB7POa/H4NfTnUMqPc5TQXAzsT0nFuWqiBb7ZPmT6tGiwqw&#10;hzZy0DCxs009Jr96TJuK6gtfBfJN1XfSb3a9QnnVD8GJH4CdD3SFA4fXA+VVQ+LsOqPdQkREbvYw&#10;TP3uqN++L75T37cvAn1Hqd++O3phPKQJuIDhLd7VpcRzQv3O/bYKGDYZqNIe6DxQBZ3b9EJvcHEo&#10;oIJfXPlCVyS9OTfnoOyhsnju2HP47sZ32P9wf6yBOf23JFpwfusYMHM+8PVMIKC0+iLR9QhXX1Iq&#10;EE5n3RI1n9uNp/pcEa4C2BQqgLdugq9/9GB+6wYVLJdRXz5ZgaWHdGUsqnRQb2cJsEoFyY7E9JyX&#10;VKMlr03qiL8LZyvPh6rGiM1jCmdXdZd1QfNJDbzTCvhpNnDDUQNSPceyW6qRkg3IeUU1YtV2EBGR&#10;5zxSv4NzlgK1Oqnfi426Mh7aV5mOGkVUpJxETCZgufpda6faCHVfA3Yf1guSyoO9wLWvLPOXR6rf&#10;t1OW+SRy+dFltDjRAu1Pt8eeh3t0LVF0iRacp80PtH5BtarVl8/7NW1eOBDIoQLCI2GWokkFhocS&#10;OTgPKmr5G36oy3fV3+8xa0GEACvPAbc3A+vUtp5Yr9bRi2Lioxoar6sAfd0s1XhXX1pRxPKcZVTA&#10;vuW4LihHjhpZKTEqnQXYZv3uUa+39iRQzkGee2BhoE8hYMLq6D3jtzYBp1TQ/vcatT/Uv396Uw8I&#10;EdET7MoNoOOHwC/LdEU8jH2pK1IGPj43nWQOqN+vxm9bzgxI4yNJnOup/qd/5cwPgAt9LfNJYK8K&#10;MsocLoOFdxbqGiLnEi04l97oNGmAVHbpItJF/XJjYNkMYOIP6otlHvBcK73Mxo1DwNdq+SQ1zd6h&#10;K93EL49qNOQCxkwHvlSB9JcqQE1hs52SE5+mOdClhVpPbVs7tWyZ+hJ1hV82oF9t4LBdD3Zsz1mw&#10;CZB/CzBabc8EtV2rrqlGhF7mTCG1H7OrIH/MbLUvv1evUQGo9/gURVS56wDN1L4/Z9toUPNL96kf&#10;h85qm9R2vdZFveZO4KrdOrtWWj6HST8C6xP5YioioieZXAXWdySwQH3PxkeeTKcwsMlAXUpaESou&#10;Hq9+wxq9pRoe13VlYrn5E3BP/dDauv07cGe5LiQeCczrHKuDK+FXdA1RzBLnglAiIiIvk5QXhMYm&#10;ZQpg9QwgX05dEYsNS4eies4RxrzJ5ItmE9dj+6mqRtkbFM4HzBsPZM2kKzwpIgQ4WBQIv6grbAQV&#10;AYruBXxju4rLPa6GX0XpQ6VxOdyuhy4eeEGoG/CCUCIiIoqPBw+BPp9betLjytfXhHHtX0egX6iu&#10;SXpHTwNt+iZSD/qljx0H5iL0iIqYx+mC57199m23BOb038LgnIiIyAtt3hP/kU+KZD+Ivg0sPene&#10;QgL0DgNU3OzJHPSHB1XwPVEXnLj8CRB2Xhc8Z96teZh/e74uEbmOwTkREZGXmv6bnomHnnVHoUTO&#10;3brkHfYcsVyv5DHneqv/xTLMmOkecMHzw06OujxKzxHFDYNzInqCPcDh5TMxffrPWHs2qYaMIIq/&#10;lf8Ct0N0IY78/cIx/uXX4OvjXWNoj58J7DuqC+50ax5w18WhJG/9AoSs1gX323xvM7Y94HBnFD8M&#10;zonoiRVx5ld88sHHGPvHZaTP6vlbmxO5m+ScS29zfJXJswNv1xmjS94hXLUV3hutC+5iug+c76cL&#10;LjrfS+1gzzTaf7j5g54jirsnYrSW2xG38cgct7vlZAjxgV+EfuuZMqk9EbcrhO+p7wG5w1tcBKcG&#10;Au2HknRV+A3AP/73d15wawEemm0Hb4/OT/7ziRxkPve9f9X/LfsowDcdcgY/jxxpqhtlIu8XjgOT&#10;WuPF/wFdf/oV75SJbTBS+q/x5tFabA3qBvR8RRecsB2txd7DRylQd9RunLhaRNd4h9+/BCqX0YWE&#10;ujAIuPKZLsRBznFAVvePf17pcCVsfbBVl9yDo7W4QTIZrcWtwXmO5/SMizpVn4KRcisxW76pgBQl&#10;gdRVgbRNgDTP6gXOVT5SGVvub9El19zrXBSprLcv++oroHt3y7yLen0KzFuhCy76egjQsp4uxIXZ&#10;BBypBOSZCqSqoCvjJuverLgaEbdByWV4c/s/k6vwxbGgosiRYyTyp2+ma4m8VThuX7uLlJnTy/3O&#10;iKJILsH5G22AEb10wYmYgnOx6XgNtJwkUZeHg584aFYbmDZcFxIi9BhwqJT6rYzH6DS+aYHiKhYI&#10;yK4rEk46C4P3BCM0PtsTAwbnbsDgPHav15yET1r30SUnUpZX33DDgHRNdUV0CQ7OM2QADqv5LFks&#10;ZRckanB+bQpwTjUeUlUGCm9Un1rcD153Bee2tgXkQaGCq5A+hXf1xngt003sXroIu66bkapwPbSq&#10;lkvuweVEKI79PQ//ng2Hb/ZKePWF4rrelgk3dy/F4l3X4Zu3BtrVLoDoiRt6nd03kfnp5mhYWv0Q&#10;OXL/IJYv2IJLyIIKzRuhZLCut2Xd/ht+yPtsO9QuEHOaSOjVg9i+/RDO3giFb5rMyFe8HMoWzuzk&#10;ZloPcHjFPGyKditdR3zVe2mGhmXSRc3Ls9m/TvkEIF/NdqiV327PO3us+lsLSJUVRSo9i2fypokx&#10;D9B0cxeWLt6NG7558Wy72ohl9xgibh/H9q0HcPr6AwRlyIti5SugSCZ3pN9EHhuP96j6Y/YLSI20&#10;mXKiyNPlUSxLHM8khJ/CmrlrcCo8LUq+0BwVsib/rMjkEpzLTeE+j6VzN7bgXHw49yt8vz5uHVGe&#10;5K/+DLf+qvZTZl0RX8cbASF/6kI8ZOgA5JulCwl3PPQ4Ch0spEvuw+DcDRicx86l4NwqQycg95fq&#10;1yV61JDg4Fx06QJMn64LsUu04Dz8GnBQBb8RNy3lPN8CmV63zMeBJ4JzocJCXM41ESWyyG2SKUbh&#10;BzGxVXNM2q8C7ixNMH7xBDTJ7DjAiTg9E52bf4x/Q8wIqDIMh35Ux3804Tg0sSWaT9oP//rjsG1K&#10;C6TUSyJFrmPO3ghf/DoRLXJFbxKYLs1Eh1ofYZO5PPqvmINu+Rw0Gx5vvz/qj9uOKc2jv5ohZA9+&#10;HDEEE//Yi+tRss38ka5QTbTu2gc9WpVGetu3brqC2Z1qYPi/rqSn+aN03yWY37Nw1MaNzf51LjUa&#10;TtyCyU3stj22x/pnxtMdPsaEAQ2Q20nsHH5oAlo1n4T9/vUxbttUONs9IuLqZsz8YhS+WbIbV0Jt&#10;voIDM6N0gzfQf8DrqJrNwWfgssjP3eE7Ut+j+au2QY8BfdCquJMGm517qwegfrdfccnkj5K9F2JB&#10;n+IOGoPJS3IJznu8DAx+UxeccCU4v/swGLVG7sP5m3l1TdL74l2gQ0JOwt7+AzjZXBcSoNA6l87U&#10;u2L/g/0odbiULrkPg3M3SCbBefLp+rg5EzhWV7qadIWbff89sHGjLniRiwMjA3Nx4UP1u3tLFzzL&#10;lUM4kwrhnzrfCwevfqVryBWmq8sw+dudcHzS8xZWf/0/bFKBuTtFXPoTw/tNw94HusITTOcx74M3&#10;MHz+XoRkroiWXfvhw4H90adbO9QplREPjv2N7yf9hJ139fpWvsGo1GEwhg4d9nga/FpVZJTv6aDS&#10;aDsosn7o0CHoWjNrDA3HAJRoM8hmfZtp2IdoUyqmBBf7xw7COx1rIp/fNeyc8S56TN7l5DNzXdiJ&#10;uXjnxU74dMEu3EpXBg079sL7A95Hr1cboFTa29j7x0i81q4vFpx2z4VqASVexCD9foYMfA89OjRC&#10;ucyhOLV+Bj5o3xGj/70V2bvu1E38NX8FLhsrqsD/j/nY5T33t3niFc2vZxIoTYoQfNEulig/kdn2&#10;kcWZ6SFw/h1dSKBzPdWPnntGtfH3Se7NVkpqyeu8pFxccbyh+oOM45WYrpATCD16qOd25bR6Irm/&#10;Dbj+nS5o0vt9aYgueAfpIMx7vicuhayzVJALwnF0znjMORX9xyBs7wxM+uOiCwFTXJkRsm0S+n2+&#10;Gtc9dJiHH/oFM/6+BlNQRfSb/SPGDOiJN15/E737f45vFq7Byu8+wLsDe+G5aJ21KVG0fgd06tTp&#10;8fTK80WQRr6hAvLg2faR9Z06dUBj+5SWKPyQu9rLNuvbTB1fjp7SEoX9Y19Hr2Hf4afPGyGr7wPs&#10;n/U/LLNpK8dZ6C583XcYlp4NR+ZnP8CPf87H5GF98VbXt/HOR1/jt6Wz8U6VDHh0djGGv/c/HHTD&#10;V51f7qpor99P59e7o9/wyZi//FcMrp0NviF78L/+n+HvWzEfEKYLSzB/7S34ZHkO9Z9JgYgzSzBv&#10;wz29lDytXDE94wZ1ii/DixXdl8KRULsO6Zn4uDJKfWGe1IUEergbuDZVFxImi7/rKbJEjiSv4Fzc&#10;3whc/lgXEsBREL5zJzBlii4kMWksnFONBUchmuSgP/CuG0ukVtP1U83Vdnso6nui+CJNcGr4hGzC&#10;/776C1HOg5jO47eJs3AgzEetk8atl275pg5Gap8wnPi5Pz6ce8pxukMCPTp5EufVE/ukyIZc0YYu&#10;DELuWm/hrQY5k9kXjx+y12+Kqul8YA7ZjW0H4ttlbMKFBZPw/f6H8M3WFMPHdsMzUXJ71GeUqRJ6&#10;jB2M+pl8cG/nt/hy6VUPNNKU4DLoNPojtMjpqwLvRfhm3hk47zOMwImFC7Dlni9yNXgDg16shmDT&#10;FaycvwoJaaeQa3KoOK+Qm7NQPmrZF5mDveOW8odUbP0wPn9SoadULODmm/xIx1d43NI/HcnonxH5&#10;A910uoP+k5JfcC7kD/LBfl2IH58wJ7mtgwcDVxP+x5lgN6arhoizPHr1Myqn4LxMyYib2HXxQ10i&#10;5wJQqUMnlAoy4dLiiZi+J/KX6e76KZiy9jaQtgY6t7HLqU6gwGo9MbRpTvibruGvT/ti8g7393z6&#10;ZcmCjGqjzbf/woSB32LNyTsxBH3JiClC33LcJ/4NJtNFrFj8L0LM/ijUsjOed3K9gW/2RujcLB/8&#10;zLew7o9VuOah9q5vhlpo3+QpdYyFYs+atbjq7HXC9mLB73sR5lcAjVpURO7nm6J6OuDWuvlYeoGN&#10;cU/r2EwddW5Ow82Q+gY+a+MdvyER6gviyg1diIsLfdUXjZtz9CSFVFJH3aBiqop6jijukmdwLn1+&#10;1ybqeTe7dQv44ANdSCLhLnxB3FuvAnjP3uQgPhnPgde/0XPknA/8C3ZC35Z54Bd2CLMmzMc5iWDD&#10;1fzEBTgbEYiSnfqiqbtHw/DJgkYfj0fXUqnU8bMbU979GMuvuDe4CnymPbpUz6y+WB7g+OLP8Nrz&#10;lVC1fju8PXAMZizZiUuJkqcchm1fd8JLL7Wzm17F56vu6HXiIgynF87Hv3fN8ElbDhVKxnO89EcH&#10;sf/oI/U5ZECZCsViuJgyCKXLl0ZqFZA9PLQHB+N2C4c4CETREkWQQs2Fnz2BU05e58GWuVh0IgIB&#10;xZugueTrZ6iNZrUzwefeFvz2x8kno/HlpVKqQ+1V5wOVJUjTcvPQsMxvupS04txzfmcZcPt3XXAz&#10;6RhTx3ZCNQhuoOeI4i6ZBufKjR9VKzc+P7QumDkzaS8OlVNrroyscuF9tV487+vsISUibuKaG77Y&#10;nng+aVCjRw/USg+ErJuCr9bexuXFk/D97ofwzdkS77xWEvG9X1VMfIIr4p0Jg1E3iy/Cz8zD4A9m&#10;46g7L+HwL4wOU+fjmw/aokr+YPibw3D9+Fas+OVrfNK7NWrXfhGDfj0Iz2Yrm3Dj2DZs3brVbtqG&#10;w1dii3TDceT3TzFs2DA9DUH/t1/ESx+txk0Eo3zX7migPrN4MT3Eg4eqyeubBsHBMXeF+qZOjZRq&#10;FdP9e7jvwc5pv5SpkEI2JSzUyYWut/H33BW4aApEuWbNUchoUaRFjWZ1kd03DHsXLkCMg+NQggx6&#10;E8icQRc84PM2PZA2ZeIMMBCTOHUEyTVn53rrgifolNIEpmi2z9AeGf3if+NA+m9LvsG5+T5wf7Mu&#10;uJn14lA535bYJJfc1YtSwi+pQN4dd3Bwr7O35uk5iolvzhbo27k0gkznsXBcfwz+chWuq8CnZvee&#10;qJnWzeexbfg/1RajvngVhQPNuLFuFPqN34wQdwaAQXlQ682R+PGvLdiwdDbGqQijZbVCSK8Cu7DL&#10;2zFncFd8vMqTAUEQ6n6+GTt37rKbtuDrNpn0Os6E49Tan/DDD7P19CPmrdiLq8Gl0HrQd/i6W4n4&#10;38zILyuyZvJT3yvXcPFCTC0iE0IuXMRt9Zn4ZcqGLO7MbbJz99pVyKBAPmkzIL2D1zFd/hML/rkO&#10;c4pnUPfZ1Lh1/Tquq+lBsTqokV018I4twvwtiXI65D+n+tPAa610wUOypbuIj1rE8Zb3HpAiLn9U&#10;V8eqL5KjuuAhDxwMxhBHKX1T4o1Mb+gSUdwk3+BcyGgmnpIUF4caF4FKHmAcGgVXJwEPD+iCd3hw&#10;X277T7ELRPHO/dA6rx9CD6zA36fCEViyE95pHdPNidzBFxlqfoiJ71dDep+HOPDduxi64lq80phi&#10;FoTMRauj+Wv9MWb2CqyeNxR1sqmvnIiLWLlkk17HE3zgF5QGadOmjTalijUICETFnt9h1qxZxvR1&#10;72ow2kkR6VGmztPIlJBvzMASqPx0BrV1d7Ft9To4HRTWdA2r/96BUPU5ZapQBSXi3RqIzS1s3LAX&#10;j9QWBRcthYLR8mwicHrhAvwrw14+3ISRjSqhUqWKlqnam/hV8s1Vw3LZvNXw0DnM/6yyRYHvRqgj&#10;2XNt9MdeqjIDNYuu1KXEJ+8xs6tno8LOAZc/1QUPk2GMJcU0AQZmG4jcAbl1ich1yTs4d9cQSs4M&#10;GQJcuaILieDmbEsueZyEq4A+lvs6x1N8gzXfBH6h/acEP4u3u9dGBvkR9s2JFu+8jtIeC8ZsBaFo&#10;57H4tFVe+EdcwOJR32KnO3KbQ49jx55rDpuXaUu3R5sqaVUoaMbDe/d1rbdRDZcCVVC9+rPG9EKP&#10;oXi7QhqY72zApFELcSlBZxjSoObLLVDA34xry77EV5schbQmXF8zAVPXhMAcUARtXq6BVHqJu4Vs&#10;m4qpq27C7JsV9Zo9q7bOTvgBLPh9F8Lgj4KN+6B//wFRpvc7VUEmHzOu/70AKzx11ep/UMVSwC9j&#10;gXSO7tLrIWPadUPKwKQZGrNwXiC1qwf5hXfVn0gibWfENRWgD9KF+Ennlw7f5UlYDzz9NyXv4Nzs&#10;4WTHxLw4VPLnL/TXhTi6+7cK7H/VBS+QGN09Twxf5Gz5Lt5tUwf1Og1Ar5qu3a3RLXyzocGwCehe&#10;Lg18wkJVEJZQETg9Zxhea9cY7fpPxZKd52Ebgt89vAALN99Robk/Cpcsrmu9nH8RdBr4GkqnUEHo&#10;yrEYu9LmdvjxkPKZ7hj2amEEhh3CjB6dMWzuLlyzfo2FX8feecPwer9fcCo8BYp2GopuZT3QUou4&#10;iQMLR+D1t7/FwTBfZK7bDz1rRT/uQrfOx6KjauNSVsKrH/RCt27dokxv9e+DJnn9YA5Zj98WneeF&#10;oQkU4A8M7Ab8NilxA3ORJ9MpDGwyUJcSV1lXx3APUb9ztxL5d+76NOD+Tl2In/pp6+Oj7B/pUsKU&#10;KfQQF/9XIYapEi5+WwMXpzfAxZ/64eLvP+HiiqO4+I/ZuOunqxMlveQdnPsmQiAzaxbwbyKkaUju&#10;uOSQx5f0KER4x01BzH68AUOc+BdF+5HfYtrgJsjp2XyW6FKXQ88Jw1E/QbeKt7qHyyE+SIOr2Dnv&#10;C/Ru8xwqlK+Oug0boVHdKqjWdBCWXzIhReH26PNKUf0YTwjDpglt0bx5MwdTS7zz4wm9nmuCynTD&#10;oFeLIMB0EX98MQkbE3INtm96VO//DUa/VAypb+/CDwNao0aFaqjb4HnUrFwdLfv/iL0haVDylTH4&#10;3/tV4I4YLWzTBLSzvv8m9VGzYlU07TcD22/4IWedAZj2xYvIE+3jv4PV85binMkHaWu0QqOcDn4q&#10;gsqjTdMiqqn1ENt+/w3HeGFovASnBrq2Adaqn5perwB+if0doL1WYzIq5E/8lESXbrAkHXEeOkMc&#10;M9UUN+4cmrCkv6HZh2JYtmG6lBBqex5sj2Haajn7HrIcuDoeOK0OqINFgH0ZgbNvquV79fOQt0ve&#10;wXlQIT3jQYlxcaiM2X71S12Ip0eSi/eJLiStVKkr6TlKDvzytMLnY7ugmIyplyBpUannbKxY8RNG&#10;9mqLehUKIZPvXVw8cQTHLjxAmqcqoVn3sfj1l2Go42SMb/cw4c6Z/di3b5+DaT+OXnmo13NVKlTs&#10;MRBt8/sj/NQv+GzqDl0fT4F50eTT+Vj47Yd4pU5pZA+4g/Mnz+FOYC6Ub/g6hs1cirkfN0Ju52Mt&#10;xonpzhnst77/I2dxJyAHStdui3cmLcTiaW+gnIM+DtPV5Vjw13WYfbOgXqt6cPxx+aNoq5Z4OggI&#10;P7gQ85Ph/fwl5PLkVOOp69Gm2gWvoWnxS/iwzjHM6bIPuz45gI/fDkf+XOoBScjX14Sx7d9AoF/i&#10;fo51KuuZmMi1VaFJdG2VXEN1M+F3VB2eYzim5p6K1L5yy75EFnELuP4/4HAZ4OhzwC3vGEKTnPMx&#10;K3o+wXKozzwuXq85CZ+07qNL8VBEtRRTPYPKRypji9Mb9jh2/6X8SHn4lC65YJL6cugV2XLv9Skw&#10;b4UuuOjrIUDLerpg61gd4O5qXUgAn0Cg2D7VaCmsKyJl3ZsVV10ZntGGpDnEdTg/OZhuFz2I9Cnd&#10;eL9pIiJP2OXhFLyn9b+xSZkSKFsWqFgRqFULaNZMtX3i1jrbsHQoquccoUvxN2HFIIxakjgdPXWr&#10;AD/EdpPPR5csvb+mJBw22D8bUPwI4Jfws/UnQk/g9bOv45+7/+ga1z0TVAzbQw/pUgKlbQzk+Ub9&#10;yOfQFc75ePjvxFzOJgz19N+k7Wt5seTbcx6QzwjME42nLg69+Yt7AnNh9vT4r7E7rL7EGJgTEcXB&#10;gwfApk3Al18CrVsD+fMDI1SgfTnxb7Hfs+4olMi5W5c8q0tLPRMTuZ9HUgbmIlx9DpfckZYCFAgq&#10;gNWFVmNj4Y14JcMrCJROtaRwZwlwqJSKQX7SFeRNkm9wnqmLnkkkt2+7/+JQyRGXXHF3ClkG3PLQ&#10;ndNcYMrufeOuExElK+fPA0OHAnnzWv595LHbxEbj7xeO8S+/Bj9fz15EUCC3Cyktd9ep4NGzd8J2&#10;2dXJqhG1TxdcIAMjxDBVSVMVP+T/Ebcqh2FDZ2DiF0D3X4DOfwAdFjuemvzkpl5zq4gblrz08+/p&#10;CvIWyTM4DyoBZB2gC4lILg7dsEEX3ODyCPWlq76E3e1CXxUlxzWvNuG2+WVGicxv6RIRESVIWJil&#10;B71SJWDPHl3peWXy7MDbdcbokmeMVvGgxKlOmSOS6CJQZ1Rj5bz7tydlKFBtN9D7Z+CrkcCMYSrU&#10;GOJ4+mi+fpC7yY2dGKB7lWQYnKtNzjtd/ROky4nInReHPjxiuZraE8JOqcBf/ZUn0KPn1GbWdDzd&#10;qQ+celu1VVRLf80x4LjJH4UK/q0fSUREbrNrF1ChAjBd/fYlkncbfIQCWdTvlAfInU+rxZaPf22K&#10;+rFJnPQal0me+M05uvCEYYDuVZJfcC495qldubzbQ3arL4uvvtKFBJAWuOSIe8qVUUBowm7SlPIO&#10;kCLE8ZT2KpB/E1BdtQGeexHIXj0cO99qhwsXEq93h4joP0NSW954A/gucW5qkyLgIca1f13NufcC&#10;OhmVZtCbuuBMuPqBuTREF7zMBRXARshtc59AEqBf/14XKCklo+A8AMg1Gcjpnlv3PihdRM/Fw9Ch&#10;CL4b9wt1/Kx7W4YxConjUC9xZX6oGgDv6IL6oH08+1GnVi9Xe/ZB+Jcuh/1zY7v8noiI4kzO3nbt&#10;Cnz7ra7wrMoF16Pzs1/rUsJlzQjMHgmkim3Y1gsDLMP/eSNJRZWU1CeVxA1h53SBkkryCM79swOF&#10;/gay9NAVCXf+0z7qGyKeN8a+fRulD/6hC67JntkybBRMD9SL97VUetodtY13lhqzHTN2NP71tKw3&#10;zCjRdgDWTOyka4iIyG0kQH/zTWDdOl3hWYObDUCuDGd0Kf4kMJ8/Uf2U59UVztzbDNyYoQte6sp4&#10;4OFhXXjCmG4DZ+WMCSUl7w7OU1YAck2wjN2d5lld6R6PcquAf2BCblcct1N9w7oDqaUtcPlz9eKn&#10;LZWJ4ZxqhJhCMTTbUOT0z6krPUuu8anRdxa2fNfPUkFERO5jMgGdO6tA1vN3hU4ddBej23XTpfjJ&#10;mcXFwNys78jp5lQa93vkZRerupmc2b/xoy5QUkjS4PzElSJA+naRU4ZXgMy9gRyfqYD8AFB0K5BF&#10;BZf+mfQj3Oy999S3hefvMlq1HNCirpoJPaFa3KMtlYkl7JiRR5bGLw1G50q81/ZV363F+0zAtRM7&#10;dQ0REbnNCfV74u7hfZ2oXXw52laaqUtx0/YFYPX3LgTm4vq3wINtuuDl7q4Ebi3QhSeQpwasIJck&#10;aXC++lADIP+cyCnfD0Bu1bzO9iGQorhey4OCgix3/vQgPz/gc2vqt+RySS54Yrv0qQrSz+LlDC+j&#10;ZuqautLzgu+ZcaJbI10iIiK3mjIF2Jk4HSDDW/RD5mDXr7XKkhGY+RkwcSCQNo2ujEn4DeBiQs5m&#10;JwFJUZVU1SfRg+3AvY26QIkteeSce1LDhkDTprrgfq+3Aoo+pWZuLwHuLLJUJjbzffUlYkkxmZx7&#10;MvzVf4ml4l+XcGzfn7pERERuI/nnclfRRJAh9Q183ib2675KFQbGfQBsmQPUr64rXXFxEBBxXReS&#10;iUdngMuqBfKkkhsvUZLwMSt6PsFyPKdn4uDiGj2TAJWPVMaW+1t0yTXbi2zHM9bb/588CZQoATx0&#10;vVf75+bT0O9mzHl40nOw4QcgWO4yILfJlRSTpFRwpdqYeuhzrg8mXYv9jIHpaUv+eEJtfrM6Kk9d&#10;r0tELgq7jiM7d+LIuWu4Ex6EjLmL4ulnSiBbSr08mlAcWfUrNp43WYp+uVCtbT0Utrk7tunKFixc&#10;fhB3jFV8kK5kQ7SokMVYFsmEq9v+wLL9t9Wc4huM4vVboFK22PoyTLi+awmW7r5heVxs1PZVfbEe&#10;itjesiH0CFbN3Yjz+lYKfrmroW3dwoh8CyZc2boQyw/c0duWFiUbNEeFLHbbZrqKbYv+xP5b0b/e&#10;fQODkbVQeVQrnw/BrnbPhOzHnwu34Yr1Fg++6VGqYVOUz5zM+3d2ueMbLgaxjeXtDilSAOfOYcPm&#10;iaie0/OjiLz+3Xws3dNKl4CU6uVLq4C8bFGgaW2govqpi7P7O4AjFdWMS3853sVH/QEX2w8EFdQV&#10;Wox3WIonSShIzLvt+6hvntJ34LMntuF1EsZczuZ7ytN/k7av5cUYnFsNGwZ8/LEuxM6V4Hzih0Db&#10;BmpG0kouDbZUJqUg9ZddbDdum+6jyMEiuBJ+RS9wzF3B+ZFiqdTref7CJXpChBzE71+NxdS5a3H0&#10;VtRbiPsFF0StV/thQI+GKBAtSL+JOV2qYtBaff+AwFr4fPN0tE1rKYqwrSPQ4JUZOG0EmX7I/9rP&#10;+GtQBWNZpDDsHNkI7b45AWM13zzoOHsFhlWJ7cZn4TgwvhlaTj4k9xKMXWANjFg/Ey/bXlJzcw66&#10;VBuIyLfwOTZ/1w6RbyEMWz95Aa/MOG3ZNr+n8NpPf2JQBZsWiAjbiZGN2+KbE9Zo2p4f0hVvgf5j&#10;PkI79fcZm5u/v4Xa761AyONfiyBUHbYKszrmSt6nX5+E4FyMGoUf6qfH6fP/6grPuR0RjGdSf47M&#10;qdIgT3agcD71J5KQg0BCkKPVVYCejFMo0jYGCizWBe1JCM5F4c3wOerZe8swOI8umXd7uNGAAUD+&#10;/LqQcNJ78OILaibMi057hR4Erk5EOr90GJkj4XcQddVTx+7j9v2YGwJEwnR5JYa91BbvffN3tMBc&#10;RIQcx19TeqHdG1Owm+29BIjA7YPzMeT1/vjjQmy9lbewbuUm3I3ymxaKnatW40oy7Oh8Iv35J45k&#10;O4fBuWZ6fBqddzKWFeqJelUtKZsJCszFjZnJOzAXd5aoVotdcP6kSC4X6D5hGJxbpUwJjHfP1cny&#10;ZfV5X91wllxvyfmOo3uhabD2cD18uXIAes2ehTemz8Ob38/BR7+Pwe/bX8LZ6/FsSFz6GHh0AZ0z&#10;dkaVVDLwuucFqBgr5OQBXSJyIvw4Zr33Pn48dM9mIDVfBAZnQsY0ATZncUy4sXUmvv/nmi57D/80&#10;mZEte3Zk11OmVH56iQhAcObIZdmzZ0Jq28We5J8amYzXzIYMKSO/9iMuLcO4aZsQ4yVtd9Zj1aaQ&#10;aIPbPdy5Cn9fY3TuFXbssPRAJ5KZN2di+Z3lupQAEbeBi/11wT1MJl8culAKv2zuhPHLB+PzxZ/i&#10;499HY+TiTzBhxSDM2/oqjl4upnaXm3toz1uGLX7i3N+qZygxMTi31aIF0EDyUBKmYzOgpIzQGLJK&#10;tabnWypddPhSCXzwy1SUHnwJ7b5eic8Wf4552zpgye7W+GNnO0xd/S7envUzKn18Ei0nrcGinS8i&#10;whSHX3hTiPoSeV81HHzwVe6v1AGQOIdA6KMn9HbH5DY3V0zClI13HgeBflmqo/e3f2P7rq3YunM7&#10;Vk7rhWpZ/RGY41n0mDoPIxtn1mt6C38U6ToLazf8iw3GtBqjm2aO/AvzL4hOM9bqZWpaPQ7N0+tl&#10;HuabozUm/S2vuxGbFg1C1dR6ASJwYf3f2K/TaBwJ2bAS/962fCo+wXmRL5N+R/e34+/V15NjlvCT&#10;584dZD6WuBdTvnn2TdxN6G3sLw5VjfKEn1Xdeboihv82Fs0nrkOh/ndQe9RevPPT9/hi6QhMWjkQ&#10;U1a/h4krB2HUkk/Q64fZqPnZQRTpfwutvlyNEX+MwsELpfUzJUCYDJX8hS48QR7s0zOUmBic25Oh&#10;FQPt8jfjIFM6oP8basYsNynobal0QWh4kPElUXvkXsz+9008CHv86+nUpuM10e37X9F0wgYcu1xU&#10;17rg1k/A3bVGzn3XTF11pWelTJdNzxE5chOr/1iNa9bI3CcLGg0Zj16188LIiPZNg6fq9cFX387C&#10;nIXfo1+d3IgtA5wc889ZGE+ljfzqN9+/a5NLbu8uNqz8F9brSlNW6IQuFazfTfewddU/uMHo3Cvk&#10;3HNRzyWO049O48OLH+pSPDzYC1z7ShfiTn4z527tgIZjt6DRuC2Y9k8/bDnxrEu/neJuaFpsPFYL&#10;X//1AeqM2vO4sys8IgGjmclNBsMS8SaDicGUuB1rNXo969FJro301ORODM7tFS4M9Iv/nS0Hvgmk&#10;D1YzVyZYcrxdcOl2TjQYs9X4kjCb4/6R7DxdGfW+2IXftrfXNS6Qu7CZI/BZjs+Qyc9DN3nS7qdQ&#10;B25em4tvieyFHcWBo5HJFT5pq+CF2ja9zgZfpC1ZBWWtPbfkMnPIQSz59mtMmfI1JgwdiyWXIiNq&#10;//yFUchZPHLvX6zacEOfzQhAicq1Uadyqcejx9zdugprbuoCJanU1xP/IoyvVHC9/m48R+Iy7gTq&#10;7IJl5yRtZerqfig/7Ax6/zALu87IKC8JZ+3sqvTRScz+N553RDWr7zAZ+/xJYn4CU3WSAf7KOTJ4&#10;MJA7ty64rlwxoL3cc+fRBdWCdm1IKwnMW335Dw5dTNhptdDwFOg5ezYWbHtZ18TioaXXIqN/RozI&#10;4dnhtw6XywAfuRsTkTPmMISFRXbf+qROi7RxPmR87S5OMxt3OY/CFAGTTS+xT4KvZnMzX5+oX8pm&#10;9R70rJUpwhQl/9uVt2C+tRU/jRuDMWPG4Mt5u6GzVNQOyITabZsgl5N9fX/TKqy/rlf2L4BKlXMj&#10;W+UKkcH83U34a/0tXaCkFPDApTGC3Mqs/nv97Ot4aIrjzfVu/qQafmt1wXUnrhQ2Ulc++n0srt/N&#10;qmvd6+Lt3Pjgl2l46evluHAr7nEAbv8G3FmhC08AGU6REh2Dc0dSpwbGjtUF18jFn5EXgb5vye2O&#10;RVh4IF6ZuhQnrxbWNQljMvuh1w+zsPn4s7omFpLv9+gK3sz0Jp5O6bkxv0Ka1dNzRE7450HuHJFf&#10;R6Zrx3D4alzzJQKRJrVNsovpOi5fjhqwhF6+gluPn9YHaYLlNJcXCQxG1LdwGVHfwkP1nm5FBuw+&#10;aRAcHM+Gr3pssVc+w7Dm2Zz8EDzA5pXrYI3NfTOVRslst3E7Q0mUtI6rbr6LjSvW4ralREnI5Ofm&#10;CxxddCT0CD669JEuuSDCct1TXMjFm9/80wd1v9iNbaeq6VrPWnO4Pmp9vg9zNnXRNa67dag3Hnli&#10;KMWk4Ov0xhLkQQzOnWnbFqhTRxdi93JjS8+55HIbOd0uGLdsKA5cKKtL7iEB+js/zcD9sNjHLobJ&#10;cqW8r4+vcedQH7eMah7VXfV3Xb7j57pE5IRfLtSsXgwBuoiw7fjx69WIMhiI6SbWjOuHYT/vxDWH&#10;Z8MDULBgvsj734Yfxt9/Hsbjk7KmK1i1bAseZ1D6BOOpQrl0wUsEFEDBfJE5JuGH/8KfhyNPK5uu&#10;/IVlWyNzQH2CC6CQs25vWwHpkPOpp5AzrU3+inr/JapXgP39ix57sBkr11193BAwXZ6HHtUqolK1&#10;tzD3orXWjJBNK7H+ji5SkglP8fivJ9GNuTIGO+RGQq6QEcPCL+hC7CSNRTqdhv42AQ8fJW6gGPIw&#10;Hfr+PB2D50/UNa65dvUsfs3lZd8t8RUUh+vZyG0YnMdEboscEPsXnuSYD5QUNXO4zqOL3cmrhfDl&#10;qgG65F6nrhXCZFefW8aYvbcR1VJXQ8cMHXWl+6wd2gSpc9ndOY0oGn8UeakL6mSyNhDDcerXd/BS&#10;988xY/4i/PHrNxjRtTV6fv07fhjcDg1avY8ZW6/qda38UbDOczb504+wb1p39PhiNhYumoupH3bF&#10;iBXW/GkVm2aojnpVXWjE4iHO7/wLy5cvt5tWYecFN6cS+BdCnecKRTYwHu3DtB7d8cUPv2PR3Cn4&#10;sNvHWHHj8TtAhur14Mpb8M3eHKOX/IWlX7ZDXmssb7qIReOnYaeTcRRDt6/EOhcGMjff3ohVGxid&#10;J7Ub+RJp6B8HwtV/kt4SLr+BMXl4yLjXhqskMO/940zM3/aqrkka363tHecA/fs8eXA1AYNLeI1U&#10;7snpp7hhcB4TuaV/r166EJXZJ7K3SkZnyZhOzciV55LL7YIZ63oYvdyeMmv9W8bV7LFTP/TGxaEm&#10;jMo5Cul85Y24x7ZKaVD/gwW6RBQz32zNMHBgQ+Sw/lmY7+Hkym/wyQd90PfDz/H9P6dw34hLw3Fz&#10;/xpsPh19/D//kh3wdgObNI2ws1g9bRj6vdMfo+ftjcy1RkqU7vAm6rlyuJuu4q8xPdG9+9t2U098&#10;tSHu9zCImT9KvtodDbJFfjWHnV2NacP64Z0BozFv7+3HjQukLIMO3eohLn+xwdV6one9TI/PkT06&#10;8iPG/HjcwWV5odi2Yi0eXzfqlx9NPpSc9bHGNHpIq8hGkPkmNqzaGHlGgpLEhbI59VzS2PVgF0Zd&#10;HqVLTpyT39NHlvlYeEtgbhXXAP2hnx8mP/WULiVjqezvoEyJgcF5bIYPB7Jn14VIEX6WHvVShS3j&#10;mkvuNi4OM+piI0HzL1s665JnXL+XBUt2tdalWDzYoR4wDdkCsmF4dvV+3eBWWh9kmbEQ/r5Jd6qV&#10;khs/5G4xGt+NaIFCqWNIsUqRD8/3n4KRrRycNvbNikYfTUCPChnVszkTiHyNh2PMWyW9cjhG36yN&#10;8NH4HqiQMYbGe2A+NB42Bm+VjOM78M2Gpn27ovzj3vZ72Pq/cVhk30MeugMr1158nNLil6c2Xu3Y&#10;Ci1btjSmVq++hgaR0TlubFiFTbxja9LJlQt3s6bRhaQz4vIIHHzoZJSyW/OAu6t0IXaD5k/ymsDc&#10;SgL0MX+6/hv5d5Ys2JHOfR1eiU+FiCk50lpSYHAeG7lgbPRoXYju83fUTpS9KHc5kxxuF+w79zTu&#10;PPD8Kch/j9XScy64OBgIv46eWXqiVIpSujJ+DhYJwK1Nq5CvhOs5+0QWKVG03Tj8vngGhnZphAoF&#10;siFtkD/8U6RDjiKV0LDLUHy7eDGmdi2P9E6+vXzTV8Y7sxdi5vAueKFCQWQLDlKNRH+kSJ8Txaq1&#10;Qu8Jv+G3CS+ioNeecfZF+sp9MXvhLAzv0gAVCmZDsNoHvv4pkD5nMVRr1RsTFvyOCS8WfDykYVz4&#10;F+6A99pHps6Yr6/ApMn/Run5Dt29Emsf39bfF1mr1kIZ2xfzL4Taz+V/3AAyX1+PVVvcfRaBXFbR&#10;O1IPQs2heP3M6zCZ7Rp7JnVsyN2yXbT64Av4fn0PXfIuctfRnacr6VLsxhcoADcnvyWe4PqqZe5l&#10;F83/R/iYFT2fYPEZhP3iGj2TAJWPVMaW+1t0yTXbi2w3bsLjspo1gXXrdAGY3Xomtj3TERMHqsK9&#10;jcDR6mrGtV353dpeGDx/ki55Tslcu7DqgziMwpKpG5BnGtbcXYNaKrA3qYfG9RLRjc3yo9js9ciQ&#10;9gm5GIaInly73H8RfBSeGwQrql9+wdAa+4yea28wIdcE9MnSR5eUC4OAK5/pQsxu30+PWiP34dJt&#10;7/0NKZT1EFaq39YUAY6HkDx2PhW6jIyML3qeOIF2F1y/CNap4mpybbwJ93hqMZCuMXw8/HdiLhcZ&#10;O9WoUUPPecYx38g4zt3cEc9asefcVXJxqM1Y3SmDgMFvqRnpITAuAnW9jXPssgzr4nlxfp3r3wL3&#10;t+G5NM/hpfQv6crYyU2G1jbPgz2/j0bVhScZmBMRJRYZFaRVK13wDoMuDsLJ0JOWQugx4KrrQxMP&#10;WTDRqwNzcexKMYxa8okuxW563ry47sLgEl4lsCCQtqEuUGJ7InrOR1wageOhx3XJNR/l+Aj5AvPp&#10;kosmTwZ2WIaLutr6DWRpXA14sBu4Mt6oc9XPa2pg0+HEGJ7IjIndvtPzLpKLP7L0xIVHF3D6xWfh&#10;Y3PHFh81K2UfHx+EpQoEMmVC6rJVkOulXsiS/gm48IWI/luehJ7zjz9WEe0QDL041Gt6zkW9NPWw&#10;stBK4HhjIGSpro2Z3KOjxSTP9Wy6k4+PCasHlEbR7Ad0TST7nnPxwpUrGHzkiC7FU2L2nOdUcU3W&#10;d4xZ9py7xp09524NzomIiJKN5B6cy8WGEvBlzep1wblYEtwdjUK+1qXYdZ0+F4t3t9El79ex+lSM&#10;avu2LkVyFJyLr/bsQZk7CRh2NLGC8xRlgCJbAV/LhSYMzl3DtBYiIqL/ugkTjMDcG6V85IOfBv+L&#10;a7ddS+eQW+X/ubeFLiUPc7d2wJ0Hro/GMq5AAQfDlnob9Xnlnfk4MKekweCciIgouWnaFOjs2SF5&#10;E6L1yjw4fS4Nxv1aSNfETO7NEWF6fPutZOFBWGr8stn1z+B4mjRYmCOHLnmp7EOAVOV0gZIKg3Mi&#10;IqLkRHrLp03TBe9T8FoQzq/Mbcyv25MJf+/IbMw7E2Hyww8bu+pS8vL9+u56zjXf5suHm/5e2ghJ&#10;qxp82T7UBUpKDM6JiIiSCwnMV68GvLgH9tkFBfAoPDK8GD+3AG7fcx6QHrlUAtfvemd6TmxOXC2C&#10;y7dd/yxCVGA+LX9+XfIiEpjnnwf4JK+zF0+qZB2c378GHDwLOBpp9PIZ4IyT6y7uXwcOHFPTKeBa&#10;qK60IcsPXlSteV02qBc5dhzYr6aTN3VdLGQb9qvXkcecDdGVNmLaRsMD9aWlHnvVwTbKYy/rNx56&#10;Q23vecu8vVD1uifVe3HwFERElJxYA/MSJXSF96m3PwOO782kSxa37gZi0vwCuhTdrjPecROl+Irr&#10;9i/Jlg0H0iT9HV0fswbmzDP3Gsk3OFeR88yPgLpvAQvtg+VHwLdDgP7/6LKdw+oYfKEn8Hp/oHIb&#10;YIBazzYQl+WNxwK2Txt2Uq3fFXhlKND8FTXNUkG8XuaQ3obmHwBvDgRqtAdmnNPLRCzbKE4tBOq/&#10;Drz/Nx7fRtugH9t4FHBObfipRWp+pF5mpeqXjAfKtgIaqeeo1BvY4KCBQEREyUCpUsA/6gfDiwPz&#10;oHAfpHUShK/YmhUbVeDuyO4zFfRc8rT7bBy338cH4woWjPq7niT8VINPBShPzWdg7mWSbXAecR74&#10;8zRQJSew+F+74NUFAep7btHP6rHtgPlTgI1hekFMAoB+X6kvmTeAPcuBvSpIjk1ZFfz//AlQQQXL&#10;Z127u7+FWn/xOvV9XBbYtga45uANnl8N9J4DPHQwGOad9cCHfwHvfgMcVH93nzRSDeOUeiERESUP&#10;cvO7AQOA7duB4jKWnvdq83cuXLnq/IdmzJxCuP8w8mZ+Vsm95zw+jYvDwcFYnC2bLiWBoGJAYRU8&#10;5fxUNRaS2Q2S/gOSbXB+7B81lQQG1VbBq5q/Ep8mqHr3BcsAWW4Cp13J+wgHpg8HOv2kjufyQFEX&#10;juftPwJN3ldfPhlVgJ5dV7og4iyw9AzQvpvaxn3Asht6gY1SVVTAPxv4Ym/0+5NeOQfcVQ2XmnlU&#10;QX1XNm0A5GIqGRFR8iFjPm/YAHz+ORDo3T2b+W4G4tIy+cFx7sqtIHz9e/R864MXSuu55Cm+2y+5&#10;53cS++JQ/xxA9hEqgNkJpK6kK8nbJM/gXAXJ0qscfhTotwQIVcHpn9f0srh4CKz5C7iUCyjhSq+y&#10;2lvV6gLBYUBJ9beYVlfHpOqbqlU9VwX0fsDXy3SlC46oBseBCGDqF8CpR5b3a9/+yFwN+KotsGV7&#10;1LQckacskFsF+LM3qS9EFeRPnAZscjFXnoiIkkiqVMAbbwC7dgFr1wKVK+sF3q32bwUQ+ih6r7i9&#10;hRuyY+fRyF/PRxEBCIsI0qXk6W5osJ6LmzsBAfgmXxzvVB5fqZ9VLag5Kng5rYLzwSqeSaEXkDdK&#10;lsF5+EkVjKvA850JKrj+HuiSVQWv6jvM3j/jgVy1VaCqAlh7j7YCZRsB7+4HPnwfeNqVxqvaW8Vq&#10;ACNeBFbPUK99V9fHwNiGF1SQrALsRtFvGOZ4G3Xjo2xHtXwmMKMlsGMNcN7B2YFKnYDPnjMyx6II&#10;KqUC8m7AdrWPqrwFrLgBpEze339ERMlLChUAOZskCM+UCShYEGjd2tI7vmoVcOkS8M036gegrH4S&#10;1wT4BCCFT4okmWody4gz+zIgwN/kwmTG+LkFERqu9oF6bGh4OgT5P0zWk0G9F+vk6xuIQJPJpWlZ&#10;1qw4LseCKyQGsHmd6JN6Hr+M6mDIAwSrwCPbICD/b0CJc0BhFVRkaKfWYQpLcsDb9xMREREReYnk&#10;mdZCRERERPQEYnBOREREROQlGJwTEREREXkJBudERERERF6CwTkRERERkZdgcE5ERERE5CUYnBMR&#10;EREReQkG50REREREXoLBORERERGRl2BwTkRERETkJRicExERERF5CQbnRERET7iIiAgsXboUBw8e&#10;NMrLli3DhQsXjHkibyTH7JIlS3D48GGjLPOXL1825p90PmZFz5O3M93GiX1XkLZkYWT203VERESx&#10;+Oyzz7B8+XLcvHkTqVOnxp07d7B161akSpVKr0HkXYYNG4Z169bhypUrCA4Oxr1794xjNigoSK/x&#10;5GJwnoyYbh3HwR07se9OWgRmyYsG1YshpV5GFBPTzZ1Y/c995G5QHUV50BD952zbtg3FihUzgvF9&#10;+/ahYMGCRpBO5K22bNmCUqVKGcH4/v37UahQof9MY5LBeTJiurAUE2ZcQelyZhy4Xw6vvfg0gvUy&#10;opiYrqzHrJ8voOxrbfE0DxqiRPH1119DfmJ79OihayJNnz4d169fx/vvv69rLM6fP4+vvvoKHTp0&#10;QPHixXWtxdmzZ/HNN9+gZcuWePrpp3WthY+Pj/FvTD/pd+/eNXrQy5cvj9atW+ta5zZv3oyFCxca&#10;j5PA6NVXX0XGjBn1UtdcunQJkyZN0qWoqlSpgmbNmulSzP7880+jF9VWtmzZjP3kaJukMbJgwQJd&#10;iqpNmzZ45plndCnSgwcP8NtvvxmP9ff3N9aRdWXeGQkgf//9d4SEhKBw4cIx7qO1a9di1apV6N+/&#10;f7SGkXXZu+++i3Tp0unaSDt37jRe59q1a8iRI4dxDJQsWVIvtTh69ChmzJihS4598skn8PWNzGie&#10;OHFilFQROY5Kly7t9H2PHz8eadKkQdeuXXVNpClTpiAsLAx9+vTRNVHFZ//eunULX3zxBSpXrozm&#10;zZvrWuf+/fdfLFq0yOhlL1KkiPF5pE+fXi9NRiQ4JyIiIveqWLGiWQXCuhTV888/b86fP78uRVKB&#10;i0TXZhVYmFVgomstNm7caCz7/vvvdU0kqY/tJ/3bb7811lHBnfnRo0e6NrqHDx+a27dvb6yrAkVj&#10;O1XQZlZBjnnp0qV6Ldfs3bvXeB4VsJrz5csXZRoyZIheK3aqEWM8T548eYzHyr8qqDNnz57dfOLE&#10;Cb1WJOt7leX2rztv3jy9VqQ9e/YYy+QxuXPnNmfJksWYV40g85kzZ/RakUJDQ80vv/yysU7atGmj&#10;7KMlS5botaJSQaaxvjzOZDLpWotPP/3UWObotcaNG2csy5w5s7lEiRLm4OBgo9y7d2+9hoUK8KO8&#10;T9melClTRqmLiIjQa1uoAN8cFBT0eLnsL3nu+vXrOzxGVIPR/Nxzz+lSVKqxZS5VqpQuRRXX/Ws1&#10;efJkYz1H225LBf5mFegb68pnYH0tOe5Wrlyp10o+GJwTERF5QEKCc5latGgRJYhLaHBeuXJlc9Wq&#10;VY31Fi1apGuj69q1q7HO2LFjjSBUHDlyxHgvEuwdOHDAqHOFNTifMmWKrokfa3B+7949XWM279ix&#10;w9ietm3b6ppI1uBc1onN9evXjQaLBI2bNm0y6mS/S0NEAuG+ffsadba6detmPP+YMWMe76OjR4+a&#10;K1SoYE6RIoV53759Rp0ta3Au06RJk3SthbPg/ObNm0bw3LRp08evI42nb775xrx48WKj7IwEpq1a&#10;tdIlxyQ4tw+2x48fb2yLo+MsPsF5TPs3TZo0DvevkHXKli37+JhdsWKFXhJdx44djcaI7NewsDCj&#10;7uDBg8bj5TXk+E1OOFoLERGRl3nqqaeMNIZRo0bpmoRRQbKRpjJ8+HBUq1YNKnjVS6I6duyYseyt&#10;t95Cv379EBgYaNRLyoZsjwqYMGLECKMuqUlqjwoUsWbNGl0TPxMmTMDFixfx888/G+kTQtI7GjZs&#10;aKTSSFqFrePHjxvpRSpAN9JQrPtIUn9kH4mY9pF8trJv169fr2ucO3fuHFRQjqJFiz5+HcnBfuON&#10;N9C4cWOj7G69evUy3n9C96tVTPtX9oH9/rXavn07du/ejZEjRxopMM6OWdVYxKxZs9C7d29j2wMC&#10;Aox6ucZCPg/Zf5LOlZwwOCciIvIyAwYMMALPQYMGGbnICSWBTe7cuVG3bl107NgRixcvNvLB7UmO&#10;udlsdphTLI9v1KiRsU54eLiudY1c0CejxVgndwR+0lCQHP2YcoolB9n2dXft2qWXRJIhJiU/+dln&#10;n9U1kcqWLRstJ/qPP/5wuo9y5cplBM2yjrN9JIFkhgwZ8OKLLxpBa0wKFCiATJkyGbne8nqSTy15&#10;2J4kQ2zK+3NXrnZc96+VHLPy/mvUqGEcs9ace3vWBpGjzyN//vx4/vnnjesP5D0lFwzOiYiIPMRZ&#10;QCD10nvojPT+/frrr8iZMydeeuklnD59Wi+Ju4cPH2L27Nno1KkT/Pz80LZtWyMgmjlzpl4jkjX4&#10;yZMnj/Gvvbx58+L+/fvGBXdxMXnyZDRo0ODxJBdyxodc8ChBm/Rcd+nSxTgj4OwCRNGzZ88or/vp&#10;p5/qJZHkwlxpeLjq6tWrxr/O9pHUy8WPciGtI7J87ty5xvPIZ/Ho0SO9JDoZnUQaMvXr1zcuIpYL&#10;aDNnzowmTZoYPcbuIA0E2acyyUWdrVq1QooUKYwzA47E9ZiO6/4Vsu9++ukndO7c2XjO9u3bG42x&#10;H374Qa8RyZXPQ4YOlYtVkwsG50RERB4gYzPLuOKOSL2MehGTrFmzYv78+cZIIDK6igTZ8SEjZMjr&#10;SXAjQe28efOMHsXvvvsuWqAlI6AI6ZF25NSpU0bgFtdhGGVUEAnorZP1xjJxJcG29JBK4Cg90KNH&#10;jzZScJzZsGFDlNd1FNxJb7eMhOMs6LQX2z6ShpTso5g+XzkrMmbMGCOt47333tO1jsmoLNL7LA0n&#10;+ezkWJAb8tSuXdtoKCXUkSNHjH0qU/fu3XHmzBnj+SUtxF5sx7QstxfX/Suk8SLHvTRc5JiVszX5&#10;8uVzeMxmz57d+Demz0O2y5oWlBwwOCciIvIAyZM9efKkkcdtS26qsmfPHlSqVEnXOCfryJCMkn8b&#10;WxDnjAQ3Eij+888/Rs+zTDKcngy9Zz88oaStiGnTphn/2pIAS+4s2qJFixiHv3NEAiPpBbZOKVPG&#10;74YL0gMq6SJyVkFI8BbTGQh5HdvXdXQDG+m9ln2xcuVKXRNJhkqUnl9bkrYir/m///1P10SSHHEJ&#10;pGXYv9j2kfT4v/zyy8ZQk9IIc0bulCkkFUYC819++cV4rBxHkpOdUDVr1jT2qUxyNkIaAY6GcxRy&#10;TEuPvf3dZSUAln3o6JiW9B1Z5ig9y9H+FXLMpk2b1niM9ZiV/Slj9MtjbFlz7x0ds/L3J88hZwNi&#10;Ok68jmqBEBERkZsdOnTI7OfnZ1bBj/ny5ctG3Y0bN8xNmjSRrj/z+vXrjTpb1tFapk+frmssrKOD&#10;yBSX0VpkBBGp/+CDD3SNhYygIaOAyCgX9t5++21j5IvPPvvs8cgX8l5UYGZWAa55//79Rp0rPDVa&#10;i4zkoYIyY2SU48ePG3W2vo3DaC137941Fy1a1JwtWzazCuSMOnl+1RAxhuWrXbu2UWerR48exj76&#10;5JNPHo+icvjwYbN1RJuYRms5deqUrjEb76dMmTJGvUz2o7Xs3LnT2O8yuo51aEN5vZYtWxrrq4af&#10;UedIfEZrUYG5MWSjjDqjgnVdG0k1Eo3XbdCggXEMiatXr5rr1q1rVg0+Y3vtxbZ/5bG2ZN/Jawwd&#10;OlTXWMjfkArQjdGE7L322mvG648ePfrxfpLjVPZtchythcE5ERGRh0ybNs0IGiSoyJs3rzkwMPBx&#10;UOeIs+Bchs+ToepkWVyC8wEDBhj1Elzbe+mll4xA0n48dXmtV155xXicDCUoQ+DJfKZMmWIczs4R&#10;a3AuzyNjaNtOr776ql4rdo6GUjx58qTRWGjYsKER7NmyBueyzfavK+OG25MAv1ixYsZjcubMac6a&#10;NasxL0MDOhpHXQJk2X7re7PdR8uXL9drReUoOBfy2hkyZDCW2Qfn69ate/zcMp564cKFH68rDbaY&#10;xHcoxVmzZhnP/+WXX+qaqGSITVkux7KMJx4QEGAc4zIEozPSiJDXksfZ7l8Z6tA+cH7nnXeMZY72&#10;uzRKJNgOCQnRNRYyzvmLL75oPM7285DXWb16tV4r+eAdQomIiDxI0lokbUHSECQ1QU6xlyhRQi+N&#10;StIF5JS+XPhnfxdQyamVi/YkZaJcuXK61sJ6yt7+J33q1KnGhXAyzJw9Sa2RfPR27do5zC+W9AFJ&#10;0ZCL82QoP1lPUg3iQt6zXGToiAzPKGkdrpCUExl5ZeDAgY+HyhMyKorcPVPyzq254GLHjh3GyCaO&#10;1KpVy8j5ticpMvI5yR0sJe1HRheR4f5sX89eXPaR5L9LioWkpNiPhCK553/99RdUYBotpUS2S5ZJ&#10;CpLkdctj69WrZ+Scx5SqIUMUyrUFkrbjjKRMSbqPXHhpJceQDH8oZHscvYZq7BnHjqTAyGgykroi&#10;n2dM5H1Izrx1tB7VSDKOc7lI2ZZcPCz7X/Lf7Vk/V9V4NIautCXbLcOFyt1k5foCucOufB6xXdvh&#10;jRicExEREZHHScgpwb40kMaOHYvy5cvrJWSLF4QSERERkcfJBa1yAaqc7XDXOOpPIvacExEREZHH&#10;yfCIMnKLjN+fXQ+BSNExOCciIiIi8hJMayEiIiIi8hIMzomIiIiIvASDcyIiIiIiL8HgnIiIiIjI&#10;SzA4JyIiIiLyEgzOiYiIiIi8BINzIiIiIiIvweCciIiIiMhLMDgnIiIiIvISDM6JiIiIiLwEg3Mi&#10;IiIiIi/B4JyIiIiIyEswOCciIiIi8hIMzomIiIiIvASDcyIiIiIiL8HgnIiIiIjISzA4JyIiIiLy&#10;EgzOiYiIiIi8BINzIiIiIiIvweCciIiIiMhLMDgnIiIiIvISDM6JiIiIiLwEg3MiIiIiIi/B4JyI&#10;iIiIyEswOCciIiIi8hIMzomIiIiIvASDcyIiIiIiL8HgnIiIiIjISzA4JyIiIiLyEgzOiYiIiIi8&#10;BINzIiIiIiIvweCciIiIiMhLMDgnIiIiIvISDM6JiIiIiLwC8H9w2Tlo7F6XrgAAAABJRU5ErkJg&#10;glBLAwQKAAAAAAAAACEAGtxIeLheAAC4XgAAFQAAAGRycy9tZWRpYS9pbWFnZTIuanBlZ//Y/+AA&#10;EEpGSUYAAQEBANwA3AAA/9sAQwACAQEBAQECAQEBAgICAgIEAwICAgIFBAQDBAYFBgYGBQYGBgcJ&#10;CAYHCQcGBggLCAkKCgoKCgYICwwLCgwJCgoK/9sAQwECAgICAgIFAwMFCgcGBwoKCgoKCgoKCgoK&#10;CgoKCgoKCgoKCgoKCgoKCgoKCgoKCgoKCgoKCgoKCgoKCgoKCgoK/8AAEQgArACx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rxf/&#10;AIKIfG341/s1fsUfEb9ob9nzw74f1bxP4H8Ptrsen+KBKbOWytZEmv8AcIpI3LiyS5aMBxmQRg5G&#10;VPtFHWlJc0Whxdnc/Ljxh/wWT+Jfxc8L+OPhd8CP2i/gyvizXPD9pD8L9W8MeLrVb7TtWzcm4kng&#10;uE1GO7hAFmVjWFWZWuF3IfLkXl5f+Cjn7XXwc8U6x4O1/wCPXxI8dWOteEdR05tU1L4Uutz4c1SQ&#10;RfY9TsJNH8NG2uzGDcb7ecsjN5OCArq3b/8ABcb9n74d/DB/AHxB+FJvvh0/jXXvE2k+JLv4Z+HL&#10;z7XqusahpbXEOqXNtpIWbULmD7BM6ySbynmOxIGSPjHxT4buP2jNFh+JvxK+HXhz4leEbPSU1eDW&#10;PD3wbm03WpJLG7hnFjEmsXrvLHOqsCERlkjWaIgGRN/868UZzxZw1nNDCVsxm1CPx8iSlz3Sc7w9&#10;nKXuy5Y3Turpan6XlOByXNMDOtHDK8ntzPS29tVJLVXdrdz7c/4JV/Ez44fEr9sv+2Z/iX8VPGmg&#10;w/DXUrP4k6p4k/tm30W38SifRpLTy7LUH8nT7l7c3sv2S3VWSG5id12SRu30R/wVSt/2mtP+GPgf&#10;4jfsy+FPHuvTeEfHE2q+MtD+HOtLbaje6Kuh6qjIsDXVuL/F49iwtlLyOyqUjcjFfjzq37RHxM/Z&#10;t1PSbHRG+Knw5+BGsS3fi230Pwj4n0vRJL3UF0sxyW9rcaJrNssVm9vFbXiwMZHlnt5DGCZpc+7+&#10;Ef29PHHxh+FXhv4feMP22Naj1Lw74J/4QlJPAfjWGLW9Qa8Nla/2xfm01jUFnv4fIMovPkEXnXcj&#10;KQfl92jxtkuB4TWBxVSvWlOnrO95ylUlJTjGcdpU3tsorlUW2mlwVOH8diM2dejGnBRl8OySilyt&#10;xe6kvv1b31ff/wDBQ7xx8YPh5of7OGsQ/FmO80v4kzavMt78QfDsPiCe+F1d3UugX8UmsGfyIvMm&#10;iawkiWWKK0WJtvkkVm/EbxDqer+CPGHwV+I/jP4leHfBPiy/tvF3iTwBcXXhea28vTfsBkkQYuLu&#10;K1LWdoZ1SXyy5b7vnOH8q8DeO/iz8VvCfhPxnrvwj8O+J7rxT8R/EHiKx1XS/i1q+mzadeajLq99&#10;Jcz29jYSfZkMdxNbriSUFrmJTgyEjF8OXU+oXug6b8Rfhh4w8WXNj4evNP1Tx94W+JHj+4gkuIZb&#10;aC8tylrpoVGmmidzDGWjVrRkcqyoD+c4zNOIMPmVSUatZxpqVNNTTbgpSs7e0S1UFfmSnd2imrs+&#10;no4PLamHinCF5Wk9NFJpf3b7t7e7prY/UX/gjd+yF4p+AXjD4rfG+b4FWfw58MfEiy8OL4Z8Ntp8&#10;FjfSrZpfyS31xZwDFp5wv4tscxS5UxSCaGFlAax/wWDsPiZ4I1rwV+1JYeFNa1j4f/D/AMI+KB4+&#10;/sORZZdME8mkTQai9rvVpooksbtXeNXeFZt5URedIn5J/A3xv8SvBs2l/HzQtJ1W18f+B9UdF+Ml&#10;9pt6upwxaVpJ8NmBzJ4OubeK0+xW24wTmWZGO+aTzxIQ3xwdM1D4r+HvD/xD+FWtaP4g8ZeKtQ1n&#10;xl4+8N6TrMmv+Jre4u5tT1OOZLbw5YTSRNMsELfZjGYFvINoMYkA/SKnGGTwyh5HDD1uSKlDmU1z&#10;KEIt86lzc7ldL3bc1ndny8cjx0sYswlUp3bUrcrtzNpctrWS132vofWPxK/bo+IHg/wt4O8G+LvH&#10;fxSt7T4Y+H38O3D23xc0TSbjU/Nt7ApLq0v9s27z3iRQxSJI2x8Xsr4bzgRxg/4KW+Nvi38NfA37&#10;OHhbxT8b/Fs3hGS4uYbf4ZfFnSrzxd4t2wzZF3JpHiF9QvliR3lKQKoAhDyArFx554f8Y+JtO8W6&#10;ZefCz4Z+JfDVxfeNr2XVLLxp4m8aJN4ojgtJ7WFi91pU6oXhgtLrdlnSK1WNwBv27ngL46/Ezwpe&#10;fDvT9E07QfhRa+Nm8QwahJpnxIvbjxFow1fRtVvLuUpcWls9ldR3Deas3nMsM6xgI64A+Cy/Os+x&#10;GNlLGVq8adRJTkp2koRjNvlSm7SvFqMqd3r70lKKifRYnL8uo0UqFODlF3imtG24pXbjqtdVLbor&#10;Ns/X3/gmT4O+OvgX9jfw/of7R9t4st/FTa1r1zJZ+OfEx1jVbWwm1q9l06G4ujcXJkdLB7VcGaQp&#10;jYTlSB8R/tqftz/tyWX7ZfxN+DHwN+P/AI28H3Xh7xDop8G+F7r4YRxaTf6I1rZG8u5NRutBvXUT&#10;XUWtQQ3AYxl7ZSqOikt4Z4E/4KM/H7x3pGq/DXw7+0D4msfA/jTxxoWpTahqHiCK88TaEzyaZANK&#10;gv7bxO9zZW89xbBJYfsRZPt12vy7t65Hx+8f/G/9qvVrzxH8SfjMlvpfw9/tTwH8NvF2o+CJtWv3&#10;v7+/cXt7YrbSxXYvLYRWOnC4dphu0qa5DATTgff5x4hZViMljRwVerRrQVOSfLzPmUop0ptKTnK2&#10;s1FSvFNpux87guG8XRzB1MRThOEnJWvbRp++tkl0V2rO2iPob4qf8F1fjraW3ii88HeO/wBmzw3r&#10;1hpMcXh3wPqHxEOvSXmpxG5Mscs7y6QYPNJtYlQo3lGKR2Lb9i+n/Gb/AILW/EvwJ4ck+LehfssX&#10;2k+EPCvg/U9V8XR/EDUtNtbrWrqOOJrO30yTTNSv0gD4uC7To5JMCJuLM6/B02s+JfiabqFvEviT&#10;RfGlj4nsY/Dt5rWoeMPB+j+I7C3S3vrxUtrp5o43eFb+2K7ZZAsDXH3du37k/wCCSH7Cv7MX7RXw&#10;0t/2/wD9ob4I+BfGXxC1Txdr9l4f1eW2j1Kz0rTtP1qa0tUt98aQ3EiSWJlj1BoVuSsuA6r8g4+D&#10;+IeNuJsdUoQxKhH3ZylOmnJR91WppOKSnqm5qTjJSuk0ka51lmQ5Vh4zlScnqklJpN66yer08mrq&#10;3R3P0G8FX/ivVPB2k6l478P2ek65cabBJrGlafqRvILO6aMGWGOcxxGdEfcqyGOMuAG2LnaNSgDA&#10;xRX7sfnwUUUUAFFFFABRRRQAUUUUAfA//BwF4osvBnwX+Cfii78f6L4V+yfHy22+IPEMMr2VozeH&#10;NfVfOEdzbMY2YqhzMifN8+5NyN+IP7Ufxi8b/FL4u3Hw7/Zx/ZQ+HPjjUPCupf2hfeNvAPwzt9UX&#10;VFuLEpiWGJ72Ly1mubhz5ksoMscLERvEwb97v+Cyv7B+ufti/BDTPEnwgXxlZ/E7wvdfY/CviDwX&#10;40fSJtOsb64tV1F5k3BLy3WO3iuGt12zStaRxxSRl2J/Gv4q+M/+FPeLNP8Aiv8AtifsT/FSfwvp&#10;drcaVbTfEj9nG+8q6jkljkXN9rmuTsZUETBGKghZ5coSw2/lnFmCxH+scMXHCOv+6cUrScU7vWVk&#10;ldpuNnNq2rS0v9hkuIo/2XKi6ypvnve6Ttptq3ZWTvbfRXM1fGXirUP2NdJ079or4l+OPh74wh1F&#10;5dNsPEHw5/4R7RNH1KG4d7G4t7qz8Ps8XyCPf5c8blWmTcoarHh79oeTRhY6hpvxPsLW8k0LRZdQ&#10;1i8+L1nqU95eQuZriBorjxtCFtw44BB3rPOhRV+aXwzX/wDgod+z/p/xTuPiN8Hf2SW8GyfZ4ra1&#10;Ph6bw7CEWN5mWZY7jQbnyZWExDsknzCOMEkIDW34U/4LHeMvh9da5q3g/wAC67c6h4g1Bb/U5vEf&#10;iXTZ45rlbW3tVYx2mkWuFENtCm1GQHbnqWJ+GqcG8Q1IT9hl6Sk+dJ1IQScnFuPKua0VbRS5r2Wi&#10;buvoI53l8bKeIu0rX5ZPRXs7u2r62tuzq9W+Kx0X9kzTvhL8Idf1rQviFY6Hptla69p/7VFi9jHN&#10;EYBcOlqmuNGiOizKsaxBV3rtC7RjnP2IP2gP2p/2d/Hepaz8QvGniLxToN1pF4tvZ6Vq0Piq3jv7&#10;m8iuJLk28OpxKXcpcEyCQtvmfgmRzXJ2f/BXv9oDS4by10b4c+E7OG+1S61GeG11bxDGouLmZp5m&#10;QLqoEYaRnbYm1QXbAGTnmdG/4KR/Fjw7YLpXh7wRZafao8jx2tj8QvGUMas7l3IVNdAyzszHjksS&#10;eSa9ynw7xFHB4jDPL4Wqz5nJ1FKWu9pSk3G32UrpXltez4pZllbr06qxErwVkuVpabXSWt+r30W5&#10;9UQ/tI+IvDejfEb41P8As5+JPEmleL9NGuaXf6h8Jrm10ZR/ZsUW+6R4rrdaFbeOVpEvNsizzMBH&#10;wxz/ABv8Z/HA/aC1L436t8CvjB4H8NyaLDpWm2Fx4Pu4LaC4uZreOfZdRX+ktbLI9tYhImlmDyNM&#10;2EJUV8vyf8FCfH0vg0fDmX4Y6S3h8acNPGhN468YGzFoEEYt/J/tzZ5QQBQmNoXjGKtav/wUm+LG&#10;v2sdjrvgizvYYbyG7iju/iF4zkVJ4ZFlilAbXTh0kVXVhyrKrDBANc3+pecRqOawmrXI37SN+S0U&#10;re9bmtHXbrZ6s2/tzAuCj7XbVLldubXfTbXT/gGl8UJ/26dX+It14w0z48a1odkup3jeFv8AhIfj&#10;Na6fdWVpM5Koi3eqvJHmMIrL5sh+TaXcqWPtvxZ8ew+Kvhj4GtPAnxWXT/FGk6nbNr+val+1RBf3&#10;sW6wubW5vba1k1xLdZg0/mJsnjycRsDFJIK8Dl/4KW/Fy51HT9Wv/BFjdXGk3ZutNkvfiB4xnNtM&#10;YpIjInma4QrGOWVCRyVkdejEH0bwh/wWe+Idn4kg8X+O/gtp15qljptzp+m6hofiS9t5La3uGgeZ&#10;Nt8b6Jiz20B3FNw8sAEAtu3x2Q8TYhUOXLad6UZW5ZxhdtNJStJqUXe75k7Nt8r64YfMcspyqN4m&#10;XvtXvFvRW200fp2Wq6fTcf7atnqvww1zwl+zj4/1DVviE98jLFo+h6nrqGOa0js1u5JIn1SO3W1l&#10;ZbplSSUTCzZArPcMa83+MPjvwp+wB8OtF8dfAX9lLUvEt5b3AhHj74lfCu2sV05UtfKKCeCysL0y&#10;NJKgM10gMwWUKzMzMvhvif8A4KVeDPiB48fx/wDFH4Ja94suZbW1tZLPxNrXhu8tvs9vJcPFGqP4&#10;aym1rqf5kKu28BmIVQNn/htv9iGX7fq+g/s4aT4dudauo7u+sZPhXZak2mTLbQ25jsL211XTZIYW&#10;EIlIESt500zZw4A8PC8H5jlklKvgJyho5RUoz53yqPK5Q5ZcsVflbvo2tmor0Kmc4XE3VPEJPZNp&#10;xtre9ndXel/+Bd+mf8E8fj9bfHo3njz466d461jxH4JMcei32hyeM9S8+SeM75JXs7q6ht9/lNvi&#10;+zRxsCmwMAVT92P+CNOh+LNK/wCCbvw513xpa28F74u/tfxekNpMZI47bW9XvNXt1DEAkiC+izkA&#10;g5Ffg98M/jXoH7VHhC8+Cn7PT/ELxn44mtdQvhb+INW8S6ndTW8U0128Vr4eWXUdP1BYrRRbxx3l&#10;3GJnCCXJYlv6Lf2Lf2XfCP7Gf7Nvh79nfwNr2r6lpuiteTxXWuLarPvu7ua7kTZaRRW8UaSTukcU&#10;MapHGqKoIXJ/QuBcrlRzbG410J0VPljGE3sld3gukZNt2dmndWR8xxBi41MHQoKoptXbkurdlr5p&#10;K3pbU9Tooor9MPlAooooAKKKKACiiqt9q1nYyLBNJ+8kxsQEbjl1TOPQFlz6ZHqKmUoxjeTsG+iL&#10;VFYqeI72LWFguLeFtPl84LfLMF8mRXhjWFgT8zO7S4IwB5YBGTmtosFGWOKmnUjUV4jacdwpGCkY&#10;YcV+NH7b/wDwcvfEP4o+M9W/Z/8A+CSvw7tNUFrGsOpfGTxVC32S1ZxLGz2dm4AOwmKSOa437zHM&#10;v2SRQsjfCvxf8G/tX/tdTXF7+25+3F4+8cQ3l2uot4ch1NodLsr7aV8yC1Ja2jAVnUeVBDgM2AMk&#10;H6rI+DuIuI48+CoNw/mdox+Te9v7tz4ziXj/AIT4Tn7PMcSlU35Ipyn5XjG/LfpzNXP6CP2l/wBo&#10;3/gmFLe3nwI/bF+O/wABmuLGSOTUPBvxL8UaKXt3aNZI2ktL2TKko6spKjKuCOCK+M/iB+2p/wAG&#10;o3gPxPqHgrxD4L/Z8nu7JvKuJvD/AMA/7StWJUHMV3ZaXJBKMEfNHIwByMgggflXpX7FH7MlnHHA&#10;PAhu5rXask1xq9yzMwAOXVZAmSMHG0DB6Yrro/gP8EI0WNfg54WwowN2gW5P5lMmvusL4L55WV62&#10;IpR9OaXqto6p6H5rjfpDcM4d2w+ErS/xckPmvek9VtofSnxV+I//AAZvwrdeK7T4YX/iC8kZpG0z&#10;wra+MbHc3Xakcs1rAmT0AKqPYV4237Wn/Bpgo2j/AIJi/HI9P+Zguv8A5pqoaPoGheHbVbHw/olp&#10;YwouFhs7ZYlUegCgCreAO1etT8DalvfxyXpSv+dRHh1PpJU4y/d5a2vOtb8qbH/8NZ/8Gme8q3/B&#10;MT45D2/4SC7/APmmpD+1n/waZA7h/wAExfjl+PiK6/8AmmpuPamQXFvdR+ZbTJIquy7o2DAMDgjj&#10;uCCD6EVT8DqXNb+0Nf8Ar1/90M19JKty839l6df3z/8AlR0fgT9ob/g0R8WanJY6/wDsK/FbwtHt&#10;B+267rGsyxN14As9duHH/fI6/WvXvDHiX/gzJ0G7tvENtpkCzxMsi22qaf48u0DDs8cgkjcexDKf&#10;evn+R0hjaaVlVUUszMcBR3Oe1ee+Pn+Fd74jW38Q/D/wvrTxR7mmvIYJJYVUb5y2+M7FWMxnJIBa&#10;ZAxQMGrwc+8L8t4dw6rYzM4RTaSvTd9dNozk7d3ay6ns5P49Vs4r+ypZVNuzfu1U9vWnFfifrN8E&#10;Pjb/AMGuHxo0S4uvAmi/sp2VvprLbyDxv8P9K0Gd8KMFV1e1glnGMZkUMCerZzX09+yr8Jf+CWGv&#10;XMnxT/Yh+GX7P95Nptz5E3iT4VaLokjWs23Plm4sEJR9pztLA4PvX88vifwZ+yDdaHby+JvBPhfT&#10;dN1B9lvqMllFpyu21mwJR5bLwpIOQDlcE5rAj/Y9/ZN+KemNe/Dua8t4LW6aGW/0LWHmSVtqkqHn&#10;81HADDlOhyCcggedS8McZjk3luNw9ezatGet1ulZNaddT26XjhkdOnz47BYijG9nJwUop3tZtSTT&#10;umrWvdH9XAVQchf0pa/mf+HfxT/4Kg/sw3KXn7LH/BR7xxHa2emppuk+G/HF8dW0+zs1CARxw3gu&#10;LeMqEUIUt0KrlQQCc/dP7DX/AAc4u3j/AE/4Cf8ABU74Q2nw41jVLxYNL+IXh2N/7BcFMg3avNK1&#10;uN3loZ4pJow837wW6Ru9fMZ1wnxDw6ubHYdxj/MrSj/4FFtK/ROzPveHeOOFeK/dyzFRnPfkd4z8&#10;/dkk2l1auvM/XeimwTw3UC3NtKskcihkkRgVYHuCOtQ6vrGk+H9Kutd17VLexsbK3ee8vLyZY4oI&#10;kUs8juxCqqqCSxIAAJNfOn1ZYoplvcQXdvHdWs6SRSIHjkjYMrqRkEEdQR3p9ABRRRQAMQB8xxXg&#10;vxl+LOk/BfxBY+NviX4g/s2G8spr+XT2na6eFIp9F8+O3iRS82xEuJCsalj87Bea9k8aTi30R7j7&#10;XcRtCy3CrZ/62bymEpiUd96oVI7gmvzt/wCCs/xCutL+Lvhvwj4V+KXl3Ph7VNFGrLb2dvcahoq6&#10;1r0Sw3Ie4bEaSW9tfackUcM8kpvI1G0I9fDcccQf2Dlcq/LzWcUldpOU3aKbSk++ybeiSu0exkuB&#10;+vYxU72unf0S1Z9Wfs//AB9+GHxn0/VNY+E/i29t9Q03UJ4tc8N6vJD9o0LU5rmd4oL22ikZ1Ez3&#10;u9GQmOWO3jdJGQqzdP8Aty/Dbxt8Z/2I/jB8IPhzpv2zxH4r+FviDR9Bs/tCQ+fe3OnTwwJvdlRM&#10;yOo3MyqM5JABNfFX7AWrfCTxN+2voPjT4fa/qWvazdfC/V9N0rxxpN1ZS6V4it01bT2v4bu4SH95&#10;cWzutxbJD+4DyalHiIxMp/SoZxhqfh/nmI4j4bpY+vT9nOV1KPRShKUHbqruN+V+9G9nqmGd4OOX&#10;5hKjGXMlZp900mvz3Wj6H8of7A2uaTpvgLVvhVqWnyaX4m0TWp21jSbyF4bkElU3ujgFWVlMTL1Q&#10;xjcAWGffK+3/APgsv/wb9eIvjr8SLr9uf/gnJeWvhv4pyM914q8H+dHb2fie46m6hdyIoLuTlZVk&#10;xBcEh3MUnmvP+bfwT+PKfEG6vPh58QNBuPDPj7Qbqay8SeFdUt3t7iC5hYpMBHKA6lXVlaNvnjZW&#10;VhwGb+zPDHjjL8Zl9HJsTaFamuWHaaW1v7y6rruuqX8U+M3hvmmBzSvxBhE6lCq+afWVOT3uusG9&#10;VL7OztZN/dnwD8JeFvGfwC0HT/Fvh2y1KGGe6lgjvrZZPKk86dPMTcPlfa7ruGDhiM8mr/w0/wCC&#10;dvgH9oL4uzfDbwT8V7jwvdLZjUJ47vTf7QtoYvljS2Uh42ill2XM8YlkdpRaXQQBY2aH5Wg8TeLL&#10;LSJdB0nxnrenWszbpI9J1q4tDu4+YNC6sDwOQQcCp/FPjPxX43ktX8YeIbzVBYiQWUWoTGWO38xI&#10;UlKI2VUyLbweYQMyGJC+4gGvx7J/o/8AipkPi9juJcu4h9jgMTWrV3Ri6jvKpJyjGdKSdKVr6zvf&#10;TRa6fYYrxw8MM28NcFkWa5E6+Lw1KlRVSXItIRUXKNVP2sbpaRStrq9D9DvhN/wQesbWfWG+PHxS&#10;mvLddRVNBfwjeLaMbMBt81wLm2mAlJ2YhQlVw2ZWyNvB/Gb/AIIu3XgTSY/FXhj4z6tqVrdSTAeG&#10;4dF0y31K3M0ExsLdru51JbfzpLlYbNHWKVJbmaIeXHE8k0PK/B7/AILDfHP4T/CxfBlx4Vtde1qF&#10;XgtdY1TVJxai3MheNGs49oV490kaNBJAvlmNGRvKRh84fGT4+/Eb4zfEG3+IXjLxbPZ6lDrc2oaC&#10;NJu5LP8Asy4fUJdT22rRuJE23EjyA7y+AAWIUV+qU8h8Wsyq16WJx3sYyTjzJx10snDlV4Xf2vdk&#10;tXZvR/N4jiTwLyzC4epg8udeaalytTTjr7yqOUrTsr2j78Xorpar6P8ACf7O/wAEfDxXV9O8F2d9&#10;JJ9lljutSkN2FkhYyQzRCQskUgY7t8YUkqp/gXHzv+0Fr2h+Jvi3q+ueG9ZtNQsZmtxDeWNws0Um&#10;23jDYZSQcEEHB6j2rjUlul8O6b4QfULybSdHit49J026vZJobJYLdbaLylkYiMiJduVwSWdiSzsS&#10;2vgfBH6PnF3h7xlX4q4mzyWPxVSlOjyvnnaMpwnd1aknJv3EuVQild6nV4weOHC/HHC1Lhzh7KFg&#10;8PTqRq8y5IXcYzjb2dOPKl77d+dvTY5/4ma5onhvwrN4h8QTXENvp7CdZImIUlQchwM7lx/CVO4l&#10;QgaTYK8Xv7XxPLa6h4l8Pa/qUP8AaUzeZdSadFMRdR3QS1S2VJk8stLI0bLcbiEhWOXylQCvoS6i&#10;ae0mgTy8yRsv7xNy8juMjI9sjIrw/wAUaVrmjeMpbGXwvbwwyW4lMrSCGS4d4zceXBE6vbTTi78y&#10;VN8pMZ8wfKhDv9n4wZDUlUpZtFKyXI2lrZu6u1vZ33ta6tre/wBf9FDPMjo5tistq02sTUh7k+Z/&#10;CtZRSuvKXupy0k7pbU016bQr4eONJnvpvEml3DW+pW2uXlhLIIZvJ/dzLblvJMiwhYFhC7pmUsre&#10;Y+favCXiGHXrHatyJ5IY4d10qoqXQeNWE0aq7ERsSwGTnKNjIAY+U+Evhx4j8Xalb6xrlvfWP9kW&#10;NlBNb+WFae9igMyeZ5c6xy2sbyIyqNzGZmG9URlPq/hvRtMht7fWIDczTSW2I7i+hMc3lu2/Bj2p&#10;5Z+7kFVb5Ru5FY+FuWcYYPHxrpKODqRu1OTu73alTgrpO9rtqPMup4X0m844XzLij2GDivbUU4VZ&#10;RWvtOZvllpa8btSd73buvdRq143+3lqHh2z/AGddQttaEP2q61C1TR/Ng3sJxIGYocHYfJE2W44J&#10;XPzYPX/HP46+DvgP4SPiHxJL513PuTS9KikAlvJAOg/uoONz4IUEdWKq31j/AMEiv+CG/wAXP2rP&#10;iPpv7cP/AAVM8Ayaf4X0uRZvh/8AB3VrXyxqDcMLrUbd8lLUHBFtKPMuXUecFt0WK5+t8S+Mstyv&#10;K62VxtOvVi48u6gpK3NLs7axW97PRHwfg/4fZxnWdUM6nelhqM1JS2c5Rd+WHdXVpS2SutXofp//&#10;AMEmvDfxT8If8EzvgX4Y+M3kr4gsfhjpMU1vHYvbNa2wt1+y20sbgMs8Vt5MUuQMyxyHvXBf8Fdv&#10;Gvx/u/gnq37OPw48DaHcaF8U/DN94XudbuL3V/taXV/DJYpbf6Lo15Z2KPLc2uLq8uIg+ZYkRXKz&#10;J9RfEf4p/DL4O+FpvGvxZ+I+g+FdGt2AuNX8R6xBY2sROThpZmVBwCeT2NfzV/tzatr/AMd9dvP+&#10;ClM3xQ+HmuWPj7xlHff2Db6h4e8Ra74V08Xsd3p1rrmnqlxx9gs2RYFDhYtMZLsBppYV/lapU9nH&#10;a5/YmPx8sCo1PZuSv71tXFdXbd2dtFra76H72f8ABNX9rzx5+2f8BT8UfF/wb0rwha2162naX/Yu&#10;pXtxa36wjY88Bu7C0BhJAaN4DcQlXC+d5scscf0RX5sf8EVv2XPjJ/wTA0Pxx4a/a08MaR4L8Oa9&#10;4PsvFces6dr27w/oy2jTJeQ38juYbLUkiuLXzpN8kVwlvuiuZ1tnEH6E/DT4p/DH40eDLP4jfB74&#10;jaD4s8Pah5n9n694b1eG+s7ny5Gjfy5oWZH2yIyHBOGVgeQRV05SlG7VjTB4ipisOqlSm6bbfuyt&#10;dWbSeja1Wq12eupvUUUVZ1GH4zu1tUjuHtxusw15FP8AY2mKLHgSqoA4kaJ3VcHJ3NwQCD+T/wAQ&#10;PFX7WGt/Ez4d618dfhVa3njSLXNmtQ+FbFoYLLSl8P3Hn2NxLPNcqZ49Rs7NSxmjimmFm6ug3rH+&#10;nvxS8ceHPA3gvxB8RfE1/wCZpPh3S7rW5LyJUdraOzjb7XGrFQsR8tXXLPvzJKAVCcfmkusQaDr0&#10;fhz4ReHPAFx40gs9XuG0EtLaraTAw3GqwxTraCRUub250qQySRIzrd/aykwEcTfzN4/ZhP6vhcLa&#10;LjN1ZPmdkuWm4ptx95X523JWXJdNqTgffcEUYupVqO91yrTXd366dNu/lc9s/wCCTes+FNB8Qab8&#10;PbTxnJp9/pPw90mxk0H+1LdIJobaKIGF9NEvm6feQLqOlyvmGNWTVIYg84RTD+gFfBv/AAT18ZeM&#10;dM1nxTbXM91JoehLY2o1LWbqCK/1m2thJBdar9kWxgaFXuZ5XeUOYZVsIZYI1juA7/eER3Rg5r9L&#10;8I5R/wBScPBb++3rd3dSd73s077xesXeLbaueDxR/wAjio/T8Ev6T6rXQceeCK/Jv/g5a/4JhaL4&#10;0+Elz/wU2/Zt8MSaX8VPh79nuPGN1oqvu1zRI18t7iaFI2WWa0TYxmYoPscc6SmRYoFj/WSvAf8A&#10;gqzr+h+HP+CZX7QWoeIdZtbG3k+DPiW1jnvLhY0a4n0y4hgiBYgb5JZI40XqzuqjJIB/UIznTkpw&#10;dmtU1umtmj52VOnVi4TScWrNPVNPRprqmj8F/g18R7f4t/DHR/iHBatA2oW2biHbgRzIxjlA5Py7&#10;0baepXBOM4rpq8d/YRsr+1/Zw0u4u7oyR3V7dy2qnP7qMTMhX/vtXb/gVexV/bfDWMxGYcP4XFV/&#10;jnThJ+bcVd/Pc/zl4wy/C5TxVjcHhv4dOrOMfJKTSXy2+Q2SWKGNpp5FRFXLuzYCjuSewr6C/ZW/&#10;Yu8BfHnw3Fd/FPXLXSvEPji31C2/Z1hk1mPPiDXLCG+fUXEcErOkNtFZz20zXMXlKb1Sv70Q58J0&#10;bU9V0XWLPWtC0DS9WvrO6jnstL1vTzd2V7MjBkguIAymaF2AV4wyl0ZlDKTkfox4I8C/8Enf+Cpm&#10;g+F/gN8WPgdbyJ4CurCx+F3h3WPHF1b67Jo9x4S0bVo9QdbS6S48sW9xb2rO8s4drSJ3lZ2UJ+de&#10;KvFmZZDSoYTB+7Ko+bnvraEk+VLzdte111dv1jwR4Fyniaticdj3zRpJw5LaN1ItczfkuZJd7PSy&#10;v+ceqadqOhazdeG9dsJ7LUrGRor7T7yFop7aQMyskkbANGwZWUqwBBUg8g1DVzxp8E9D+DXxG1Kf&#10;Q/iJ4v8AE6+K9I0TxJPqXjbXxqd6ZtS0m01CYG58tGlHnXcuGYFiMEksWZqdfpOQ5lVzfJqGNqQ5&#10;XUipWve19Vr6a/gfkPFGU0Mh4gxOXUp86pTcea1rtaPTyd157hXHfFb4fS+LBa6pp7XnnQjyLiGw&#10;uBG08TOhBYMypL5eGOyXcm2ST5HLbW7Gitc4ynB55l1TBYpNwmrO2jWt00+6auvxTRXCvE2acHcQ&#10;UM4y5pVaLurq8XdNOMldNqSbTs07PRp2Zj+BLPXrLwxCniV5DePLNIyy+XuiRpWaONvL+TckZRDt&#10;JBKkhm+8X+OfGOj/AA+8Hal431+XbaaXZvcTAMoZ9o4RdxALMcKozyzAd61a8r/bXSST9mPxMsQy&#10;R9jPA7C8hJP5Vx47/jHuGan1VX9hSly3/uQdr99tTtwlapxnxxCrmDs8XiE6jWivVqLmte7S9521&#10;du59xf8ABuH/AMEzbL9pC+X/AIK2ftg6Lb67ePq8sPwb0O5aOSysPsk7xSan5ALfPFcJJFbrJgxy&#10;QzXBV5GgnT9sH+VPlr5V/wCCHnif4Z+Lf+CTPwJ1T4T6VFZ6XD4GhsryGGz8gNqdtJJb6jJtwMl7&#10;6K5kL/xly/O7J+n/ABJpV7rvh2/0TTfEV5o9xeWcsFvq2nRwtcWTshVZ4hPHJEXQkMokjdCQNyMM&#10;qf4prV62KrSrVpOUpNtt7tvds/0Nw+Gw+Dw8MPQgowglGMVoklokvQ/HD4U/s6Xv/BWr/gpZ8cP2&#10;j/j54ykt/g/8N/E9zod5cWur3Qt7+ysJp4bS0sbxH8q3geC3XULgpIskBvjJEF/tJbiL8/f2xvEP&#10;hv4peDPC/wAT/CfgRvC9v4/8M3l8ukaPotva2OiyxxW1nHb2FtGkabXW7NnIAERpJI5okiy5H7Jf&#10;8FI/C+n/ALIf7Jfw9/4Jvf8ABOfQrLwHfeNtfWKJrHXbvS4vDugWsqTX+r3Wq/OIAbuXT7d2uXd7&#10;o35hVJ3k2V+SP7TH7L37Qn7Gnjjwj4B+MvhDSdPHhvU5bzTtJ17Rze+Eb+GK/sNQvLyy3KIrnT5B&#10;Z2/mWzMgAvIxOtvPNKsnzeYYWr9co1Yt2i5c29mpLTTa8Wla62vZq7T+Lzx5bleEqUcVhZVHVlGf&#10;t1G/s5qWl7XlFKnzR/lekGnzs9yf4i/DDx9qGi/Gn/gsT+1x8VPL8QQ/8JD8NfDtvp1yRd28we2G&#10;sWbtC1na20iQzxrbRQqbn5bqNIreSKSb6MsP2ftf/wCCQH7dXwg+JH7JnxI1TxF8H/jl4h0bw3NH&#10;NepPZ3y315a24juJoLYW8hgjuBe6fIjrKY1vIVAt45TL8feA/EngvwZ8V/E1x+038KfGfxW+K+se&#10;A7u5tbXUvEEwi0nUojZW1kNelN3Bf30yJtjeHzg9uZBbOBcvPDpXvv7AfhjWdZ/aV8LfAHwsnj3T&#10;fgj8d47rVPCt94gzZ6tZ6no8M7JrsZW2S2TVrbUtEj2Mi7ZbG5tDdWwDQxLOHrReOcHO8vd06xV/&#10;tafa6pva1ktTgwuFqfU8HmDwsqanOMPbuq51uZTtapBrlUJO8JKM5OLnZpNXX7f7vp+dFG7/AGTR&#10;X0R+knl3x/1m08N/DXxf4it9T0wPp+h3t5HJrGn/ANoW9rdwWTSNHJb+YrvHJb53QxmNmj83Dq0o&#10;avzj+I/hP4j+IPiRpfiXwI/9l+LtD8H6wi6h/akU0d8ftFm9lY3oezRZre4ZGkklhSGSBopEhdBK&#10;5P6WfFWLxte+DPEMnhP7HY63Dp8y6fNf35js1kCl7S8kZVLrHHKF8wDB2CbiTbHu/OvVvh7f3ese&#10;F/Bp1Xx1Z3+k+FJ/7P8AEt3LcRsXjazBj1SNvKY3DSpbTeW4VpRDdRuFjM0cn8k/SCrTw+Oy+rJp&#10;QtiPiipRV4K90/iT+1B7uKlD+G7/AKTwNGM6dePX3Nnru/u8n52e6Nz/AIJ4fDWPW/2n9D+Mvgyy&#10;1HTPD998HUsb3wEMxWltpk93p8OkWwigjFqy2tu2sSyJ5kkkUt4VV5IBDs/SLwTrGr6rokS+ItJN&#10;nqUMcS6hCpDR+e0Mcj+WwJ3IGcrk90PbBP5jfsQ/G3UfEvxo+FKfDfXNSj0bx54ZurK+1zXfFGm2&#10;1wb7UdCm1W0glsbS1f7Tf28FlbMf3trHHDcqyfayT5H6beEbrVf31lfstzGWe5t9QjYeXJHLPM0c&#10;YA/uRCIE9DuGM81+oeC9ao+E6VOo1zQnVha/M7KbaTf+Fxcb3fLa75rngcWxSzSUkt1F7W6K/wCN&#10;7+d7aG3X5I/8HZn7XUvhL9mnwX+wX4C1KObxF8WPEEN9rmnxNbyMNIspkaGORXPmQ+dfm2aKVQA3&#10;2C4UtgMp/W4nAziv5mv+Ci/xv1/9uX/gs78TviFr0Eh8O/CO/k8IeGbSVYHWFbCaa3+8qgust2b+&#10;8Rm3OnmKm7CKB+v4msqNFzfQ/PeIM4pcP5HiMxqbUouSXeW0V85NL5mF8OdF1T4e+D9P8C2V5/o2&#10;m2aQQ3EMMSh8Ku52TYNrs5cnl89SxJNdDY6vq9koSe9N4N7MzXEaqxGOFBQAAA452k4z35EFB6Vl&#10;l/H/ABpltSE6GPq+7a0XJyjZdOWV420tax/AeMxTx2JnWqwi3NuUtFq27tt76t9LeR7D+xrpM/xL&#10;/aj8F6FZ6BfSWmm+LdM1DxBMYo/ItdLhuoZbm6uJGzHBbBFaMtKU3MRGm6SSIN+gvh/4N/8ABPD/&#10;AIKJ/B3W/Atv+xh/wmnhTwPbW9lZeD5fsul6hoN1HdXVvcQ6Ube4hh0lpf7Os5Jre2ntUIJWdUnE&#10;0Fee/sl+AP2aP2fv+CdN74N/aV+KPgX4E/EP4p+L7i71/UPF/iT+z49StLHV0uraysJtWmMl5YRa&#10;dPbwgRySqj3lwXczyzO2b+y7/wAFR/2YPgLp+zwFq02qa38ePjn4u0rwa1z4X1eO21G4uvGOrPZ3&#10;cEptFgu7dI9Y0iSdVnjZIZZdhedBbN9VxBxVm3FU6VbMeXnhHlvFOKet7tNvX0t6H9reHPA9PgnJ&#10;pUYz551ZKcrKyTsklG+tlbq930PkH9sz4Lat+zz8V/iZcfADRNQ1r4S+BdS0uzt/EPjLxdql7LpI&#10;ntlii0eR2spnsEtPs80KJdMiw21pb+bIJLu0+1eS+GvihNr0Md02j2r29wqG0vdL1L7ZbzHYS43r&#10;Gu3aysuSAG+XB3HaP12/4KFfsD/st+IP2cvjF+0z4m8G69b+LvhN4N17Wvhvqtj481eyl8NTQ6PB&#10;qMQgW1u0jVYbuGN448NHEIIo0Cxxoi9l+z58G9Z/ax/YG+FfxX+J/gn4VeMPEfjDwb4d1OxtvEHg&#10;eK30zwppF9Z6e95Y6ckO6dCsCu6fvl3XG0hoYljij7qPiBxvgcDDCYPFqEIJRivZ03ZLRK7i3t1d&#10;z5fi3wYyPiDFVMbhpezrVG5ScuaScm7tr3ko6/3ZK2luq/GO08Qa+bnz7i5sZbVuVjitXVunB3mQ&#10;j/x2rFl4wmlv/wCz77w9cQr5W9ryOaN4c7mwgywkLYAJ+TAzjJr9RP2j/wDgjl+zla6F448W/Dz4&#10;QeP/AA7B4S8KFvCtn4W8RLrH/CSXnkySF/stys11vRxHGUEyeaM7VBwzfPfiP/gkB4+8TfCI+LPg&#10;Jf8AiqbWvDJll8VJ8RvBFzosGuWrxieJ9Hgtvtly08MYMTQOkguJXGyWHZ5ciwPil4lZfVcpV41l&#10;2nGNvlyqEvxsfkOP8EuL6Ep8tGlVSWjjLl+5Pk19U157Hx6PHFpPeNb2lnIq+Y0Ub3QaFpmUclFZ&#10;csv3vm4ztyMqQx5nxrfa54u0u/8Ah3d3MMkGsafdWt5Ja6XIv2eKSNgGMrSlA4BUbcMxLBtgXOPR&#10;vjP+z38ZvgHqlv4S+PHw4m8Paje2peTTZtQtLzyvlUtDJJZzTRLKEkjcxF94SWNiu2RSeQgt4LWB&#10;La1hWOONQsccahVVR0AA6CvEzjxY49zKrONTE+zjK/uRjFRSatbVOTVv5pP1PzueFlw/juSrh5U6&#10;1Np2ktU1qpXav2asknunbQ+8f+DSv9q2+134C/EL9gvx/q4GufDHxG+p6DZ3GoRFhpl25W4ggiHz&#10;GOC9jkkkkyy7tSjGRlQf1g+JPjrQ/hd8O9e+JnidpV03w7o11qeoNBHucQQRNLJtXIydqHAyMmv5&#10;sf8Agn58e739gv8A4LH/AA0+LNvM1v4X+KFwvhTxcvnW8MTQ3ssUBZ2kUmOOG5+wXjsCrN5Lruwz&#10;A/0ffHHwHd/Ff4J+L/hhpt7Fbz+JPC9/pcFxcKTHE1xbvEHYDkqC+SBzgV4+Fre2oRn3P7w4ezin&#10;xBkeHzGH/L2Cb8pbSXykmj8P/wBmL9gb9rD/AILDeMvGPx4+IXx7tNPudAm+xTeONS097+4a/mAv&#10;W0SyR52eytU+1vN97yreO6tY4YJszeV8efHnxH4m+HXiPT/hV8X9QvLK3+HOta7omr+CRqKzWNq8&#10;xluLtbNRK0C+de6W0UgjOJXEiS4kDov6R/tQfEP47fB7xz4L/wCCIf8AwTv8bXGlx6Aul2viDXrO&#10;9vNL1nWNevBPqt3K97DIZLSxYXEepTvZozKsN3Co8mNreT4D/bT+APxl+Df7ZR+Fv7Qj2vibx5pu&#10;rCXXNZ1rUtQ1gX6TabbTRTJqszQ3slvCGgjQZgkWe4lVJB5aGLx8RHltyX0upPpdq/4enzufmGPw&#10;WR4fD1PbSqurTUo1a8X7kqjjzSpyV3JWWsZKDUGo6uRyA8T3Oj6Q2qjVo9L1q8uLC/vfFdxvt7jS&#10;jLaAjTLd0UTWcduk05laN0mm2O7vaQtvl/U3/gjf4++HPxy8OeCf+Ce3xE+HOueGPHHwGupvG3hX&#10;xZobTafJCP7Yk+16dc2lxmS0RxdvZy2b+bG0QkI+yyw2+yj/AMEeP+CffwG8BxeE/wDgoB+2V4z8&#10;N2M3ijX47P4G+H/EU9tYQXN5cTF7fUEjk2JcXt1IpmtIoVIZSt0PMd7ZLL3H9mv9mVP2df8Agux4&#10;/vrTRprbR/G/wr13xR4buBJcyR3DXus6PLqSvJIixmdb/wA2Qwxs/lQ3NsTt85VFZbl7wbVSO837&#10;197atX/RLRXsj6TJ8PxJzYLEyajRfuKgoqMKVFRcotJ3kptxinre8lzOTifoLRRj3or3j9DOb8Tw&#10;3dhqUermS1aRv3Wmm4jZfLlf70TSoDiOXaoG4HEgU/OSiL+Xfi/wP8HfA+taxoXinxBbw+DvDevW&#10;9rf6X46W5NtYILdrawuIZdRjtDbyTwPbwXMcaS2rXAuoFBla7mk/WS7to7u2kt5hlXQq2CQcEeo5&#10;H4V+af7bfhWTwv428d+A5fA2t6fpsbSXum+MNVeOS0utRvUjM0rRpHJJHZyPfyJLP5bpEYdRY/ZI&#10;4bct/Pvj1lteeR4bEQbUY1oqTTXMlNOHup6Sd2rJJyTScb8vJP7bgqtGOOqU3u4O3bRp69lvfp33&#10;uvHbDUvBPwD+GPgnxZ8RtWuLjQvAPxM0688H/vJdSl1PT7bVVv1ubb7Es1zeSRaPHcLhkDMLe6km&#10;Z4z9oH64/D3w9p3h6wuLXQ7oPp63Cw2MCsWW1jghjtvJBPJAaFupJyTX5XeHU8VfEDT9Y1Lw1oGo&#10;aXZ+KvC9lc+G9I8XaPLaw6W+ppJLf+fFabPMZfLWV4ZZBOJzNGJ4Y543H6efs2+Of+Fpfs/+DPiw&#10;3gx/Dsni7w3Z6/c6DJdCd9Pmvolu5YGkUASMrzMpYAAkEgAHFcXgDjnWjmGDrTvUhUVVpu7Xto3d&#10;t1a6kpWbXtFNJ8qTN+NqPLKjVirJpx/8Bf37Wtptbqdq2cV/JF+yLo3jPw38Tvil4d+I7SP4isNe&#10;jt9fknYtI16k12sxYkAk+YHyT3r+t4jIwa/mb/4KX/BfVP2GP+C0/wASvCGvXFyPD/xgvG8W+Hbu&#10;6uIG+0HUp5JiSsZzGqX32+0RXCuVVGIIYO39A5lTlUwkkj8I8TMuxGacC42hQV5KKlZdVCUZv8Ey&#10;OmuWCnbEzn+FI1LMx9AB1NUfENx4ptrdW8LaPYXk2/Ekeoak9soX1DJDKSfbA+tYOg/FT4seEPiF&#10;pV94p/Z5GoaFY6pbz6rdaP4ihu2a1WRWl8u3lFu877A2I98W8/KHXO4fK06bqSWq+bS/M/jXJ8lr&#10;5niIKM6aTavzVacNL66TnFv0SbfQ/bfw/wDCa88EfFJv+CjXwdul1TU/ip4Ru7zR1vNJX+y/C+n3&#10;ei+GG3Xp+1xySWqt4eaTdADKr6hhYJNrM9D4O/Bf4S/8FsvgZ+zH/wAFEPjfZeJPDPibwG39vaTo&#10;+i3EENqdVTUdPmmkKypO5tnl0hfLUSK/2e5YMRIQU+YPHf8AwVh/Zd0f/gmZoP7LHhX9t2HwDrNv&#10;4H0zQtN1jxZ8D/FVrd2FtbWyRizlWAXUMlyY40SSaO5kiP73arBgy3/+CfP/AAXa/wCCZ/7JP7G/&#10;hT9npPjxo63/AIT0m1sUGpaN4iijvWS1gWW43W+jz+UZJxO5jw+zIAeT79faRlGWzP8AQHD1qOIp&#10;KdCSku8WmvvWh6L/AMFn9Pi8R/Fq7n/tB4n8P/s2fHKby42YCXd4V8Px7WAIyP8ASd3IIyi8ZAI+&#10;VPhb+2r+1J8AP+CP2oeOtF+IkaeLPhj+0Rq3gfwbqGq6PaXw8O2Ok+AJoYIbOK7jlSAg2zAsBvYX&#10;FwrEiaRW9i/bb/4L6/sHfEj9lf45/Cv4S/G7wdrV58RvA2tWNhDNaeKLO6W4udF+wrHGr+HzDI5Z&#10;AVMs0CHeA7xgF69o/Z+/4OOf+CRGl/AXwTpfj79p5dF1228I6bFrOjHwPr1z9gultYxLb+dHp+yX&#10;Y4ZN6ZVtuRwRT67m/vWWh6/+zV8TfHXjL9vL9pL4WeLvjDq1r4e+Gfjfwkvhi3a+iKPBqehfaX06&#10;TzlcGJr2+kkQoEn3CCESmGGGFPm7x9/wUa/aD0nw/wCIPGFh4hTw+3wp+Dur+JdIitI5GOtT2Xhv&#10;wBqi6dqsM8kkM0M934llR5IY4LuOOBEguYBLcmftPi7/AMHGn/BHDVdCi03QP2nbu8kXWtN1CR7H&#10;4a6y2/7NewTlMTQQfMyw7Q+4hMhsPt2HzlP+C7H/AAT6+Lf7MHgdtL8H+NNB8SQ614L1DWtP0rwB&#10;fXYszZatpNxfwrexW4S5jiisdrMApljt0CpnagTlGO7OetiMPhlzVZKK82l+Z4z/AMFB/ixq/wC0&#10;Z8Ifgt+0b4z1BrrxJ4o8Kw3GtKLeGOGxe60TQtYFjbbIlb7LC2ryCPznmmw7b5XPT5br6a/4LC/8&#10;FMfhH+2X4g+Go/Z/8L+Jdcs9Bh1lNSVfDl/YzQyXDWPkl/7Rt7WIKRby8pLIckZC5GflDQPEGr6w&#10;7LqPgfVNJC/da/ltWDfTyJ5K+XzJJ4qUk007dfJH8a+LGE9txlicbRlCVOag01ODvaEYvRSvun0P&#10;EP8AgoELVPC/hy68wrdx6jN9nK9QuwFiD9Qlf10ZH2YMo428V/Lz+yt8Cbn/AIKDf8FYPhP+zVpf&#10;h2HWfDfhTWk1nx48lnLNax6dbSJc3sVw8WRHHKsMNmrNtAuLpEJBYCv6iDtRMHoB6V7mWQlTwkb+&#10;p/R3hbl+Iy3gTB066tKSlOz6KcnKP3xafzPyp/4Jh/DKw+Ems+Ov+Cxf/BQa0i+HMPiq+1C/8J6R&#10;4sjjM1rJfyyT3E9tFIkt4HctLBZQo4uJIrq6jELpLBn4u/4Lc/tJfBv/AIKDftVeH9T/AGX9G8Va&#10;VdXGhz6L4y8QeILO0ggksNNvluLK7sI4Zzcxyym7ZnFyqOY2sQY42SYL9X/tq+Oda/4Ku/8ABWXw&#10;1+w98LvEeoWXgX4ftqVn4j1rS7VjLbTQOP7WvAsuYSFkhTTYpJI3+z3TRyYlgvNr+I/8FkP2QfgV&#10;8Lf2+/AX7Knwl03Tfhn4R8TfDnQ7KS9s7NVDm5vtXsdT1W5nkZXumt7UWd7d3EsjOVtFkmfLGSs6&#10;3tPZyjTStfd6ttvf5M483jmKy6tRyyEPYqajzSTnOVWU7Oa2SVObTvJSTs72itfaf2QP+CMnxK/b&#10;j/Z9h/ap/ah/aH8QaN4i8VaDFL8Kzp8VneCz0VvOmsvtcbxBY9Pm86K5j0iy+xraRu8ayRNJ5Vtl&#10;f8Ejvi98U/2ZP+CjGm/sWfGLSWvbb+zvEXhLSVtLxdQtfDeo2bwTtHp80rI9pptzFp0zNBDGnmSR&#10;2kk0CPG5j+xP2FP+CxPgT9vT9sHxV+z18KPhpJH4R0nwvcav4b8Zz6kwuNTjt57GJ2lsjCPsiSrq&#10;EE0CtIZTEN0qROzQxeQfDz9lGbwr/wAHEuqat4k0yS30l/B+rfEvwLcWfmmOSWW3stFvIpnddrP9&#10;o1PU5jEjHy1e2Y4EiitfZQ5oVKXfV66rz7+R6H9j4SGKwWYZTeT9py1JqUn7SHLOMnPX3/eScW72&#10;dnHQ/S7d9PzopaK7z7wK8m/aT/Zs074rafdeM/BGiaPb+OIdMW3sdTvFMK38cRlkhsrqaNHcQCSW&#10;Qq+yQwGeV0Rt8kcnrNFeXnWS5XxFldXLsxpKpRqK0ovZrfpqmnZpppppNNNHRhcViMDiI16EuWUX&#10;dNf1966n5L3mneJ/gp8avDfwG1j4Rx+GPEfiCcaV8L4vEnhu/wBtq99bRXF1ow1GEXFo0UFwtnK5&#10;s7h4kt4mhSAf2d5jfqR8Kvhv4O+DPww8O/CL4e6dJZ+H/Cuh2mkaHaTXUs7QWdtCsMKGWVmkkIRF&#10;Bd2ZmIyxJJNfKn/BXb9s/wDZQ+Cfw8T4EfFLxbq9x4/13TzqvhTwz4R0mLUtQijjk8r7bcQzzQW6&#10;WZZnjYT3FuZ1E6W7+dHuj/Kb9oj/AIK+/tefGT4fQ/sw+JfivfWektZyWl54P8B3T3WuapaO8OI9&#10;U1hhFMY0BUK6iyMsTuly96WZ2+B4M4Kyzw/zbFUsFCc414wfPKalK8XL3HFKLWs5T5ve5nKbk00r&#10;58U8dYXE+xws26mK15cPSg51JXtaSSvZaWvNxiklZtXt+jP/AAUY/wCCx8fhzxdcfsT/ALAGuafq&#10;/wAXNU8Wad4PuvGt1Cs2i+ENTvryGyWMkgpeX0UtwgaEBordg5nLPF9kl9N/4LK/8Eq/Cf8AwVT/&#10;AGYI/ANlrFloXxA8LTyaj8PfEt9CWhguGQCWzuCqtItrcBY1kaMFkeOGXbL5XlP+Kv7Ef7RXgX9i&#10;79r/AMNftLftXfCvWNU8KeDfD87eAfCPw/WwmSLxLMGtrdJlupYWuAtu85QwxkxytEyKRG7t+qX7&#10;CH/BSH9v7/gpT+1JoF94I+Bnh34c/BbwaZpPilMdUbVb28v2s7gWukxXzQxxGTfcWdzNBDAHgS1V&#10;nutt1DDL+m01WlF+1VvLsv8AM58BlvE1HDTrZtQVGV7qF78kWlyxctpTerfLotldRbf4w+E/HnxF&#10;+DnxJ1D9kr9rjwlf+EfiR4Xvv7NvrPWcA3EgAMf7wEo5dCrpIrNHOjpJG7iRc+mda/dL/gpB/wAE&#10;pv2T/wDgpz8NW8KfHLwoLHxJZxKPDnxA0WGOPV9JKszCNZWU+dbsXcPbyboz5jMoSUJKn4b/ALZP&#10;7A//AAUD/wCCSU0t58afDP8AwtD4RxXbLZ/E7w3HKzWUL3QjhW+R8taSFTHiOQtCZLhIo7qQqVHi&#10;YzK5cznR+7/I/nnj7wania88wyBK8ruVHbXq6ben/bjtb7LtZFUgEYIrn/EPwn+GHiu5nvfEfw+0&#10;e8uLpdtxdzadGZnGMD95jcCAAAQcjHFHw7+KPgb4p6ONa8Fa9DdKqqbi3ztmtyc4WRD8yHKtjIw2&#10;Mgkc12ngeHwZceNdHt/iPe6hbeHZNUt11640lVa7isjIvnvCGVlMoj3FQVYbgMg9K8de0pzts/uP&#10;5/p083ynMvq/NKhVTUXduDi79dml1POdG/Z9+COg2v2Ky+GGiyL1zeWS3Lf99S7m/WvZPgx/wT1u&#10;viF8G/F37Tvw78DeDdN0P4fqza1cSaHdJeM3k+YBam2sZI5WAwZMyxiBGEkpSMhz+kPwe/YH/Zx/&#10;Yc8B+Ivif4n+N9r4w8P/ABYXS9Bi8WrbWtnpuneH7ppjieV77Zd29ysvlPNb4kVZVlRY0RposL/g&#10;oZ+3H+zlon7KOpfAz9kv4y/De40XxJFJpGmeF/hclrcSaUEvvNvrme8sbqS1ht7m3byfsrQxzyG8&#10;kbewWZY/YWBlTpupXm9E9L9emtz92hwHjMuyupmfEmYzko0pylS9o7qbuoWkptSu9Vtd2VrXPzJw&#10;M8D6UdOlGSeTWP43+IHg34b6N/b/AI38QQ6fa7tiNJlmkbI+VEUFnPOSFBwOTwCa8RKUnZan894f&#10;D4rG4iNGhBznJ2SSbbfZJas2M15n8XfjD4lj8SWPwM+Avh278TfELxBcLaaXpOk2ZupYZJPuDy1B&#10;3zNn5Y8H+8w24D+kfspfsgf8FC/+Cp1/bw/sm/C678FfDma4MWpfFjxd/otr5e2ZXFucM9w6yQyR&#10;EWglaOXyvMe3Viw/bH/gl3/wRj/ZS/4Jc+G5tQ+HVrceJ/H2rWMMHiL4ha9Cn2qZVVfMgtYwCtla&#10;tKDJ5Klnb92JZZ/KjZfZweVyk1Ot93+Z/Q3AfgzWVWGP4gVkrNUd2+3tGtEv7qu31a1T4r/ghH/w&#10;SZk/4Jufs/3njP40WVnefGj4gst3431NLw3TafBndDpiTZKtsJaSZ0yJJnYb5UihYcron/BXe/8A&#10;gt+1F8Zv2IP2/fiDD4NjsfHt5p3w/wDjF4ftoPI0ew1JI7zTItQE8MlvbzW9tf2ipeSxPakxst0A&#10;YzLd9j/wUx/bN/b0/wCCfHxy0j48+Dfh34e8efAPWNDttO17S9QkktLrQdfE9ysbm9hic2dvdie0&#10;QSzRXUZltPIAtnuYmm/Kj/go9+2v4N/4KC/tG+FPj9+zt8GvEHgfxla+GZNE+Nmg+KpdOl02d4Q0&#10;un+W8En2mZ8y3EX2tolDRC32oyxuh96pGqofulr27+R/SGLy3iLEYKNTKKSqTTVovRSS3hdX5HbW&#10;LatdK/u3a/Qb9r39pb9n3/gldolj/wAE+v8AglT8F9HtvjB40ubHTpbjT3iubjSPtEqx2jXV1fSO&#10;97qDG7ijtIbl5IbZLiGW48u18iK5/Mvwl+xb+0B+0x+3b4i+Ag1O48ceOJPGmp6JqHiW+eS4tr2D&#10;TNRu7KfXb95JDKLeKNgreYzySo9rbLPI900UmD+zb+0Z4m/ZQ+LrfEX4RWOleFfiA/hy70fw/aeO&#10;tOF9aabLcJHGb3RZ2Jiju41kMEJIliiiuLhGsis8iN+on/BvZ8Y/2F/hR4RX9lXQr6+0P4z+JWnv&#10;7628U2Ko2tW1rEu2z0q982b7TaWkbOUt5JY7gk3l39kt45XVPP5liKns5+6+22nbzv3R+azq/wBv&#10;ZosrzDmw1VSblRmnTkoR+zFNrmc27ynDmioxsnF2Z0P/AAb2fsZav+zHq/7Q2reNZdUk16x+Jx8E&#10;3UuraI1mL/8AsyP7S+sWyPzHDf8A9pJIFXKFLeJgzAjH6M3Hhbwzd+JbPxpd+HLGXWNPsbiysNWk&#10;s0a5tra4eF54Y5SNyRyPbW7OgIV2t4iwJRcXgAOgor0oRjTioo/RMLhaODw8aNJWjHZBRRRVHQFB&#10;PHSig9KAP5i/26fEHxm+N37fv7TnxJt9YtbbUrj4uX3hW4hsoWt7iLTtGdbG3kt3csvntZxhTu2K&#10;ZHEgeMDa3A3XiRfhV4Qi0/wX8Ftahvby+wtn9je4AZgoe8uZrT7RuAGMklpXwPlxyPfv+Csfwx8G&#10;eE/+Cjf7Rmp+HrS6sbi28U22pCTR9SltZJJpvD2mXkm8odsgM80rgSK6BpHO07mB+aNF+JfjSGOz&#10;vJvGd5BZ33hiLWJtR8TaClxbQ/ummkt4WtUtfNlWP5yBvJVHOFKkHjVLHUKkp0uV83e6f3nHl+Q+&#10;KHCuOr5rkKwdeOLtL96pQrRSSjGPOlytRtZXfm9TpPgXZfCrxr8ZVvP2o/FPjrTtA09Nt14h0Pwb&#10;qMOpTQzviS20iIWdxFZGNB89xcAyyH90pUOJ4P3y/ZZ/4KAf8EdPhV8DdD+GfwD/AGqPhb4F8JaD&#10;btZ6ToPiLxCmg3EYDEvI8OqNDcyu8jNI9xIGeaR3kd3Z2Y/gLD498Xzw2t3B8TfDsiX2j/2nYsvg&#10;m+xcW+5Fyh+2Hc5aWICMZky6jacirHhv4vaprt74dgurzwLZaf4naSPTvE2peMpbTT0eONpCbhnt&#10;CbcNsZAPnKylUbGSw4atbMsH7XE19YWva8bQSWtrLmd93dyd9rLQ4c7zHxnqctTFZJSqJf8APrFQ&#10;+00k2pN90ubqrXZ/UN8Mvi58KPjX4Sh8ffBv4neHvFug3Ujx22teGdagv7SVlOGVZoHZGIPBAPB6&#10;1t6hfWGm2M2oapdwwW0MTSTzTuFSNAMlmJ4AA5JPAFfzo3v7F37V3w/123+K2i/D7Q38SWHyaZq3&#10;w58dS2+u2pYMheG6ngsDCoVmBKXAYhiArAmvrz9hX9pr/go/8YtX1r/gn/8AGWXXtQvz4BXxT4R1&#10;bXPF2m2euRwWWq6XaPYTanaLek2rrcbpLqe3nvdqXGySeWRGt/Jyjjjh7PpOll+Ip1KtnaCnG7aV&#10;7W+JevLZG2X1OKFiFRznKa+EvrzvlqUv/BkG0n2Ttfa92cZ/wUO/4Jcf8Es/2ivHF/8AEf8AYO+M&#10;th8HfHWm2sL/ANreE7At4P1S8ubKxfTbCGK2wwlvk1KxMU2lpPCytOGhlndVb4H+LV/+0h+xD8RZ&#10;PhB+3N8KrrS9t/dWekePtIgafSdba2MayvbzRqY7gIZB5vlHfC7rFLDFIHVfra7/AGdPFfi34hX3&#10;wt1/4OahcfEi51/UX1bVZLgeerIllfXTRW7W5uGnhXxJp9yBAiSyrJEhlNtBPHD+o37Av7Mrah+x&#10;Ivwk/am+ENjf6Frt0s8Xw/8AGPg2OG2s9PSO2FvbPpsuta1bQIHtxMsEU0cURZQLeF1fd0YHEVM3&#10;qTjWpWV24y2fLpyNWcrqT5tXyNcvvQi2kc/FHBvD3FGEVPMaN5JJKSupxlrzJScY/Dpp78HfRu1z&#10;8JvDvjbwl8QtFlHg/wAard2M3lPeW+k6s8aPIElEUk8cbjMqpNKqtIN6BmA21Hc3PgD4c2aXmpap&#10;p2kQsqwLPfXyxCQKPlQvI3zbV4AJOBwMCvuL/grH/wAEvv8AgiV8Kr2S20b4KeJvB/iabUf7U1a6&#10;8AeMHtbGNJJlee3lhuY75bVUsze38cdvZpF5emSRGaANGG4b/gnf/wAEzf8Aghtr3xBvvgr8c/Bn&#10;xA8T+Jpp9JsLW7+IevX+j27XklsGeWFLSGxS1jubqVba3triee6neP8AdxCNTNLLo4P6x7H2/Ttp&#10;pJR5eb4ea7S5d7vY/J6ngTKpUs80qOk7LkcVzcqTaXx7KN2nyWSvofFPh3xz8cv2otT1bwR+xF8K&#10;7zxJJo2l3F94j8Yag0VhpGgWaW0kzXN1d3jxW9mgWKYiS7kijLRbVEhYCvvf/gnj/wAEkv8Agmv4&#10;X+INt8QP2/f2lNO+Nnjm21Czijje6lt/BNpeXZ0y80y2tmmSI60blb5Hh2brGaG6aNrfcFL/AKff&#10;HT9miTwD+zN/wq/9hv4ZaP4NktfEVjfWXh3wXqC+FLaQm7j89muLSJlgjKZkmP2e4aSNJEWJpHjZ&#10;fyIsvgn4qh+I994Fj+Fc8nxE1C8vrm68aaLHFJ56RLZ3t47QFDPG6R+I9Pu8xRxtcmeCMvLCkkdP&#10;H4h5PUpxowvdpylo3yJ/vG7yjZRXK7rmeulOVm1+p8K8EcO8K4Vxy+j79mnN3c5S05U5KMvid/dS&#10;hBWu5JtX/ePwpZ+FtM8O2mjeCbWwt9K0+L7HZWmlxolvbJCfK8lFT5UEZQpsAG3btwMYqPxh428G&#10;/D3wzfeNfH3i3S9D0bS7drjUtW1i/jtrW0hX70kssjBI1HdmIAr8ofjX8dv25/2HP2UPgz+zD+z6&#10;b608UfFf/hINXhvhp+l2t/4d0nTf7O+zafY2d1q2oaZaoYbhFVYJZUSFOIvPeW6X4/uf2Sv2vvjN&#10;r6fEf4g+CFvPElmi20eufF/4iSalqhhG4qsN1F/aUnlKWf5GkjCljtUgk1nm3GmQ5BGMcyrwpVGk&#10;3BzjdX7bNrdXUdbHo5hU4iWI9hk+V1sY/wCaKUKf/b1SbUU/JXtfU/aL4mf8FLP+CVOt+ANY0Lx1&#10;+2f8GPFGh6hp01rrHh+z8Xafrn2+1kQpJC9lbvM9xGysVZPLYMpIIINfz4/te3f7L9h+0RdXH7CO&#10;gfFiPwNbmWz0XxB4m8P3kl/YM9xMx+zLJCz32jBPs3lR3rC9QmXIyEI0vFviDxz4T+KOo/B+1h8C&#10;63rGj2wl1eTQfHEtxbWsnmvEbZnFiGW4Ro28yJkGwFOSWIXlNd+KPiPRIpprr4m+F1aHVDp0lta+&#10;F7m4ZbkIrmFSLxfNZVYZCrkt8gXfhK9bB5hiswwsMThoLkkk077p7b2Z5WXYvxpjUdfCZNCjGMrP&#10;2mJptS5XqtOz6rVPWLT1H6J44vfiFo+reEfH/wAI9R1BodqxquiTQ2uqxZU74/tqxiJ1bBMcjAgq&#10;CjvjIytY1j4zfA/S9F+N+hXnkXPw38eaX4p8E2euH7dd/aoLqIwW9yUkZWjSQtjEkjSIyKWQoQzP&#10;F3xR+JOlaRqt7qV3qiR6TfJBJNofhuGHho3k8yRpJr1o4RGEdt0KyKJYyV+bj1r4IfCPwzqn7Rvw&#10;ntvE91f67Ne/GPwjbTy61fNKhWbX7FH2w5WCImNmTMcaHazA/ebPXKlmGKlGVTlSi79Wz2syyLxY&#10;42qUcTncMHh6eDkql4KdSvaN7xUn7qUknH8Xdn9OSn5RRQv3aK7DrCiiigAooooA/F7/AILK/wDB&#10;Jf8AaW139rHx9+138MvAWteMvC/j6O0udSbwTCLrU9Ea3061097a501t7anFKIg8Rht7lk824Dxw&#10;hFmk/OzX/h7cfCH4kxaJ4o1jQfCfie1tIIF0Xxr4Ol03WYovL2xCW1e4tjG5jbah+zofLYKo2nB/&#10;q0qG+0+w1O0lsNRsobiCeNo5oZowyyKRgqwPBBHBB6irjLlPqMs4orZfRjRlSjNR2d3F/enb5tXP&#10;5S/iD4A+IHj27mn1/wAOWM1uNLmsY7ew8VNE215Y5TMgaxyJg0ELAGXYCgB4LE4E2o6z4L8YeCYL&#10;/wAE+Iv3eoavLqHmWttJ9rNzFNcStGLeaRQEcMwhz5hUAKJGBz/Sn4z/AOCTP/BM7xx4fuvDt7+w&#10;x8M9JW82+ZqXhHwpb6HqMeHVsxX2nLBdQElcMY5VLKWRsqzKfzB/4La/8E0v2cf2BLb4dfHn4J6z&#10;8QhY658Q201vB95fPrNjpyHRr5i8DyQyX7yF4t5WW4mADy7FVVVVmooVoOEuuh2ZjmOT8W4KrleM&#10;pzgsSvZyalF+7JpPXlTTS2etux8bfDjxl4N0K7TRPg/8RdS8K3KTNdN4e8P67daSfOGMyzaerxq7&#10;YC586JtyhQcrgV6T8NP2iv2s/gx8bZv2kPhv+0RdP4zm8MnQTqGv6DaTW62fmSSIDbWa2kcrJJNI&#10;y+cJEywYozRxMnnstv8AD74n6EnnRaP4h01pd8e4RXcDOpIyPvLkcj8xXn/jRvDngvxpJ4c8M6Ne&#10;2ENjpMeq302m+KrmzjsLUySrJPFZKGhlEflbmTZhmkUFW3NXzVfhHBfWvrcFH2mynypT16Ka95ba&#10;2Z+Z47wR8QuH8Pbh/iao6N/dp11KcfJf8vIPT/p2l1P1T8G/8HEf7SPh3QYdL8efsheB/FWpRIgm&#10;1zTvHl1occ7bAGb7I2n3pj+bd/y3bgjgYOfZF/4OPv2YLc+Vqv7K3xqVVOJrmz0/QZoR6so/tYSs&#10;vXH7sOR/CDxX4hWvxn+wXmm6Jb/EXVFvNctdPudNPijQ7W4WSG6B8tlWyaBlIkxG28nDEYBU762r&#10;L423s0Nkmlar4d1s3aI7X2bzToYd7skaSfubhYXZ0ZFWWRGZhtCk8V38ucUtPdl8/wDhj42pkvj9&#10;lUrKlhcWl1jOMW/k5UX/AOS/I/Qj9vD9qj/gn18W/jVpf7QvwQ/aP8RSazJ4otX1DTLn4G6tGtnD&#10;cT6daXWoNK2iC51B4LWKSYxz3ZAhsobe1WIhK5H9hb9qL9jnwz478J/Hz45/HbX/AAreNN/a/ibw&#10;rZ/D3x3bXkF4WjuPsCLoRt9Plt1vGuJne7XUBdb2Zorc3Eka/GifGf7NpUesahaaFcwzM4ifRfFl&#10;vMp2siH5rhYBw8kakAkhpFB5IqzoHxR1TxkLiPwp4Xs2mgjV2jvPENuQMkgbjamcqCVYAkYO1sdD&#10;XmPL60scsW6H7zvpt/L35eb3+W9uf3tyo5v42f7uuHrt66VPdva3Nbn5ebl93mvfl0vY/ZbXP+Dj&#10;X9kSx1m603wz+zv8aNcsYLh47TWrTQdItbe9QMQJUivdUguURvvASwxuAeUB4rwP41f8HAX7RGtX&#10;Ell+zv8AsjfDzwzJ/wAJB56+KPF3iO41aZ7MRvB5v2GC1tRHdmLyxn7VIiANH+8Uhh+ZWtfHqTQY&#10;L7/hJdS8LaV9jX99cW+qXWpNCfN8rJgW2iLqJP3bEONrcHB4LNZ+IGsQ+Cr/AMa6l8SbiS1068lt&#10;2h8L+G47W4eSIkTIUv3mDbArucbCFjc5IFep/wALFTpGP3f5sKWT+P8Am8mlh8NhVZu8pxk0u7Sn&#10;VenlH5Hqnjz4oftgfGr4waL8ffjx+1/4k8ReLvDn2g6DqVvp9vBb2TT2620xisJBNY2++FVVvs9v&#10;D5jAPJ5kgDjD+KHxDsNckaz+Ofxn1TW31FVeXRde8SSNbX7KRtKaYjLbO24DasUA+bG0bsV5LZ+M&#10;tC134uj4a6j/AGlrwkubdBqMvjKZVvoZLI3Ql+xQrHbNEECq4AAbeDhyxz6tZaJ4B+HWm3V7puja&#10;PoNnxJeTW9vFaxfLwGcgKOPU1xPhfD4vGLGYhQdVK3PypySTukpNXSTbdtrs+mybwT8Rs6wsqWb8&#10;TThRUnz06HOk2/iu26cX2+GSt5WR57pfi6OH42SSeF/hlrklnb+ELa10+zt9Njtdkf2mYlws7xCF&#10;Pk2hZNjsY8qhXDVVvfgjrmuQ3sZ8EJ9h1LxBd6tcWOr+MDG0jXCBHjkihs5YwvAKlXaSMjKSgkmv&#10;tn/gjz+wx8Cv+Ckf7RfxE1L4k+N/Glpovgvw/wCGpUsfDc6WNvr0c11qbOktw8DT+QyxBVltJIXY&#10;SOUlyqsP1l+Hv/BH7/gmP8ONEk0O0/Yp8C6+sl01w154+0s+JrxWKKuxbrV2uZ0iAQERK4jVizBQ&#10;zsW+hoxp4emqcdUv67H6lllbJeCsnp5DhlOrChdJycdbu7blytttu70S7Kx/OePhzpfizxb/AMK8&#10;tPE3he+1TVPERvl8K2emXV9qVxfyR+WY44help3KHYsQhKsMARfw19tf8E8/+CRf7XPxo/aR+Hvx&#10;Z8e/D/xp4Z8L+CfHGm+IdQ8UfEzT20ydzpt5DdCxtNKYW83nzMqxi7e2SNYpJyJpGRbd/wB1PB/g&#10;rwb8PfDNj4L8A+EtN0PR9Ltlt9N0nSLGO2trSFfuxxRRgLGg7KoAFalW53VrGeP4rrYqhKjSoxgp&#10;Kz1cn+Lt8+W66WADAxRRRUHyYUUUUAFFFFABRRRQAV4N/wAFFv2EvCv/AAUH/Z/j+Dut+L5vDmra&#10;R4gtde8K+JIbd7gadqEKyRb5IEmi+0RPBPcQvEXUFZiQVZVYe80UF06k6NRTg7NO6fZo/nh/aI/4&#10;JX/tl/A/xI0fxQ/ZI17WpJmW0tfGXwptbnXYrobVlIjlsI11G2jUsVLXNvbqWDBS64ZvnGHwj8O/&#10;HGrOLHxvY69JpMLRwaZqK2epLYScLudnQ3OdyAndMCSuMjAx/VZXIfGH9n34DftDaJb+Gvj98E/C&#10;PjjTbO5+0Wmn+MPDdrqcEE20r5iR3Mbqr7SRuABwSK09p3R9nh+NsRy8uLoRqd2rxb9bXT+4/lq1&#10;H9m95bayvxPp8+oaO1qNHaxa4sTHFDM8qwNNNJdsIwz7gERSNirkKAF4HXvhZo3gHSdS8H69e2um&#10;2N9Y2EetWFhfLd3WplJZJLYxM9vaxxzEW9whIL7guWQufMb+lLxl/wAEPv8AgmJ418QXXiS5/Zwn&#10;0mW625s/CfjjW9FsIMIEAhsrC9htoBhQdscSgtliCWJPinin/g2j/Yw8Q6xc39x8ffi9HHcsxW1+&#10;0+HZlhixKqwh5tGeR0VJpUHmO7FZHDM29ixKVPsdUuJMjrR9yhKEttLSVmrWvdPrb0uj8Crfwx4f&#10;tJ7e20y4vYftHh9WZYG0v7JM1rdW7y3o/wCJn5asy2SpIA2SY3kJ+UgdtoXizUPhz4w1Lxbc+Hb2&#10;SPU7kW2pafZ29izm6jFxcNFHjVJGWUmYt5ZVicBVA3qB+lX7fH/BD/8AZi+BdxHrWnfFr4ka/NfW&#10;kdlcr4ivtKeNo/3hUhINOiCyL5km2QAOokYBhk1hfst/8Ehv2fv2vPE194Z+I/xR8fafbefJJJ/w&#10;jt1pdu8rzWz27u7PYOWYwuyZPIBHdVIlSj0OmlmmBoy9rTUk0009PPdX833vfU/MhbDwh8UfDVxo&#10;dreWV7qmsak1xIuoauNPls7W9vIpwsChrqFnaRVBIxIFKKUJbB9Ei+A3iXULaQarq+npHJrF1fSa&#10;HqltHq1gXnDFpB+5tZFcNI+3LNtA6nccfsxb/wDBsn+xxEtrC/7THxsn+yTxSWrXl94cnaF412o6&#10;tJorEMAT82c5ZjnLMT7Z4d/4IU/8Ey/D+pWOszfBLXNTu7G4jn3ax8SdeuILmRHD/vrU3v2aVGI+&#10;aExeUykqU2krTjOPVHLR4jyjD39pSlJ7aWirebu2z+f1/hL8Lvh/badf+LfF+m6X5NxC3mSrbxxz&#10;yQqFi2yXvnTxlEUKvlzBkAypXjH0H8Af+Ccf7Tnx413T4/gx+yb4u1Nj5M9n4x8bWdxZafb2txtV&#10;buLUtVw1xbbSHIsvtEhjJZInyA37+/Br9lT9l/8AZzkvpv2fP2cPAfgWTVFRdSfwb4QstLN2EJKC&#10;U20SeZtJON2cZOOtd9T9pbZGFbjSpGPLhMPGHZu8mvTZL7j5T/4JX/8ABNaz/wCCffgPxDrXi3xZ&#10;Fr3xB8fPYzeML/T5Z/7PtI7WJ1t9Ps0lI3QwtPct55SOSd53dkjUpDF9WUUVmfGV61XE1pVarvKT&#10;u33bCiiigyCiiigAooooA//ZUEsDBBQABgAIAAAAIQBtI/TW4AAAAAoBAAAPAAAAZHJzL2Rvd25y&#10;ZXYueG1sTI/BSsNAEIbvgu+wjOCt3aS2wcRsSinqqQi2gnjbZqdJaHY2ZLdJ+vaOJ3ubYT7++f58&#10;PdlWDNj7xpGCeB6BQCqdaahS8HV4mz2D8EGT0a0jVHBFD+vi/i7XmXEjfeKwD5XgEPKZVlCH0GVS&#10;+rJGq/3cdUh8O7ne6sBrX0nT65HDbSsXUZRIqxviD7XucFtjed5frIL3UY+bp/h12J1P2+vPYfXx&#10;vYtRqceHafMCIuAU/mH402d1KNjp6C5kvGgVzJLlilEelgkIBtJFwuWOTKZxCrLI5W2F4hcAAP//&#10;AwBQSwMEFAAGAAgAAAAhAIyaf7v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8dIFuRzie49El0T+eYgH747XAEAAP//AwBQSwECLQAUAAYACAAAACEA0OBzzxQBAABHAgAA&#10;EwAAAAAAAAAAAAAAAAAAAAAAW0NvbnRlbnRfVHlwZXNdLnhtbFBLAQItABQABgAIAAAAIQA4/SH/&#10;1gAAAJQBAAALAAAAAAAAAAAAAAAAAEUBAABfcmVscy8ucmVsc1BLAQItABQABgAIAAAAIQC1XCgR&#10;hwMAAE8MAAAOAAAAAAAAAAAAAAAAAEQCAABkcnMvZTJvRG9jLnhtbFBLAQItAAoAAAAAAAAAIQAM&#10;F+gPeVgAAHlYAAAUAAAAAAAAAAAAAAAAAPcFAABkcnMvbWVkaWEvaW1hZ2UxLnBuZ1BLAQItAAoA&#10;AAAAAAAAIQAa3Eh4uF4AALheAAAVAAAAAAAAAAAAAAAAAKJeAABkcnMvbWVkaWEvaW1hZ2UyLmpw&#10;ZWdQSwECLQAUAAYACAAAACEAbSP01uAAAAAKAQAADwAAAAAAAAAAAAAAAACNvQAAZHJzL2Rvd25y&#10;ZXYueG1sUEsBAi0AFAAGAAgAAAAhAIyaf7vIAAAApgEAABkAAAAAAAAAAAAAAAAAmr4AAGRycy9f&#10;cmVscy9lMm9Eb2MueG1sLnJlbHNQSwUGAAAAAAcABwC/AQAAmb8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7" type="#_x0000_t202" style="position:absolute;left:17238;width:45660;height:12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1wtyQAAAOIAAAAPAAAAZHJzL2Rvd25yZXYueG1sRI9Ba8JA&#10;FITvQv/D8gq96a6xhBBdpZQK0lM1Hjw+s69JMPs2ZldN/31XEDwOM/MNs1gNthVX6n3jWMN0okAQ&#10;l840XGnYF+txBsIHZIOtY9LwRx5Wy5fRAnPjbryl6y5UIkLY56ihDqHLpfRlTRb9xHXE0ft1vcUQ&#10;ZV9J0+Mtwm0rE6VSabHhuFBjR581lafdxWr4Ccek4O8ZyvPh1ByTw+brvHdav70OH3MQgYbwDD/a&#10;G6MhS2fvSmXpFO6X4h2Qy38AAAD//wMAUEsBAi0AFAAGAAgAAAAhANvh9svuAAAAhQEAABMAAAAA&#10;AAAAAAAAAAAAAAAAAFtDb250ZW50X1R5cGVzXS54bWxQSwECLQAUAAYACAAAACEAWvQsW78AAAAV&#10;AQAACwAAAAAAAAAAAAAAAAAfAQAAX3JlbHMvLnJlbHNQSwECLQAUAAYACAAAACEAaqdcLckAAADi&#10;AAAADwAAAAAAAAAAAAAAAAAHAgAAZHJzL2Rvd25yZXYueG1sUEsFBgAAAAADAAMAtwAAAP0CAAAA&#10;AA==&#10;" stroked="f" strokeweight=".5pt">
                <v:fill r:id="rId3" o:title="" recolor="t" rotate="t" type="frame"/>
                <v:textbox>
                  <w:txbxContent>
                    <w:p w14:paraId="3C004598" w14:textId="77777777" w:rsidR="00E334FF" w:rsidRDefault="00E334FF" w:rsidP="00E334FF"/>
                  </w:txbxContent>
                </v:textbox>
              </v:shape>
              <v:shape id="Caixa de Texto 3" o:spid="_x0000_s1028" type="#_x0000_t202" style="position:absolute;left:4952;top:693;width:7773;height:8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7ZyygAAAOIAAAAPAAAAZHJzL2Rvd25yZXYueG1sRI9Ba8JA&#10;FITvhf6H5RV6qxtDbTS6SgkIBU+atOdH9jUJZt+m2Y1J/fWuUOhxmJlvmM1uMq24UO8aywrmswgE&#10;cWl1w5WCIt+/LEE4j6yxtUwKfsnBbvv4sMFU25GPdDn5SgQIuxQV1N53qZSurMmgm9mOOHjftjfo&#10;g+wrqXscA9y0Mo6iN2mw4bBQY0dZTeX5NBgF2fWQ8LRvvj7jLh8X2TgUP/mg1PPT9L4G4Wny/+G/&#10;9odWEL8m8yRaLVdwvxTugNzeAAAA//8DAFBLAQItABQABgAIAAAAIQDb4fbL7gAAAIUBAAATAAAA&#10;AAAAAAAAAAAAAAAAAABbQ29udGVudF9UeXBlc10ueG1sUEsBAi0AFAAGAAgAAAAhAFr0LFu/AAAA&#10;FQEAAAsAAAAAAAAAAAAAAAAAHwEAAF9yZWxzLy5yZWxzUEsBAi0AFAAGAAgAAAAhALyjtnLKAAAA&#10;4gAAAA8AAAAAAAAAAAAAAAAABwIAAGRycy9kb3ducmV2LnhtbFBLBQYAAAAAAwADALcAAAD+AgAA&#10;AAA=&#10;" stroked="f" strokeweight=".5pt">
                <v:fill r:id="rId4" o:title="" recolor="t" rotate="t" type="frame"/>
                <v:textbox>
                  <w:txbxContent>
                    <w:p w14:paraId="075925CD" w14:textId="77777777" w:rsidR="00E334FF" w:rsidRDefault="00E334FF" w:rsidP="00E334FF"/>
                  </w:txbxContent>
                </v:textbox>
              </v:shape>
              <v:shape id="Caixa de Texto 4" o:spid="_x0000_s1029" type="#_x0000_t202" style="position:absolute;top:8889;width:17049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Mf9ygAAAOMAAAAPAAAAZHJzL2Rvd25yZXYueG1sRE9LS8NA&#10;EL4L/Q/LFLxIu6l9pWm3RURt8WZTLb0N2WkSzM6G7JrEf+8Kgsf53rPZ9aYSLTWutKxgMo5AEGdW&#10;l5wrOKXPoxiE88gaK8uk4Jsc7LaDmw0m2nb8Ru3R5yKEsEtQQeF9nUjpsoIMurGtiQN3tY1BH84m&#10;l7rBLoSbSt5H0UIaLDk0FFjTY0HZ5/HLKLjc5edX17+8d9P5tH7at+nyQ6dK3Q77hzUIT73/F/+5&#10;DzrMX8WT2SJeLWfw+1MAQG5/AAAA//8DAFBLAQItABQABgAIAAAAIQDb4fbL7gAAAIUBAAATAAAA&#10;AAAAAAAAAAAAAAAAAABbQ29udGVudF9UeXBlc10ueG1sUEsBAi0AFAAGAAgAAAAhAFr0LFu/AAAA&#10;FQEAAAsAAAAAAAAAAAAAAAAAHwEAAF9yZWxzLy5yZWxzUEsBAi0AFAAGAAgAAAAhAAGox/3KAAAA&#10;4wAAAA8AAAAAAAAAAAAAAAAABwIAAGRycy9kb3ducmV2LnhtbFBLBQYAAAAAAwADALcAAAD+AgAA&#10;AAA=&#10;" fillcolor="white [3201]" stroked="f" strokeweight=".5pt">
                <v:textbox>
                  <w:txbxContent>
                    <w:p w14:paraId="1EAC0AFC" w14:textId="77777777" w:rsidR="00E334FF" w:rsidRDefault="00E334FF" w:rsidP="00E334F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10388F"/>
    <w:rsid w:val="001043D0"/>
    <w:rsid w:val="001D0114"/>
    <w:rsid w:val="003931DC"/>
    <w:rsid w:val="003B2D1E"/>
    <w:rsid w:val="003D40FD"/>
    <w:rsid w:val="003F4DE7"/>
    <w:rsid w:val="0059419C"/>
    <w:rsid w:val="005A75EE"/>
    <w:rsid w:val="007F5A43"/>
    <w:rsid w:val="008528B1"/>
    <w:rsid w:val="00912A15"/>
    <w:rsid w:val="00CA67A7"/>
    <w:rsid w:val="00D05A57"/>
    <w:rsid w:val="00D444DC"/>
    <w:rsid w:val="00E334FF"/>
    <w:rsid w:val="00E83929"/>
    <w:rsid w:val="05BED7BC"/>
    <w:rsid w:val="3ECF5642"/>
    <w:rsid w:val="69D2F174"/>
    <w:rsid w:val="6D8B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E83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44DC"/>
  </w:style>
  <w:style w:type="paragraph" w:styleId="Rodap">
    <w:name w:val="footer"/>
    <w:basedOn w:val="Normal"/>
    <w:link w:val="Rodap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4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93B75-8E8D-4D18-AC04-C4FE0A3DC4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07C8D2-60E8-464A-911B-19E6C170A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A7FC28-68AE-4FAC-8336-8E52A49653D9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4.xml><?xml version="1.0" encoding="utf-8"?>
<ds:datastoreItem xmlns:ds="http://schemas.openxmlformats.org/officeDocument/2006/customXml" ds:itemID="{09EDE09A-CB4E-4D8E-AC55-7181CF0FE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492</Characters>
  <Application>Microsoft Office Word</Application>
  <DocSecurity>0</DocSecurity>
  <Lines>4</Lines>
  <Paragraphs>1</Paragraphs>
  <ScaleCrop>false</ScaleCrop>
  <Company>MTUR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asseduc</cp:lastModifiedBy>
  <cp:revision>11</cp:revision>
  <cp:lastPrinted>2024-05-20T17:21:00Z</cp:lastPrinted>
  <dcterms:created xsi:type="dcterms:W3CDTF">2024-04-04T15:27:00Z</dcterms:created>
  <dcterms:modified xsi:type="dcterms:W3CDTF">2024-07-30T19:37:00Z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