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BC3F" w14:textId="77777777" w:rsidR="007C086F" w:rsidRDefault="00583B36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</w:pPr>
      <w:r>
        <w:rPr>
          <w:b/>
          <w:sz w:val="24"/>
          <w:szCs w:val="24"/>
        </w:rPr>
        <w:t>AVISO DE DISPENSA DE LICITAÇÃO</w:t>
      </w:r>
    </w:p>
    <w:p w14:paraId="5C6E6ABE" w14:textId="77777777" w:rsidR="007C086F" w:rsidRDefault="007C086F" w:rsidP="00E631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9416918" w14:textId="333A489F" w:rsidR="00E63199" w:rsidRPr="007B41D9" w:rsidRDefault="007B41D9" w:rsidP="007B41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sz w:val="24"/>
          <w:szCs w:val="24"/>
        </w:rPr>
      </w:pPr>
      <w:r w:rsidRPr="007B41D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83B36" w:rsidRPr="007B41D9">
        <w:rPr>
          <w:sz w:val="24"/>
          <w:szCs w:val="24"/>
        </w:rPr>
        <w:t xml:space="preserve">Necessidade da Administração: </w:t>
      </w:r>
      <w:r w:rsidR="00266793" w:rsidRPr="00A01BFC">
        <w:rPr>
          <w:color w:val="auto"/>
          <w:sz w:val="24"/>
          <w:szCs w:val="24"/>
        </w:rPr>
        <w:t xml:space="preserve">Aquisição </w:t>
      </w:r>
      <w:r w:rsidR="00266793">
        <w:rPr>
          <w:color w:val="auto"/>
          <w:sz w:val="24"/>
          <w:szCs w:val="24"/>
        </w:rPr>
        <w:t>de porco</w:t>
      </w:r>
      <w:r w:rsidR="00266793" w:rsidRPr="00A01BFC">
        <w:rPr>
          <w:color w:val="auto"/>
          <w:sz w:val="24"/>
          <w:szCs w:val="24"/>
        </w:rPr>
        <w:t xml:space="preserve"> para </w:t>
      </w:r>
      <w:r w:rsidR="00266793">
        <w:rPr>
          <w:color w:val="auto"/>
          <w:sz w:val="24"/>
          <w:szCs w:val="24"/>
        </w:rPr>
        <w:t>premiação complementar dos Campeonatos</w:t>
      </w:r>
      <w:r w:rsidR="00266793" w:rsidRPr="00A01BFC">
        <w:rPr>
          <w:color w:val="auto"/>
          <w:sz w:val="24"/>
          <w:szCs w:val="24"/>
        </w:rPr>
        <w:t xml:space="preserve"> </w:t>
      </w:r>
      <w:r w:rsidR="00266793">
        <w:rPr>
          <w:color w:val="auto"/>
          <w:sz w:val="24"/>
          <w:szCs w:val="24"/>
        </w:rPr>
        <w:t>M</w:t>
      </w:r>
      <w:r w:rsidR="00266793" w:rsidRPr="00A01BFC">
        <w:rPr>
          <w:color w:val="auto"/>
          <w:sz w:val="24"/>
          <w:szCs w:val="24"/>
        </w:rPr>
        <w:t>unic</w:t>
      </w:r>
      <w:r w:rsidR="00266793">
        <w:rPr>
          <w:color w:val="auto"/>
          <w:sz w:val="24"/>
          <w:szCs w:val="24"/>
        </w:rPr>
        <w:t>i</w:t>
      </w:r>
      <w:r w:rsidR="00266793" w:rsidRPr="00A01BFC">
        <w:rPr>
          <w:color w:val="auto"/>
          <w:sz w:val="24"/>
          <w:szCs w:val="24"/>
        </w:rPr>
        <w:t>p</w:t>
      </w:r>
      <w:r w:rsidR="00266793">
        <w:rPr>
          <w:color w:val="auto"/>
          <w:sz w:val="24"/>
          <w:szCs w:val="24"/>
        </w:rPr>
        <w:t>a</w:t>
      </w:r>
      <w:r w:rsidR="00266793" w:rsidRPr="00A01BFC">
        <w:rPr>
          <w:color w:val="auto"/>
          <w:sz w:val="24"/>
          <w:szCs w:val="24"/>
        </w:rPr>
        <w:t>i</w:t>
      </w:r>
      <w:r w:rsidR="00266793">
        <w:rPr>
          <w:color w:val="auto"/>
          <w:sz w:val="24"/>
          <w:szCs w:val="24"/>
        </w:rPr>
        <w:t>s</w:t>
      </w:r>
      <w:r w:rsidR="00266793" w:rsidRPr="00A01BFC">
        <w:rPr>
          <w:color w:val="auto"/>
          <w:sz w:val="24"/>
          <w:szCs w:val="24"/>
        </w:rPr>
        <w:t xml:space="preserve"> </w:t>
      </w:r>
      <w:r w:rsidR="00266793">
        <w:rPr>
          <w:color w:val="auto"/>
          <w:sz w:val="24"/>
          <w:szCs w:val="24"/>
        </w:rPr>
        <w:t>de Bisca e de Bocha</w:t>
      </w:r>
      <w:r w:rsidR="00266793" w:rsidRPr="00A01BFC">
        <w:rPr>
          <w:color w:val="auto"/>
          <w:sz w:val="24"/>
          <w:szCs w:val="24"/>
        </w:rPr>
        <w:t>.</w:t>
      </w:r>
    </w:p>
    <w:p w14:paraId="160C829E" w14:textId="77777777" w:rsidR="007B41D9" w:rsidRPr="007B41D9" w:rsidRDefault="007B41D9" w:rsidP="007B41D9">
      <w:pPr>
        <w:ind w:left="0" w:firstLine="0"/>
        <w:rPr>
          <w:rStyle w:val="Forte"/>
          <w:b w:val="0"/>
          <w:bCs w:val="0"/>
          <w:sz w:val="24"/>
          <w:szCs w:val="24"/>
        </w:rPr>
      </w:pPr>
    </w:p>
    <w:p w14:paraId="6D699635" w14:textId="77777777" w:rsidR="007C086F" w:rsidRDefault="00583B36" w:rsidP="00E63199">
      <w:pPr>
        <w:pStyle w:val="Corpodetexto"/>
        <w:spacing w:after="0" w:line="360" w:lineRule="auto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06B45CF4" w14:textId="77777777" w:rsidR="007C086F" w:rsidRDefault="007C086F" w:rsidP="00E63199">
      <w:pPr>
        <w:pStyle w:val="Corpodetexto"/>
        <w:spacing w:after="0" w:line="360" w:lineRule="auto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505EAD1E" w14:textId="77777777" w:rsidR="007C086F" w:rsidRDefault="00583B36" w:rsidP="00E63199">
      <w:pPr>
        <w:pStyle w:val="Corpodetexto"/>
        <w:spacing w:after="0" w:line="360" w:lineRule="auto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B2445BE" w14:textId="77777777" w:rsidR="00E63199" w:rsidRDefault="00E63199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548A0E8B" w14:textId="1C1ACC4C" w:rsidR="00BD1A5D" w:rsidRDefault="00583B36" w:rsidP="00266793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66793" w:rsidRPr="000D681C">
        <w:rPr>
          <w:sz w:val="24"/>
          <w:szCs w:val="24"/>
        </w:rPr>
        <w:t>A solução proposta é a aquisição de um porco, com peso vivo de aproximadamente 450 kg, destinado à premiação complementar das quatro primeiras equipes de cada modalidade dos Campeonatos Municipais de Bisca e de Bocha.</w:t>
      </w:r>
    </w:p>
    <w:p w14:paraId="23B485BF" w14:textId="77777777" w:rsidR="00BD1A5D" w:rsidRDefault="00BD1A5D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44867FD7" w14:textId="134C3175" w:rsidR="007C086F" w:rsidRDefault="00583B36" w:rsidP="00E63199">
      <w:pPr>
        <w:spacing w:after="0" w:line="360" w:lineRule="auto"/>
        <w:ind w:left="0" w:firstLine="0"/>
      </w:pPr>
      <w:r>
        <w:rPr>
          <w:sz w:val="24"/>
          <w:szCs w:val="24"/>
        </w:rPr>
        <w:t xml:space="preserve">4. </w:t>
      </w:r>
      <w:r w:rsidR="000D3EA4">
        <w:rPr>
          <w:sz w:val="24"/>
          <w:szCs w:val="24"/>
        </w:rPr>
        <w:t>O materi</w:t>
      </w:r>
      <w:r w:rsidR="00266793">
        <w:rPr>
          <w:sz w:val="24"/>
          <w:szCs w:val="24"/>
        </w:rPr>
        <w:t>al</w:t>
      </w:r>
      <w:r w:rsidR="000D3EA4">
        <w:rPr>
          <w:sz w:val="24"/>
          <w:szCs w:val="24"/>
        </w:rPr>
        <w:t xml:space="preserve"> dever</w:t>
      </w:r>
      <w:r w:rsidR="00266793">
        <w:rPr>
          <w:sz w:val="24"/>
          <w:szCs w:val="24"/>
        </w:rPr>
        <w:t>á</w:t>
      </w:r>
      <w:r w:rsidR="000D3EA4">
        <w:rPr>
          <w:sz w:val="24"/>
          <w:szCs w:val="24"/>
        </w:rPr>
        <w:t xml:space="preserve"> ser cotado de forma unitária.</w:t>
      </w:r>
    </w:p>
    <w:p w14:paraId="76E33F22" w14:textId="300DD632" w:rsidR="007C086F" w:rsidRDefault="00583B36" w:rsidP="00E63199">
      <w:pPr>
        <w:spacing w:after="0" w:line="360" w:lineRule="auto"/>
        <w:ind w:left="0" w:firstLine="0"/>
      </w:pPr>
      <w:r>
        <w:rPr>
          <w:sz w:val="24"/>
          <w:szCs w:val="24"/>
        </w:rPr>
        <w:t xml:space="preserve">5. Data limite para o envio da cotação é </w:t>
      </w:r>
      <w:r w:rsidR="0099623E">
        <w:rPr>
          <w:sz w:val="24"/>
          <w:szCs w:val="24"/>
        </w:rPr>
        <w:t>09</w:t>
      </w:r>
      <w:r w:rsidR="00D22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66793">
        <w:rPr>
          <w:sz w:val="24"/>
          <w:szCs w:val="24"/>
        </w:rPr>
        <w:t xml:space="preserve">agosto </w:t>
      </w:r>
      <w:r>
        <w:rPr>
          <w:sz w:val="24"/>
          <w:szCs w:val="24"/>
        </w:rPr>
        <w:t>de 202</w:t>
      </w:r>
      <w:r w:rsidR="00E6319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6F9E800" w14:textId="77777777" w:rsidR="007C086F" w:rsidRDefault="007C086F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3C460A2A" w14:textId="77777777" w:rsidR="007C086F" w:rsidRDefault="007C086F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3E1ABB7F" w14:textId="77777777" w:rsidR="00266793" w:rsidRDefault="00266793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369788B7" w14:textId="77777777" w:rsidR="00266793" w:rsidRDefault="00266793" w:rsidP="00E63199">
      <w:pPr>
        <w:pStyle w:val="NormalWeb"/>
        <w:spacing w:beforeAutospacing="0" w:after="0" w:afterAutospacing="0" w:line="360" w:lineRule="auto"/>
        <w:jc w:val="both"/>
        <w:rPr>
          <w:color w:val="000000"/>
        </w:rPr>
      </w:pPr>
    </w:p>
    <w:p w14:paraId="6600AFA4" w14:textId="19089DDD" w:rsidR="007C086F" w:rsidRDefault="00583B36" w:rsidP="00E63199">
      <w:pPr>
        <w:spacing w:after="0" w:line="360" w:lineRule="auto"/>
        <w:ind w:left="0" w:firstLine="0"/>
        <w:jc w:val="right"/>
      </w:pPr>
      <w:r>
        <w:rPr>
          <w:sz w:val="24"/>
          <w:szCs w:val="24"/>
        </w:rPr>
        <w:t xml:space="preserve">Coronel Pilar, </w:t>
      </w:r>
      <w:r w:rsidR="00266793">
        <w:rPr>
          <w:sz w:val="24"/>
          <w:szCs w:val="24"/>
        </w:rPr>
        <w:t>0</w:t>
      </w:r>
      <w:r w:rsidR="0099623E">
        <w:rPr>
          <w:sz w:val="24"/>
          <w:szCs w:val="24"/>
        </w:rPr>
        <w:t>6</w:t>
      </w:r>
      <w:r>
        <w:rPr>
          <w:sz w:val="24"/>
          <w:szCs w:val="24"/>
        </w:rPr>
        <w:t xml:space="preserve"> de </w:t>
      </w:r>
      <w:r w:rsidR="00266793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</w:t>
      </w:r>
      <w:r w:rsidR="00E6319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35F243C" w14:textId="77777777" w:rsidR="007C086F" w:rsidRDefault="007C086F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33FDDCBA" w14:textId="77777777" w:rsidR="007C086F" w:rsidRDefault="007C086F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2D0997A0" w14:textId="77777777" w:rsidR="007C086F" w:rsidRDefault="007C086F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26D3D939" w14:textId="77777777" w:rsidR="00266793" w:rsidRDefault="00266793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660DA6C6" w14:textId="77777777" w:rsidR="00266793" w:rsidRDefault="00266793" w:rsidP="00E63199">
      <w:pPr>
        <w:spacing w:after="0" w:line="360" w:lineRule="auto"/>
        <w:ind w:left="0" w:firstLine="0"/>
        <w:rPr>
          <w:sz w:val="24"/>
          <w:szCs w:val="24"/>
        </w:rPr>
      </w:pPr>
    </w:p>
    <w:p w14:paraId="640A969C" w14:textId="77777777" w:rsidR="00E63199" w:rsidRPr="00BE1C6E" w:rsidRDefault="00E63199" w:rsidP="00E63199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Analice </w:t>
      </w:r>
      <w:proofErr w:type="spellStart"/>
      <w:r>
        <w:rPr>
          <w:b/>
          <w:sz w:val="24"/>
          <w:szCs w:val="24"/>
        </w:rPr>
        <w:t>Baruffi</w:t>
      </w:r>
      <w:proofErr w:type="spellEnd"/>
      <w:r>
        <w:rPr>
          <w:b/>
          <w:sz w:val="24"/>
          <w:szCs w:val="24"/>
        </w:rPr>
        <w:t xml:space="preserve"> Corbellini</w:t>
      </w:r>
    </w:p>
    <w:p w14:paraId="0540D570" w14:textId="77777777" w:rsidR="007C086F" w:rsidRDefault="00E63199" w:rsidP="00E63199">
      <w:pPr>
        <w:spacing w:after="0" w:line="360" w:lineRule="auto"/>
        <w:ind w:left="0" w:firstLine="0"/>
        <w:jc w:val="center"/>
      </w:pPr>
      <w:r>
        <w:rPr>
          <w:sz w:val="24"/>
          <w:szCs w:val="24"/>
        </w:rPr>
        <w:t>Secretária Municipal de Educação, Cultura, Esporte e Lazer</w:t>
      </w:r>
    </w:p>
    <w:sectPr w:rsidR="007C08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23186" w14:textId="77777777" w:rsidR="0043190C" w:rsidRDefault="0043190C">
      <w:pPr>
        <w:spacing w:after="0" w:line="240" w:lineRule="auto"/>
      </w:pPr>
      <w:r>
        <w:separator/>
      </w:r>
    </w:p>
  </w:endnote>
  <w:endnote w:type="continuationSeparator" w:id="0">
    <w:p w14:paraId="4E018263" w14:textId="77777777" w:rsidR="0043190C" w:rsidRDefault="0043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F442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7BB62DE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ACC9ECA" w14:textId="68A1FF98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92C07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6F47172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087F" w14:textId="77777777" w:rsidR="007C086F" w:rsidRDefault="00583B3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450A830" w14:textId="77777777" w:rsidR="007C086F" w:rsidRDefault="00583B3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550E7D1" w14:textId="3F065B63" w:rsidR="007C086F" w:rsidRDefault="00583B3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92C07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BDA2779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7E770" w14:textId="77777777" w:rsidR="0043190C" w:rsidRDefault="0043190C">
      <w:pPr>
        <w:spacing w:after="0" w:line="240" w:lineRule="auto"/>
      </w:pPr>
      <w:r>
        <w:separator/>
      </w:r>
    </w:p>
  </w:footnote>
  <w:footnote w:type="continuationSeparator" w:id="0">
    <w:p w14:paraId="49899DC5" w14:textId="77777777" w:rsidR="0043190C" w:rsidRDefault="0043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85F0" w14:textId="77777777" w:rsidR="007C086F" w:rsidRDefault="007C086F">
    <w:pPr>
      <w:spacing w:after="0" w:line="259" w:lineRule="auto"/>
      <w:ind w:left="0" w:right="73" w:firstLine="0"/>
      <w:jc w:val="center"/>
    </w:pPr>
  </w:p>
  <w:p w14:paraId="072A23C1" w14:textId="77777777" w:rsidR="007C086F" w:rsidRDefault="007C086F">
    <w:pPr>
      <w:spacing w:after="0" w:line="259" w:lineRule="auto"/>
      <w:ind w:left="0" w:right="73" w:firstLine="0"/>
      <w:jc w:val="center"/>
    </w:pPr>
  </w:p>
  <w:p w14:paraId="76AA553D" w14:textId="77777777" w:rsidR="007C086F" w:rsidRDefault="007C086F">
    <w:pPr>
      <w:spacing w:after="0" w:line="259" w:lineRule="auto"/>
      <w:ind w:left="0" w:right="73" w:firstLine="0"/>
      <w:jc w:val="center"/>
    </w:pPr>
  </w:p>
  <w:p w14:paraId="7F94F2DA" w14:textId="77777777" w:rsidR="007C086F" w:rsidRDefault="007C086F">
    <w:pPr>
      <w:spacing w:after="0" w:line="259" w:lineRule="auto"/>
      <w:ind w:left="0" w:right="73" w:firstLine="0"/>
      <w:jc w:val="center"/>
    </w:pPr>
  </w:p>
  <w:p w14:paraId="10359267" w14:textId="77777777" w:rsidR="007C086F" w:rsidRDefault="007C086F">
    <w:pPr>
      <w:spacing w:after="0" w:line="259" w:lineRule="auto"/>
      <w:ind w:left="0" w:right="73" w:firstLine="0"/>
      <w:jc w:val="center"/>
    </w:pPr>
  </w:p>
  <w:p w14:paraId="723E40F9" w14:textId="77777777" w:rsidR="007C086F" w:rsidRDefault="007C086F">
    <w:pPr>
      <w:spacing w:after="0" w:line="259" w:lineRule="auto"/>
      <w:ind w:left="0" w:right="73" w:firstLine="0"/>
      <w:jc w:val="center"/>
    </w:pPr>
  </w:p>
  <w:p w14:paraId="594F7C34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12CB7E6E" wp14:editId="23BDFC6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95CB885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51FBA28" w14:textId="77777777" w:rsidR="007C086F" w:rsidRDefault="007C08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5C57" w14:textId="77777777" w:rsidR="007C086F" w:rsidRDefault="007C086F">
    <w:pPr>
      <w:spacing w:after="0" w:line="259" w:lineRule="auto"/>
      <w:ind w:left="0" w:right="73" w:firstLine="0"/>
      <w:jc w:val="center"/>
    </w:pPr>
  </w:p>
  <w:p w14:paraId="0E5352BF" w14:textId="77777777" w:rsidR="007C086F" w:rsidRDefault="007C086F">
    <w:pPr>
      <w:spacing w:after="0" w:line="259" w:lineRule="auto"/>
      <w:ind w:left="0" w:right="73" w:firstLine="0"/>
      <w:jc w:val="center"/>
    </w:pPr>
  </w:p>
  <w:p w14:paraId="2D9A1466" w14:textId="77777777" w:rsidR="007C086F" w:rsidRDefault="007C086F">
    <w:pPr>
      <w:spacing w:after="0" w:line="259" w:lineRule="auto"/>
      <w:ind w:left="0" w:right="73" w:firstLine="0"/>
      <w:jc w:val="center"/>
    </w:pPr>
  </w:p>
  <w:p w14:paraId="0B0D4A93" w14:textId="77777777" w:rsidR="007C086F" w:rsidRDefault="007C086F">
    <w:pPr>
      <w:spacing w:after="0" w:line="259" w:lineRule="auto"/>
      <w:ind w:left="0" w:right="73" w:firstLine="0"/>
      <w:jc w:val="center"/>
    </w:pPr>
  </w:p>
  <w:p w14:paraId="17F2A1C0" w14:textId="77777777" w:rsidR="007C086F" w:rsidRDefault="007C086F">
    <w:pPr>
      <w:spacing w:after="0" w:line="259" w:lineRule="auto"/>
      <w:ind w:left="0" w:right="73" w:firstLine="0"/>
      <w:jc w:val="center"/>
    </w:pPr>
  </w:p>
  <w:p w14:paraId="52340D01" w14:textId="77777777" w:rsidR="007C086F" w:rsidRDefault="007C086F">
    <w:pPr>
      <w:spacing w:after="0" w:line="259" w:lineRule="auto"/>
      <w:ind w:left="0" w:right="73" w:firstLine="0"/>
      <w:jc w:val="center"/>
    </w:pPr>
  </w:p>
  <w:p w14:paraId="31E3B96E" w14:textId="77777777" w:rsidR="007C086F" w:rsidRDefault="00583B3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A88EF55" wp14:editId="025269A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84D712E" w14:textId="77777777" w:rsidR="007C086F" w:rsidRDefault="00583B3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DFB9860" w14:textId="77777777" w:rsidR="007C086F" w:rsidRDefault="00583B3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879A0"/>
    <w:multiLevelType w:val="hybridMultilevel"/>
    <w:tmpl w:val="38E41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86F"/>
    <w:rsid w:val="000903B8"/>
    <w:rsid w:val="000D3EA4"/>
    <w:rsid w:val="00110C50"/>
    <w:rsid w:val="00133213"/>
    <w:rsid w:val="001F06C1"/>
    <w:rsid w:val="00266793"/>
    <w:rsid w:val="0029756F"/>
    <w:rsid w:val="0034127D"/>
    <w:rsid w:val="003C71B4"/>
    <w:rsid w:val="003D2286"/>
    <w:rsid w:val="003E26FD"/>
    <w:rsid w:val="0043190C"/>
    <w:rsid w:val="00456F08"/>
    <w:rsid w:val="004E15AF"/>
    <w:rsid w:val="00507D12"/>
    <w:rsid w:val="00583B36"/>
    <w:rsid w:val="005B1F22"/>
    <w:rsid w:val="005B2CB0"/>
    <w:rsid w:val="005D6D66"/>
    <w:rsid w:val="0065623E"/>
    <w:rsid w:val="006A758D"/>
    <w:rsid w:val="006F1197"/>
    <w:rsid w:val="007B41D9"/>
    <w:rsid w:val="007C086F"/>
    <w:rsid w:val="007E160B"/>
    <w:rsid w:val="0080115A"/>
    <w:rsid w:val="0080156D"/>
    <w:rsid w:val="008B1149"/>
    <w:rsid w:val="00947E8E"/>
    <w:rsid w:val="0096208C"/>
    <w:rsid w:val="0099623E"/>
    <w:rsid w:val="009A5B69"/>
    <w:rsid w:val="009C61A7"/>
    <w:rsid w:val="009F20AF"/>
    <w:rsid w:val="009F691C"/>
    <w:rsid w:val="00A209AA"/>
    <w:rsid w:val="00A41D1C"/>
    <w:rsid w:val="00AA5CF0"/>
    <w:rsid w:val="00AA7318"/>
    <w:rsid w:val="00AE707A"/>
    <w:rsid w:val="00B92C07"/>
    <w:rsid w:val="00BD1A5D"/>
    <w:rsid w:val="00C4138A"/>
    <w:rsid w:val="00C51F3E"/>
    <w:rsid w:val="00C912CA"/>
    <w:rsid w:val="00D17C33"/>
    <w:rsid w:val="00D2294E"/>
    <w:rsid w:val="00D8757D"/>
    <w:rsid w:val="00D96422"/>
    <w:rsid w:val="00DF5FAA"/>
    <w:rsid w:val="00E4226E"/>
    <w:rsid w:val="00E63199"/>
    <w:rsid w:val="00E637BD"/>
    <w:rsid w:val="00E848E1"/>
    <w:rsid w:val="00EF1EAF"/>
    <w:rsid w:val="00F1746F"/>
    <w:rsid w:val="00F662A8"/>
    <w:rsid w:val="00FC427A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7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2024-08-07T13:49:00Z</dcterms:created>
  <dcterms:modified xsi:type="dcterms:W3CDTF">2024-08-07T17:58:00Z</dcterms:modified>
  <dc:language/>
</cp:coreProperties>
</file>