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3D60C8CC" w14:textId="77777777" w:rsidR="0073452A" w:rsidRDefault="00CC1D55" w:rsidP="0073452A">
      <w:pPr>
        <w:spacing w:line="360" w:lineRule="auto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75304032"/>
      <w:r w:rsidR="0073452A">
        <w:rPr>
          <w:sz w:val="24"/>
          <w:szCs w:val="24"/>
        </w:rPr>
        <w:t xml:space="preserve">Aquisição de faixas refletivas para uso geral dos caminhões da secretaria. </w:t>
      </w:r>
    </w:p>
    <w:bookmarkEnd w:id="0"/>
    <w:p w14:paraId="1E78EF8F" w14:textId="45041EAA" w:rsidR="00D75AA0" w:rsidRPr="007425FD" w:rsidRDefault="00D75AA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747D629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3612969C" w14:textId="0BC14458" w:rsidR="009B1BB9" w:rsidRDefault="009B1BB9" w:rsidP="004F17BB">
      <w:pPr>
        <w:spacing w:after="0" w:line="360" w:lineRule="auto"/>
        <w:ind w:left="0" w:firstLine="720"/>
        <w:rPr>
          <w:sz w:val="24"/>
          <w:szCs w:val="24"/>
        </w:rPr>
      </w:pP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0"/>
        <w:gridCol w:w="1559"/>
        <w:gridCol w:w="4394"/>
      </w:tblGrid>
      <w:tr w:rsidR="0073452A" w:rsidRPr="00DE6294" w14:paraId="2BA05E4C" w14:textId="77777777" w:rsidTr="00201A33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B56" w14:textId="77777777" w:rsidR="0073452A" w:rsidRPr="00123BFC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75304072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EED" w14:textId="77777777" w:rsidR="0073452A" w:rsidRPr="00123BFC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72A" w14:textId="77777777" w:rsidR="0073452A" w:rsidRPr="00123BFC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F185" w14:textId="77777777" w:rsidR="0073452A" w:rsidRPr="00123BFC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3452A" w:rsidRPr="00DE6294" w14:paraId="09400DA0" w14:textId="77777777" w:rsidTr="00201A33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16D" w14:textId="77777777" w:rsidR="0073452A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7F1" w14:textId="77777777" w:rsidR="0073452A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5E1F" w14:textId="77777777" w:rsidR="0073452A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8F5F" w14:textId="77777777" w:rsidR="0073452A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Faixa Refletiva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Parachoque</w:t>
            </w:r>
            <w:proofErr w:type="spellEnd"/>
          </w:p>
        </w:tc>
      </w:tr>
    </w:tbl>
    <w:bookmarkEnd w:id="1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1CA67B3F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BD6E48">
        <w:rPr>
          <w:sz w:val="24"/>
          <w:szCs w:val="24"/>
        </w:rPr>
        <w:t>2</w:t>
      </w:r>
      <w:r w:rsidR="0073452A">
        <w:rPr>
          <w:sz w:val="24"/>
          <w:szCs w:val="24"/>
        </w:rPr>
        <w:t>8</w:t>
      </w:r>
      <w:r w:rsidR="009B1BB9" w:rsidRPr="007425FD">
        <w:rPr>
          <w:sz w:val="24"/>
          <w:szCs w:val="24"/>
        </w:rPr>
        <w:t xml:space="preserve"> de agosto</w:t>
      </w:r>
      <w:r w:rsidRPr="007425FD">
        <w:rPr>
          <w:sz w:val="24"/>
          <w:szCs w:val="24"/>
        </w:rPr>
        <w:t xml:space="preserve"> de 2024.</w:t>
      </w: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3374DAF3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BD6E48">
        <w:rPr>
          <w:sz w:val="24"/>
          <w:szCs w:val="24"/>
        </w:rPr>
        <w:t>2</w:t>
      </w:r>
      <w:r w:rsidR="0073452A">
        <w:rPr>
          <w:sz w:val="24"/>
          <w:szCs w:val="24"/>
        </w:rPr>
        <w:t>3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7425FD" w:rsidRPr="007425FD">
        <w:rPr>
          <w:sz w:val="24"/>
          <w:szCs w:val="24"/>
        </w:rPr>
        <w:t xml:space="preserve">agosto </w:t>
      </w:r>
      <w:r w:rsidR="00DD60F3" w:rsidRPr="007425FD">
        <w:rPr>
          <w:sz w:val="24"/>
          <w:szCs w:val="24"/>
        </w:rPr>
        <w:t>de 2024.</w:t>
      </w: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bookmarkStart w:id="2" w:name="_GoBack"/>
      <w:bookmarkEnd w:id="2"/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880E2" w14:textId="77777777" w:rsidR="00AE38E4" w:rsidRDefault="00AE38E4">
      <w:pPr>
        <w:spacing w:after="0" w:line="240" w:lineRule="auto"/>
      </w:pPr>
      <w:r>
        <w:separator/>
      </w:r>
    </w:p>
  </w:endnote>
  <w:endnote w:type="continuationSeparator" w:id="0">
    <w:p w14:paraId="7C08A089" w14:textId="77777777" w:rsidR="00AE38E4" w:rsidRDefault="00AE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4743B" w14:textId="77777777" w:rsidR="00AE38E4" w:rsidRDefault="00AE38E4">
      <w:pPr>
        <w:spacing w:after="0" w:line="240" w:lineRule="auto"/>
      </w:pPr>
      <w:r>
        <w:separator/>
      </w:r>
    </w:p>
  </w:footnote>
  <w:footnote w:type="continuationSeparator" w:id="0">
    <w:p w14:paraId="33E6BD8D" w14:textId="77777777" w:rsidR="00AE38E4" w:rsidRDefault="00AE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7952"/>
    <w:rsid w:val="000F67E3"/>
    <w:rsid w:val="00124764"/>
    <w:rsid w:val="00180BBB"/>
    <w:rsid w:val="001857C3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F58D2"/>
    <w:rsid w:val="0073452A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E38E4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6F0A-D94C-4F3C-B9FA-482EB537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2024-08-23T14:19:00Z</dcterms:modified>
  <dc:language/>
</cp:coreProperties>
</file>