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6380" w14:textId="77777777" w:rsidR="00270D27" w:rsidRDefault="00B16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9DAE3EA" w14:textId="77777777" w:rsidR="00270D27" w:rsidRDefault="00270D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666D9C" w14:textId="77777777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Locação de gerador para Evento Expo Coronel Pilar.</w:t>
      </w:r>
    </w:p>
    <w:p w14:paraId="0D87DF34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308A862A" w14:textId="77777777" w:rsidR="00270D27" w:rsidRDefault="00270D27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4D49BC8B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20D2FEAF" w14:textId="5661C4BF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>A solução proposta é a locação de gerador carenado silenciado, com potência de no mínimo 110Kva, tensão de 220/380V.</w:t>
      </w:r>
    </w:p>
    <w:p w14:paraId="59813F69" w14:textId="713C8176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ab/>
        <w:t xml:space="preserve">3.2. </w:t>
      </w:r>
      <w:r>
        <w:rPr>
          <w:sz w:val="24"/>
          <w:szCs w:val="24"/>
        </w:rPr>
        <w:t>O gerador deverá estar em funcionamento no sábado, das 15</w:t>
      </w:r>
      <w:r w:rsidR="00FB57D3">
        <w:rPr>
          <w:sz w:val="24"/>
          <w:szCs w:val="24"/>
        </w:rPr>
        <w:t>h</w:t>
      </w:r>
      <w:r>
        <w:rPr>
          <w:sz w:val="24"/>
          <w:szCs w:val="24"/>
        </w:rPr>
        <w:t xml:space="preserve"> às 23 horas e</w:t>
      </w:r>
      <w:bookmarkStart w:id="0" w:name="_GoBack"/>
      <w:bookmarkEnd w:id="0"/>
      <w:r>
        <w:rPr>
          <w:sz w:val="24"/>
          <w:szCs w:val="24"/>
        </w:rPr>
        <w:t xml:space="preserve"> no domingo, das 10</w:t>
      </w:r>
      <w:r w:rsidR="00FB57D3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D16C79">
        <w:rPr>
          <w:sz w:val="24"/>
          <w:szCs w:val="24"/>
        </w:rPr>
        <w:t>às</w:t>
      </w:r>
      <w:r>
        <w:rPr>
          <w:sz w:val="24"/>
          <w:szCs w:val="24"/>
        </w:rPr>
        <w:t xml:space="preserve"> 23 horas.</w:t>
      </w:r>
    </w:p>
    <w:p w14:paraId="4E6A960E" w14:textId="4CAB3BF9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ab/>
        <w:t xml:space="preserve">3.3. </w:t>
      </w:r>
      <w:r>
        <w:rPr>
          <w:sz w:val="24"/>
          <w:szCs w:val="24"/>
        </w:rPr>
        <w:t>O evento será realizado nos dias 3</w:t>
      </w:r>
      <w:r w:rsidR="00FB57D3">
        <w:rPr>
          <w:sz w:val="24"/>
          <w:szCs w:val="24"/>
        </w:rPr>
        <w:t>0</w:t>
      </w:r>
      <w:r>
        <w:rPr>
          <w:sz w:val="24"/>
          <w:szCs w:val="24"/>
        </w:rPr>
        <w:t xml:space="preserve"> de novembro e 1º de dezembro de 2024.</w:t>
      </w:r>
      <w:r w:rsidR="00717729">
        <w:rPr>
          <w:sz w:val="24"/>
          <w:szCs w:val="24"/>
        </w:rPr>
        <w:t xml:space="preserve"> Podendo ser transferido em caso de mau tempo.</w:t>
      </w:r>
    </w:p>
    <w:p w14:paraId="6A0B7B0A" w14:textId="77777777" w:rsidR="00270D27" w:rsidRDefault="00B16B4B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57C144F" w14:textId="396E3ED7" w:rsidR="00270D27" w:rsidRPr="00B16B4B" w:rsidRDefault="00B16B4B">
      <w:pPr>
        <w:rPr>
          <w:color w:val="FF0000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045E21">
        <w:rPr>
          <w:sz w:val="24"/>
          <w:szCs w:val="24"/>
        </w:rPr>
        <w:t xml:space="preserve"> 18 de novembro de 2024</w:t>
      </w:r>
    </w:p>
    <w:p w14:paraId="14240733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34E39A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90C6E01" w14:textId="022D6CD0" w:rsidR="00270D27" w:rsidRDefault="00B16B4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045E21">
        <w:rPr>
          <w:sz w:val="24"/>
          <w:szCs w:val="24"/>
        </w:rPr>
        <w:t>12 de novembro</w:t>
      </w:r>
      <w:r>
        <w:rPr>
          <w:sz w:val="24"/>
          <w:szCs w:val="24"/>
        </w:rPr>
        <w:t xml:space="preserve"> de 202</w:t>
      </w:r>
      <w:r w:rsidR="00DF062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CE4D4CA" w14:textId="77777777" w:rsidR="00270D27" w:rsidRDefault="00270D27">
      <w:pPr>
        <w:spacing w:line="360" w:lineRule="auto"/>
        <w:rPr>
          <w:sz w:val="24"/>
          <w:szCs w:val="24"/>
        </w:rPr>
      </w:pPr>
    </w:p>
    <w:p w14:paraId="41C3F43E" w14:textId="77777777" w:rsidR="00270D27" w:rsidRDefault="00270D27">
      <w:pPr>
        <w:spacing w:line="360" w:lineRule="auto"/>
        <w:rPr>
          <w:sz w:val="24"/>
          <w:szCs w:val="24"/>
        </w:rPr>
      </w:pPr>
    </w:p>
    <w:p w14:paraId="157DC478" w14:textId="12C3BD29" w:rsidR="00270D27" w:rsidRDefault="00DF0620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14E6F02F" w14:textId="77777777" w:rsidR="00270D27" w:rsidRDefault="00B16B4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270D2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3009" w14:textId="77777777" w:rsidR="00B16B4B" w:rsidRDefault="00B16B4B">
      <w:pPr>
        <w:spacing w:after="0" w:line="240" w:lineRule="auto"/>
      </w:pPr>
      <w:r>
        <w:separator/>
      </w:r>
    </w:p>
  </w:endnote>
  <w:endnote w:type="continuationSeparator" w:id="0">
    <w:p w14:paraId="2999D95E" w14:textId="77777777" w:rsidR="00B16B4B" w:rsidRDefault="00B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71BCF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FD2BFB9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311E8C8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11C32E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D5D1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8E8414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26DB2E1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57443BE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82DF" w14:textId="77777777" w:rsidR="00B16B4B" w:rsidRDefault="00B16B4B">
      <w:pPr>
        <w:spacing w:after="0" w:line="240" w:lineRule="auto"/>
      </w:pPr>
      <w:r>
        <w:separator/>
      </w:r>
    </w:p>
  </w:footnote>
  <w:footnote w:type="continuationSeparator" w:id="0">
    <w:p w14:paraId="396327F8" w14:textId="77777777" w:rsidR="00B16B4B" w:rsidRDefault="00B1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5B4C" w14:textId="77777777" w:rsidR="00270D27" w:rsidRDefault="00270D27">
    <w:pPr>
      <w:spacing w:after="0" w:line="259" w:lineRule="auto"/>
      <w:ind w:left="0" w:right="73" w:firstLine="0"/>
      <w:jc w:val="center"/>
    </w:pPr>
  </w:p>
  <w:p w14:paraId="437D3179" w14:textId="77777777" w:rsidR="00270D27" w:rsidRDefault="00270D27">
    <w:pPr>
      <w:spacing w:after="0" w:line="259" w:lineRule="auto"/>
      <w:ind w:left="0" w:right="73" w:firstLine="0"/>
      <w:jc w:val="center"/>
    </w:pPr>
  </w:p>
  <w:p w14:paraId="34DFD802" w14:textId="77777777" w:rsidR="00270D27" w:rsidRDefault="00270D27">
    <w:pPr>
      <w:spacing w:after="0" w:line="259" w:lineRule="auto"/>
      <w:ind w:left="0" w:right="73" w:firstLine="0"/>
      <w:jc w:val="center"/>
    </w:pPr>
  </w:p>
  <w:p w14:paraId="0A6E9188" w14:textId="77777777" w:rsidR="00270D27" w:rsidRDefault="00270D27">
    <w:pPr>
      <w:spacing w:after="0" w:line="259" w:lineRule="auto"/>
      <w:ind w:left="0" w:right="73" w:firstLine="0"/>
      <w:jc w:val="center"/>
    </w:pPr>
  </w:p>
  <w:p w14:paraId="4ED1C8DA" w14:textId="77777777" w:rsidR="00270D27" w:rsidRDefault="00270D27">
    <w:pPr>
      <w:spacing w:after="0" w:line="259" w:lineRule="auto"/>
      <w:ind w:left="0" w:right="73" w:firstLine="0"/>
      <w:jc w:val="center"/>
    </w:pPr>
  </w:p>
  <w:p w14:paraId="611320BF" w14:textId="77777777" w:rsidR="00270D27" w:rsidRDefault="00270D27">
    <w:pPr>
      <w:spacing w:after="0" w:line="259" w:lineRule="auto"/>
      <w:ind w:left="0" w:right="73" w:firstLine="0"/>
      <w:jc w:val="center"/>
    </w:pPr>
  </w:p>
  <w:p w14:paraId="35DC1927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2782B98" wp14:editId="172D31C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7BDB7DF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443C386" w14:textId="77777777" w:rsidR="00270D27" w:rsidRDefault="00270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65AE" w14:textId="77777777" w:rsidR="00270D27" w:rsidRDefault="00270D27">
    <w:pPr>
      <w:spacing w:after="0" w:line="259" w:lineRule="auto"/>
      <w:ind w:left="0" w:right="73" w:firstLine="0"/>
      <w:jc w:val="center"/>
    </w:pPr>
  </w:p>
  <w:p w14:paraId="73ABA4CA" w14:textId="77777777" w:rsidR="00270D27" w:rsidRDefault="00270D27">
    <w:pPr>
      <w:spacing w:after="0" w:line="259" w:lineRule="auto"/>
      <w:ind w:left="0" w:right="73" w:firstLine="0"/>
      <w:jc w:val="center"/>
    </w:pPr>
  </w:p>
  <w:p w14:paraId="1ADDDEC2" w14:textId="77777777" w:rsidR="00270D27" w:rsidRDefault="00270D27">
    <w:pPr>
      <w:spacing w:after="0" w:line="259" w:lineRule="auto"/>
      <w:ind w:left="0" w:right="73" w:firstLine="0"/>
      <w:jc w:val="center"/>
    </w:pPr>
  </w:p>
  <w:p w14:paraId="4CB7783D" w14:textId="77777777" w:rsidR="00270D27" w:rsidRDefault="00270D27">
    <w:pPr>
      <w:spacing w:after="0" w:line="259" w:lineRule="auto"/>
      <w:ind w:left="0" w:right="73" w:firstLine="0"/>
      <w:jc w:val="center"/>
    </w:pPr>
  </w:p>
  <w:p w14:paraId="358CAC1B" w14:textId="77777777" w:rsidR="00270D27" w:rsidRDefault="00270D27">
    <w:pPr>
      <w:spacing w:after="0" w:line="259" w:lineRule="auto"/>
      <w:ind w:left="0" w:right="73" w:firstLine="0"/>
      <w:jc w:val="center"/>
    </w:pPr>
  </w:p>
  <w:p w14:paraId="70B34985" w14:textId="77777777" w:rsidR="00270D27" w:rsidRDefault="00270D27">
    <w:pPr>
      <w:spacing w:after="0" w:line="259" w:lineRule="auto"/>
      <w:ind w:left="0" w:right="73" w:firstLine="0"/>
      <w:jc w:val="center"/>
    </w:pPr>
  </w:p>
  <w:p w14:paraId="2918589F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BDA49D3" wp14:editId="404EEA89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60C956B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BCCF28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27"/>
    <w:rsid w:val="00045E21"/>
    <w:rsid w:val="00056158"/>
    <w:rsid w:val="00270D27"/>
    <w:rsid w:val="002E0574"/>
    <w:rsid w:val="00436F50"/>
    <w:rsid w:val="005308B8"/>
    <w:rsid w:val="00717729"/>
    <w:rsid w:val="00B16B4B"/>
    <w:rsid w:val="00D16C79"/>
    <w:rsid w:val="00DF0620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477"/>
  <w15:docId w15:val="{A44630FB-E238-4A96-9602-53AF94F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92</cp:revision>
  <cp:lastPrinted>2024-11-12T14:43:00Z</cp:lastPrinted>
  <dcterms:created xsi:type="dcterms:W3CDTF">2023-02-27T17:24:00Z</dcterms:created>
  <dcterms:modified xsi:type="dcterms:W3CDTF">2024-11-12T14:43:00Z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