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EE65E73" w14:textId="77777777" w:rsidR="005C21F0" w:rsidRDefault="00CC1D55" w:rsidP="00EB53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5C21F0">
        <w:rPr>
          <w:sz w:val="24"/>
          <w:szCs w:val="24"/>
        </w:rPr>
        <w:t xml:space="preserve">Confecção e impressão de jornais informativos. </w:t>
      </w:r>
    </w:p>
    <w:p w14:paraId="42E28D59" w14:textId="13820AD6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5FCD1401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98554FC" w14:textId="77777777" w:rsidR="00F95ADD" w:rsidRDefault="00F95ADD">
      <w:pPr>
        <w:pStyle w:val="Corpodetexto"/>
        <w:spacing w:after="0"/>
        <w:ind w:left="0" w:firstLine="0"/>
      </w:pPr>
    </w:p>
    <w:tbl>
      <w:tblPr>
        <w:tblStyle w:val="Tabelacomgrade1"/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5C21F0" w14:paraId="5069426B" w14:textId="77777777" w:rsidTr="005C21F0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B4F6" w14:textId="77777777" w:rsidR="005C21F0" w:rsidRDefault="005C21F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1906137"/>
            <w:r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13B47" w14:textId="77777777" w:rsidR="005C21F0" w:rsidRDefault="005C21F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BDA94" w14:textId="77777777" w:rsidR="005C21F0" w:rsidRDefault="005C21F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D13B0" w14:textId="77777777" w:rsidR="005C21F0" w:rsidRDefault="005C21F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5C21F0" w14:paraId="28EB9E03" w14:textId="77777777" w:rsidTr="005C21F0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5E9E5" w14:textId="77777777" w:rsidR="005C21F0" w:rsidRDefault="005C21F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AED07" w14:textId="77777777" w:rsidR="005C21F0" w:rsidRDefault="005C21F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402AE" w14:textId="77777777" w:rsidR="005C21F0" w:rsidRDefault="005C21F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79E95" w14:textId="77777777" w:rsidR="005C21F0" w:rsidRDefault="005C21F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Exemplares de jornal personalizado em folha branca 75gr, com 20 páginas. </w:t>
            </w:r>
          </w:p>
        </w:tc>
        <w:bookmarkEnd w:id="0"/>
      </w:tr>
    </w:tbl>
    <w:p w14:paraId="5539AFDF" w14:textId="77777777" w:rsidR="009F02FE" w:rsidRDefault="009F02FE">
      <w:pPr>
        <w:ind w:firstLine="0"/>
        <w:rPr>
          <w:sz w:val="24"/>
          <w:szCs w:val="24"/>
        </w:rPr>
      </w:pPr>
    </w:p>
    <w:p w14:paraId="6CFF71F2" w14:textId="6DD9BD22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0F7D81AA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5C21F0">
        <w:rPr>
          <w:sz w:val="24"/>
          <w:szCs w:val="24"/>
        </w:rPr>
        <w:t>12</w:t>
      </w:r>
      <w:r w:rsidR="009F02FE">
        <w:rPr>
          <w:sz w:val="24"/>
          <w:szCs w:val="24"/>
        </w:rPr>
        <w:t xml:space="preserve"> de </w:t>
      </w:r>
      <w:r w:rsidR="005C21F0">
        <w:rPr>
          <w:sz w:val="24"/>
          <w:szCs w:val="24"/>
        </w:rPr>
        <w:t>novembro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5CE40CB4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3C84D34" w14:textId="26468861" w:rsidR="005C21F0" w:rsidRDefault="005C21F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AEAA576" w14:textId="16DA90DD" w:rsidR="005C21F0" w:rsidRDefault="005C21F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9F41E76" w14:textId="77777777" w:rsidR="005C21F0" w:rsidRDefault="005C21F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4F03CF3" w14:textId="77777777" w:rsidR="005C21F0" w:rsidRDefault="005C21F0" w:rsidP="005C21F0">
      <w:pPr>
        <w:jc w:val="right"/>
        <w:rPr>
          <w:sz w:val="24"/>
          <w:szCs w:val="24"/>
        </w:rPr>
      </w:pPr>
      <w:bookmarkStart w:id="1" w:name="_Hlk180395593"/>
      <w:bookmarkStart w:id="2" w:name="_Hlk181878726"/>
      <w:r>
        <w:rPr>
          <w:sz w:val="24"/>
          <w:szCs w:val="24"/>
        </w:rPr>
        <w:t>Coronel Pilar, 07 de novembro de 2024.</w:t>
      </w:r>
    </w:p>
    <w:p w14:paraId="7F5F05A0" w14:textId="77777777" w:rsidR="005C21F0" w:rsidRDefault="005C21F0" w:rsidP="005C21F0">
      <w:pPr>
        <w:rPr>
          <w:sz w:val="24"/>
          <w:szCs w:val="24"/>
        </w:rPr>
      </w:pPr>
    </w:p>
    <w:p w14:paraId="7B67BE2D" w14:textId="77777777" w:rsidR="005C21F0" w:rsidRDefault="005C21F0" w:rsidP="005C21F0">
      <w:pPr>
        <w:rPr>
          <w:sz w:val="24"/>
          <w:szCs w:val="24"/>
        </w:rPr>
      </w:pPr>
    </w:p>
    <w:p w14:paraId="55F7ADEC" w14:textId="77777777" w:rsidR="005C21F0" w:rsidRDefault="005C21F0" w:rsidP="005C21F0">
      <w:pPr>
        <w:rPr>
          <w:sz w:val="24"/>
          <w:szCs w:val="24"/>
        </w:rPr>
      </w:pPr>
    </w:p>
    <w:bookmarkEnd w:id="1"/>
    <w:p w14:paraId="19D80E07" w14:textId="77777777" w:rsidR="005C21F0" w:rsidRDefault="005C21F0" w:rsidP="005C21F0">
      <w:pPr>
        <w:spacing w:after="0"/>
        <w:ind w:left="441" w:right="5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Luciano </w:t>
      </w:r>
      <w:proofErr w:type="spellStart"/>
      <w:r>
        <w:rPr>
          <w:b/>
          <w:bCs/>
          <w:sz w:val="24"/>
          <w:szCs w:val="24"/>
        </w:rPr>
        <w:t>Contini</w:t>
      </w:r>
      <w:proofErr w:type="spellEnd"/>
    </w:p>
    <w:p w14:paraId="109EED79" w14:textId="77777777" w:rsidR="005C21F0" w:rsidRDefault="005C21F0" w:rsidP="005C21F0">
      <w:pPr>
        <w:spacing w:after="0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Municipal </w:t>
      </w:r>
      <w:bookmarkEnd w:id="2"/>
    </w:p>
    <w:p w14:paraId="0CAFD4EB" w14:textId="5CA12624" w:rsidR="00740110" w:rsidRDefault="00740110" w:rsidP="00202BD6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A24B" w14:textId="77777777" w:rsidR="00D85EAE" w:rsidRDefault="00D85EAE">
      <w:pPr>
        <w:spacing w:after="0" w:line="240" w:lineRule="auto"/>
      </w:pPr>
      <w:r>
        <w:separator/>
      </w:r>
    </w:p>
  </w:endnote>
  <w:endnote w:type="continuationSeparator" w:id="0">
    <w:p w14:paraId="5BAAA686" w14:textId="77777777" w:rsidR="00D85EAE" w:rsidRDefault="00D8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7E59" w14:textId="77777777" w:rsidR="00D85EAE" w:rsidRDefault="00D85EAE">
      <w:pPr>
        <w:spacing w:after="0" w:line="240" w:lineRule="auto"/>
      </w:pPr>
      <w:r>
        <w:separator/>
      </w:r>
    </w:p>
  </w:footnote>
  <w:footnote w:type="continuationSeparator" w:id="0">
    <w:p w14:paraId="5DD28B7A" w14:textId="77777777" w:rsidR="00D85EAE" w:rsidRDefault="00D85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E427B"/>
    <w:rsid w:val="001300CC"/>
    <w:rsid w:val="00180BBB"/>
    <w:rsid w:val="00202BD6"/>
    <w:rsid w:val="0022471E"/>
    <w:rsid w:val="004157B7"/>
    <w:rsid w:val="005C21F0"/>
    <w:rsid w:val="005F788C"/>
    <w:rsid w:val="006225F8"/>
    <w:rsid w:val="00721702"/>
    <w:rsid w:val="00740110"/>
    <w:rsid w:val="008B06CB"/>
    <w:rsid w:val="00923DB6"/>
    <w:rsid w:val="00982981"/>
    <w:rsid w:val="009F02FE"/>
    <w:rsid w:val="00B74F6B"/>
    <w:rsid w:val="00CC1D55"/>
    <w:rsid w:val="00D85EAE"/>
    <w:rsid w:val="00E375EC"/>
    <w:rsid w:val="00EA7951"/>
    <w:rsid w:val="00EB536E"/>
    <w:rsid w:val="00F85E03"/>
    <w:rsid w:val="00F95ADD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101</cp:revision>
  <cp:lastPrinted>2024-11-07T16:37:00Z</cp:lastPrinted>
  <dcterms:created xsi:type="dcterms:W3CDTF">2023-02-27T17:24:00Z</dcterms:created>
  <dcterms:modified xsi:type="dcterms:W3CDTF">2024-11-07T16:37:00Z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